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1703" w:rsidRDefault="004053C2" w:rsidP="00BA1AE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УТВЕРЖДАЮ:</w:t>
      </w:r>
    </w:p>
    <w:p w:rsidR="004053C2" w:rsidRDefault="00344690" w:rsidP="00BA1AE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Заместитель г</w:t>
      </w:r>
      <w:r w:rsidR="004053C2">
        <w:rPr>
          <w:rFonts w:ascii="Times New Roman" w:hAnsi="Times New Roman" w:cs="Times New Roman"/>
          <w:sz w:val="28"/>
          <w:szCs w:val="28"/>
        </w:rPr>
        <w:t>лава администрации г. Фокино</w:t>
      </w:r>
    </w:p>
    <w:p w:rsidR="004053C2" w:rsidRDefault="004053C2" w:rsidP="00BA1AE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053C2" w:rsidRDefault="004053C2" w:rsidP="00BA1AE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</w:t>
      </w:r>
      <w:r w:rsidR="00344690">
        <w:rPr>
          <w:rFonts w:ascii="Times New Roman" w:hAnsi="Times New Roman" w:cs="Times New Roman"/>
          <w:sz w:val="28"/>
          <w:szCs w:val="28"/>
        </w:rPr>
        <w:t>П.М. Иванов</w:t>
      </w:r>
    </w:p>
    <w:p w:rsidR="004053C2" w:rsidRDefault="004053C2" w:rsidP="00BA1AE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E3B2B" w:rsidRDefault="004E3B2B" w:rsidP="00BA1AE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A7A08" w:rsidRDefault="00DA7A08" w:rsidP="00BA1AE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053C2" w:rsidRPr="004053C2" w:rsidRDefault="004053C2" w:rsidP="00BA1AE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53C2">
        <w:rPr>
          <w:rFonts w:ascii="Times New Roman" w:hAnsi="Times New Roman" w:cs="Times New Roman"/>
          <w:b/>
          <w:sz w:val="28"/>
          <w:szCs w:val="28"/>
        </w:rPr>
        <w:t>ПРОТОКОЛ</w:t>
      </w:r>
    </w:p>
    <w:p w:rsidR="004053C2" w:rsidRPr="004053C2" w:rsidRDefault="009E45A8" w:rsidP="00BA1AE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344690">
        <w:rPr>
          <w:rFonts w:ascii="Times New Roman" w:hAnsi="Times New Roman" w:cs="Times New Roman"/>
          <w:b/>
          <w:sz w:val="28"/>
          <w:szCs w:val="28"/>
        </w:rPr>
        <w:t xml:space="preserve">ыездного совещания </w:t>
      </w:r>
      <w:r>
        <w:rPr>
          <w:rFonts w:ascii="Times New Roman" w:hAnsi="Times New Roman" w:cs="Times New Roman"/>
          <w:b/>
          <w:sz w:val="28"/>
          <w:szCs w:val="28"/>
        </w:rPr>
        <w:t xml:space="preserve">комиссии по обследованию дворовых территорий </w:t>
      </w:r>
    </w:p>
    <w:p w:rsidR="004053C2" w:rsidRDefault="00CC6D00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4053C2" w:rsidRDefault="00344690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</w:t>
      </w:r>
      <w:r w:rsidR="008A2A86">
        <w:rPr>
          <w:rFonts w:ascii="Times New Roman" w:hAnsi="Times New Roman" w:cs="Times New Roman"/>
          <w:sz w:val="28"/>
          <w:szCs w:val="28"/>
        </w:rPr>
        <w:t>проведения</w:t>
      </w:r>
      <w:r w:rsidR="004053C2">
        <w:rPr>
          <w:rFonts w:ascii="Times New Roman" w:hAnsi="Times New Roman" w:cs="Times New Roman"/>
          <w:sz w:val="28"/>
          <w:szCs w:val="28"/>
        </w:rPr>
        <w:t xml:space="preserve">: </w:t>
      </w:r>
      <w:r w:rsidR="00EF5754">
        <w:rPr>
          <w:rFonts w:ascii="Times New Roman" w:hAnsi="Times New Roman" w:cs="Times New Roman"/>
          <w:sz w:val="28"/>
          <w:szCs w:val="28"/>
        </w:rPr>
        <w:t>г. Фокино</w:t>
      </w:r>
    </w:p>
    <w:p w:rsidR="008A2A86" w:rsidRDefault="008A2A86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 проведения: 03.05.2017г</w:t>
      </w:r>
    </w:p>
    <w:p w:rsidR="004053C2" w:rsidRDefault="004053C2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Время </w:t>
      </w:r>
      <w:r w:rsidR="008A2A86">
        <w:rPr>
          <w:rFonts w:ascii="Times New Roman" w:hAnsi="Times New Roman" w:cs="Times New Roman"/>
          <w:sz w:val="28"/>
          <w:szCs w:val="28"/>
        </w:rPr>
        <w:t>проведения</w:t>
      </w:r>
      <w:r w:rsidR="00EF5754">
        <w:rPr>
          <w:rFonts w:ascii="Times New Roman" w:hAnsi="Times New Roman" w:cs="Times New Roman"/>
          <w:sz w:val="28"/>
          <w:szCs w:val="28"/>
        </w:rPr>
        <w:t>: 09.00ч</w:t>
      </w:r>
    </w:p>
    <w:p w:rsidR="004053C2" w:rsidRDefault="004053C2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053C2" w:rsidRDefault="004053C2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Присутствовали:</w:t>
      </w:r>
    </w:p>
    <w:p w:rsidR="00EB6E37" w:rsidRDefault="00EB6E37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B256E" w:rsidRPr="004B256E" w:rsidRDefault="004B256E" w:rsidP="004B25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256E">
        <w:rPr>
          <w:rFonts w:ascii="Times New Roman" w:hAnsi="Times New Roman" w:cs="Times New Roman"/>
          <w:sz w:val="28"/>
          <w:szCs w:val="28"/>
        </w:rPr>
        <w:t xml:space="preserve">Председатель комиссии: </w:t>
      </w:r>
    </w:p>
    <w:p w:rsidR="004B256E" w:rsidRPr="004B256E" w:rsidRDefault="004B256E" w:rsidP="004B25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256E">
        <w:rPr>
          <w:rFonts w:ascii="Times New Roman" w:hAnsi="Times New Roman" w:cs="Times New Roman"/>
          <w:sz w:val="28"/>
          <w:szCs w:val="28"/>
        </w:rPr>
        <w:t>Иванов П.М. – заместитель главы администрации г. Фокино по вопросам строительства, экономики, ЖКХ, транспорта и территориальной безопасности;</w:t>
      </w:r>
    </w:p>
    <w:p w:rsidR="004B256E" w:rsidRPr="004B256E" w:rsidRDefault="004B256E" w:rsidP="004B25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256E">
        <w:rPr>
          <w:rFonts w:ascii="Times New Roman" w:hAnsi="Times New Roman" w:cs="Times New Roman"/>
          <w:sz w:val="28"/>
          <w:szCs w:val="28"/>
        </w:rPr>
        <w:t xml:space="preserve">Члены комиссии:    </w:t>
      </w:r>
    </w:p>
    <w:p w:rsidR="004B256E" w:rsidRPr="004B256E" w:rsidRDefault="004B256E" w:rsidP="004B25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256E">
        <w:rPr>
          <w:rFonts w:ascii="Times New Roman" w:hAnsi="Times New Roman" w:cs="Times New Roman"/>
          <w:sz w:val="28"/>
          <w:szCs w:val="28"/>
        </w:rPr>
        <w:t>Калинина Е.Н. – начальник отдела  экономики и труда, ЖКХ, благоустройства и транспорта администрации г. Фокино;</w:t>
      </w:r>
    </w:p>
    <w:p w:rsidR="004B256E" w:rsidRPr="004B256E" w:rsidRDefault="004B256E" w:rsidP="004B25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256E">
        <w:rPr>
          <w:rFonts w:ascii="Times New Roman" w:hAnsi="Times New Roman" w:cs="Times New Roman"/>
          <w:sz w:val="28"/>
          <w:szCs w:val="28"/>
        </w:rPr>
        <w:t>Родин П.А. – инженер отдела экономики и труда, ЖКХ, благоустройства и транспорта администрации города Фокино;</w:t>
      </w:r>
    </w:p>
    <w:p w:rsidR="004B256E" w:rsidRDefault="000D45B8" w:rsidP="004B25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Хорошев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Г.А. – заместитель директора </w:t>
      </w:r>
      <w:r w:rsidR="004B256E" w:rsidRPr="004B256E">
        <w:rPr>
          <w:rFonts w:ascii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hAnsi="Times New Roman" w:cs="Times New Roman"/>
          <w:sz w:val="28"/>
          <w:szCs w:val="28"/>
        </w:rPr>
        <w:t xml:space="preserve">УП «Водоканал» </w:t>
      </w:r>
    </w:p>
    <w:p w:rsidR="005A7B17" w:rsidRPr="004B256E" w:rsidRDefault="005A7B17" w:rsidP="004B25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Панасенко Л.А. – специалист планово-производственного отдела МУП «Водоканал»</w:t>
      </w:r>
    </w:p>
    <w:p w:rsidR="004B256E" w:rsidRPr="004B256E" w:rsidRDefault="000D45B8" w:rsidP="004B25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Шамов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А.А.- врио директор</w:t>
      </w:r>
      <w:proofErr w:type="gramStart"/>
      <w:r>
        <w:rPr>
          <w:rFonts w:ascii="Times New Roman" w:hAnsi="Times New Roman" w:cs="Times New Roman"/>
          <w:sz w:val="28"/>
          <w:szCs w:val="28"/>
        </w:rPr>
        <w:t>а</w:t>
      </w:r>
      <w:r w:rsidR="00AC39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ООО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«Жилстройсервис» </w:t>
      </w:r>
    </w:p>
    <w:p w:rsidR="004B256E" w:rsidRPr="004B256E" w:rsidRDefault="00D660C0" w:rsidP="004B25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Петр</w:t>
      </w:r>
      <w:r w:rsidR="00EA52F9">
        <w:rPr>
          <w:rFonts w:ascii="Times New Roman" w:hAnsi="Times New Roman" w:cs="Times New Roman"/>
          <w:sz w:val="28"/>
          <w:szCs w:val="28"/>
        </w:rPr>
        <w:t>ов О.</w:t>
      </w:r>
      <w:r>
        <w:rPr>
          <w:rFonts w:ascii="Times New Roman" w:hAnsi="Times New Roman" w:cs="Times New Roman"/>
          <w:sz w:val="28"/>
          <w:szCs w:val="28"/>
        </w:rPr>
        <w:t>А.- мастер ООО «ЖЭУ</w:t>
      </w:r>
      <w:r w:rsidR="00EA52F9">
        <w:rPr>
          <w:rFonts w:ascii="Times New Roman" w:hAnsi="Times New Roman" w:cs="Times New Roman"/>
          <w:sz w:val="28"/>
          <w:szCs w:val="28"/>
        </w:rPr>
        <w:t xml:space="preserve">» </w:t>
      </w:r>
      <w:r w:rsidR="004B256E" w:rsidRPr="004B256E">
        <w:rPr>
          <w:rFonts w:ascii="Times New Roman" w:hAnsi="Times New Roman" w:cs="Times New Roman"/>
          <w:sz w:val="28"/>
          <w:szCs w:val="28"/>
        </w:rPr>
        <w:tab/>
      </w:r>
    </w:p>
    <w:p w:rsidR="004053C2" w:rsidRDefault="004053C2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7DEE" w:rsidRDefault="008C7DEE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Приглаш</w:t>
      </w:r>
      <w:r w:rsidR="005A7B17">
        <w:rPr>
          <w:rFonts w:ascii="Times New Roman" w:hAnsi="Times New Roman" w:cs="Times New Roman"/>
          <w:sz w:val="28"/>
          <w:szCs w:val="28"/>
        </w:rPr>
        <w:t>енные:</w:t>
      </w:r>
    </w:p>
    <w:p w:rsidR="005A7B17" w:rsidRDefault="005A7B17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Гришина Н.С.- глава администрации г.Фокино</w:t>
      </w:r>
    </w:p>
    <w:p w:rsidR="00D87994" w:rsidRDefault="00D87994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Поклонская Е.С.- архитектор города Фокино</w:t>
      </w:r>
    </w:p>
    <w:p w:rsidR="005A7B17" w:rsidRDefault="00AB65E2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Сергутин В.В.- депутат Совета народных депутатов города Фокино</w:t>
      </w:r>
    </w:p>
    <w:p w:rsidR="00AB65E2" w:rsidRDefault="00AB65E2" w:rsidP="00BA1A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053C2" w:rsidRDefault="004053C2" w:rsidP="00BA1AE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53C2">
        <w:rPr>
          <w:rFonts w:ascii="Times New Roman" w:hAnsi="Times New Roman" w:cs="Times New Roman"/>
          <w:b/>
          <w:sz w:val="28"/>
          <w:szCs w:val="28"/>
        </w:rPr>
        <w:t xml:space="preserve">Повестка </w:t>
      </w:r>
      <w:r w:rsidR="00C933E5">
        <w:rPr>
          <w:rFonts w:ascii="Times New Roman" w:hAnsi="Times New Roman" w:cs="Times New Roman"/>
          <w:b/>
          <w:sz w:val="28"/>
          <w:szCs w:val="28"/>
        </w:rPr>
        <w:t>совещания</w:t>
      </w:r>
      <w:r w:rsidRPr="004053C2">
        <w:rPr>
          <w:rFonts w:ascii="Times New Roman" w:hAnsi="Times New Roman" w:cs="Times New Roman"/>
          <w:b/>
          <w:sz w:val="28"/>
          <w:szCs w:val="28"/>
        </w:rPr>
        <w:t>:</w:t>
      </w:r>
    </w:p>
    <w:p w:rsidR="00B92409" w:rsidRPr="004053C2" w:rsidRDefault="00B92409" w:rsidP="00BA1AE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70F2" w:rsidRPr="001030B4" w:rsidRDefault="0077266B" w:rsidP="001030B4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30B4">
        <w:rPr>
          <w:rFonts w:ascii="Times New Roman" w:hAnsi="Times New Roman" w:cs="Times New Roman"/>
          <w:b/>
          <w:sz w:val="28"/>
          <w:szCs w:val="28"/>
        </w:rPr>
        <w:t>О</w:t>
      </w:r>
      <w:r w:rsidR="009570F2" w:rsidRPr="001030B4">
        <w:rPr>
          <w:rFonts w:ascii="Times New Roman" w:hAnsi="Times New Roman" w:cs="Times New Roman"/>
          <w:b/>
          <w:sz w:val="28"/>
          <w:szCs w:val="28"/>
        </w:rPr>
        <w:t>бследование дворовых территорий</w:t>
      </w:r>
      <w:r w:rsidR="00D70064" w:rsidRPr="001030B4">
        <w:rPr>
          <w:rFonts w:ascii="Times New Roman" w:hAnsi="Times New Roman" w:cs="Times New Roman"/>
          <w:b/>
          <w:sz w:val="28"/>
          <w:szCs w:val="28"/>
        </w:rPr>
        <w:t>,</w:t>
      </w:r>
      <w:r w:rsidR="009570F2" w:rsidRPr="001030B4">
        <w:rPr>
          <w:rFonts w:ascii="Times New Roman" w:hAnsi="Times New Roman" w:cs="Times New Roman"/>
          <w:b/>
          <w:sz w:val="28"/>
          <w:szCs w:val="28"/>
        </w:rPr>
        <w:t xml:space="preserve"> по которым поданы заявки </w:t>
      </w:r>
      <w:r w:rsidR="002D7A7D" w:rsidRPr="001030B4">
        <w:rPr>
          <w:rFonts w:ascii="Times New Roman" w:hAnsi="Times New Roman" w:cs="Times New Roman"/>
          <w:b/>
          <w:sz w:val="28"/>
          <w:szCs w:val="28"/>
        </w:rPr>
        <w:t xml:space="preserve">от заинтересованных лиц </w:t>
      </w:r>
      <w:r w:rsidR="009570F2" w:rsidRPr="001030B4">
        <w:rPr>
          <w:rFonts w:ascii="Times New Roman" w:hAnsi="Times New Roman" w:cs="Times New Roman"/>
          <w:b/>
          <w:sz w:val="28"/>
          <w:szCs w:val="28"/>
        </w:rPr>
        <w:t xml:space="preserve">о включении </w:t>
      </w:r>
      <w:r w:rsidR="002D7A7D" w:rsidRPr="001030B4">
        <w:rPr>
          <w:rFonts w:ascii="Times New Roman" w:hAnsi="Times New Roman" w:cs="Times New Roman"/>
          <w:b/>
          <w:sz w:val="28"/>
          <w:szCs w:val="28"/>
        </w:rPr>
        <w:t xml:space="preserve">в адресный перечень дворовых территорий в рамках </w:t>
      </w:r>
      <w:r w:rsidR="009570F2" w:rsidRPr="001030B4">
        <w:rPr>
          <w:rFonts w:ascii="Times New Roman" w:hAnsi="Times New Roman" w:cs="Times New Roman"/>
          <w:b/>
          <w:sz w:val="28"/>
          <w:szCs w:val="28"/>
        </w:rPr>
        <w:t>подпрограмм</w:t>
      </w:r>
      <w:r w:rsidR="002D7A7D" w:rsidRPr="001030B4">
        <w:rPr>
          <w:rFonts w:ascii="Times New Roman" w:hAnsi="Times New Roman" w:cs="Times New Roman"/>
          <w:b/>
          <w:sz w:val="28"/>
          <w:szCs w:val="28"/>
        </w:rPr>
        <w:t>ы</w:t>
      </w:r>
      <w:r w:rsidR="009570F2" w:rsidRPr="001030B4">
        <w:rPr>
          <w:rFonts w:ascii="Times New Roman" w:hAnsi="Times New Roman" w:cs="Times New Roman"/>
          <w:b/>
          <w:sz w:val="28"/>
          <w:szCs w:val="28"/>
        </w:rPr>
        <w:t xml:space="preserve"> «Формирование современной городской среды» на 2017г.</w:t>
      </w:r>
    </w:p>
    <w:p w:rsidR="00000C06" w:rsidRDefault="00795536" w:rsidP="001030B4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Рассмотрение </w:t>
      </w:r>
      <w:r w:rsidR="002D3501">
        <w:rPr>
          <w:rFonts w:ascii="Times New Roman" w:hAnsi="Times New Roman" w:cs="Times New Roman"/>
          <w:b/>
          <w:sz w:val="28"/>
          <w:szCs w:val="28"/>
        </w:rPr>
        <w:t xml:space="preserve">возможности 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="001030B4">
        <w:rPr>
          <w:rFonts w:ascii="Times New Roman" w:hAnsi="Times New Roman" w:cs="Times New Roman"/>
          <w:b/>
          <w:sz w:val="28"/>
          <w:szCs w:val="28"/>
        </w:rPr>
        <w:t>бъединени</w:t>
      </w:r>
      <w:r w:rsidR="002D3501">
        <w:rPr>
          <w:rFonts w:ascii="Times New Roman" w:hAnsi="Times New Roman" w:cs="Times New Roman"/>
          <w:b/>
          <w:sz w:val="28"/>
          <w:szCs w:val="28"/>
        </w:rPr>
        <w:t>я</w:t>
      </w:r>
      <w:r w:rsidR="001030B4">
        <w:rPr>
          <w:rFonts w:ascii="Times New Roman" w:hAnsi="Times New Roman" w:cs="Times New Roman"/>
          <w:b/>
          <w:sz w:val="28"/>
          <w:szCs w:val="28"/>
        </w:rPr>
        <w:t xml:space="preserve"> в одну дворовую территорию </w:t>
      </w:r>
      <w:r>
        <w:rPr>
          <w:rFonts w:ascii="Times New Roman" w:hAnsi="Times New Roman" w:cs="Times New Roman"/>
          <w:b/>
          <w:sz w:val="28"/>
          <w:szCs w:val="28"/>
        </w:rPr>
        <w:t xml:space="preserve">благоустройство дворовых </w:t>
      </w:r>
      <w:r w:rsidR="001030B4">
        <w:rPr>
          <w:rFonts w:ascii="Times New Roman" w:hAnsi="Times New Roman" w:cs="Times New Roman"/>
          <w:b/>
          <w:sz w:val="28"/>
          <w:szCs w:val="28"/>
        </w:rPr>
        <w:t>территори</w:t>
      </w:r>
      <w:r>
        <w:rPr>
          <w:rFonts w:ascii="Times New Roman" w:hAnsi="Times New Roman" w:cs="Times New Roman"/>
          <w:b/>
          <w:sz w:val="28"/>
          <w:szCs w:val="28"/>
        </w:rPr>
        <w:t>й</w:t>
      </w:r>
      <w:r w:rsidR="001030B4">
        <w:rPr>
          <w:rFonts w:ascii="Times New Roman" w:hAnsi="Times New Roman" w:cs="Times New Roman"/>
          <w:b/>
          <w:sz w:val="28"/>
          <w:szCs w:val="28"/>
        </w:rPr>
        <w:t xml:space="preserve"> домов №4, 5, 6, 7, 8, 9, 10</w:t>
      </w:r>
      <w:r>
        <w:rPr>
          <w:rFonts w:ascii="Times New Roman" w:hAnsi="Times New Roman" w:cs="Times New Roman"/>
          <w:b/>
          <w:sz w:val="28"/>
          <w:szCs w:val="28"/>
        </w:rPr>
        <w:t xml:space="preserve">  по ул.К.Маркса, по которым отдельно были поданы заявки</w:t>
      </w:r>
      <w:r w:rsidR="005C75C7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140E87" w:rsidRDefault="00140E87" w:rsidP="002D6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00C06" w:rsidRDefault="00000C06" w:rsidP="002D6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00C06" w:rsidRDefault="00000C06" w:rsidP="002D6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40E87" w:rsidRPr="00140E87" w:rsidRDefault="00140E87" w:rsidP="002D68C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0E87">
        <w:rPr>
          <w:rFonts w:ascii="Times New Roman" w:hAnsi="Times New Roman" w:cs="Times New Roman"/>
          <w:b/>
          <w:sz w:val="28"/>
          <w:szCs w:val="28"/>
        </w:rPr>
        <w:lastRenderedPageBreak/>
        <w:t>По первому вопросу:</w:t>
      </w:r>
    </w:p>
    <w:p w:rsidR="00CB726D" w:rsidRDefault="00545DEA" w:rsidP="002D6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570F2">
        <w:rPr>
          <w:rFonts w:ascii="Times New Roman" w:hAnsi="Times New Roman" w:cs="Times New Roman"/>
          <w:sz w:val="28"/>
          <w:szCs w:val="28"/>
        </w:rPr>
        <w:t>В ходе совещания по обозначенному вопросу</w:t>
      </w:r>
      <w:r w:rsidR="004053C2" w:rsidRPr="009570F2">
        <w:rPr>
          <w:rFonts w:ascii="Times New Roman" w:hAnsi="Times New Roman" w:cs="Times New Roman"/>
          <w:sz w:val="28"/>
          <w:szCs w:val="28"/>
        </w:rPr>
        <w:t xml:space="preserve"> </w:t>
      </w:r>
      <w:r w:rsidR="006C6BE3">
        <w:rPr>
          <w:rFonts w:ascii="Times New Roman" w:hAnsi="Times New Roman" w:cs="Times New Roman"/>
          <w:sz w:val="28"/>
          <w:szCs w:val="28"/>
        </w:rPr>
        <w:t xml:space="preserve">членами комиссии </w:t>
      </w:r>
      <w:r w:rsidR="002D68C8">
        <w:rPr>
          <w:rFonts w:ascii="Times New Roman" w:hAnsi="Times New Roman" w:cs="Times New Roman"/>
          <w:sz w:val="28"/>
          <w:szCs w:val="28"/>
        </w:rPr>
        <w:t>были обследованы дворовые территории, по которым были поданы заявки</w:t>
      </w:r>
      <w:r w:rsidR="00CB726D">
        <w:rPr>
          <w:rFonts w:ascii="Times New Roman" w:hAnsi="Times New Roman" w:cs="Times New Roman"/>
          <w:sz w:val="28"/>
          <w:szCs w:val="28"/>
        </w:rPr>
        <w:t xml:space="preserve">, а именно: </w:t>
      </w:r>
    </w:p>
    <w:p w:rsidR="004053C2" w:rsidRDefault="00CB726D" w:rsidP="002D6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-состояние дорожного покрытия дворовых проездов</w:t>
      </w:r>
      <w:r w:rsidR="00857F68">
        <w:rPr>
          <w:rFonts w:ascii="Times New Roman" w:hAnsi="Times New Roman" w:cs="Times New Roman"/>
          <w:sz w:val="28"/>
          <w:szCs w:val="28"/>
        </w:rPr>
        <w:t>, парковок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B726D" w:rsidRDefault="00CB726D" w:rsidP="002D6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существующее уличное освещение дворовых территорий;</w:t>
      </w:r>
    </w:p>
    <w:p w:rsidR="00CB726D" w:rsidRPr="009570F2" w:rsidRDefault="00CB726D" w:rsidP="002D6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наличие урн и скамеек у подъездов</w:t>
      </w:r>
    </w:p>
    <w:p w:rsidR="0000552D" w:rsidRDefault="0000552D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52027C" w:rsidRPr="004455DA" w:rsidRDefault="00FE24E5" w:rsidP="004455D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Заинтересованными лицами</w:t>
      </w:r>
      <w:r w:rsidR="0052027C" w:rsidRPr="004455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455DA">
        <w:rPr>
          <w:rFonts w:ascii="Times New Roman" w:eastAsia="Times New Roman" w:hAnsi="Times New Roman" w:cs="Times New Roman"/>
          <w:sz w:val="28"/>
          <w:szCs w:val="28"/>
        </w:rPr>
        <w:t>города Фокино</w:t>
      </w:r>
      <w:r w:rsidR="0052027C" w:rsidRPr="004455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44799">
        <w:rPr>
          <w:rFonts w:ascii="Times New Roman" w:eastAsia="Times New Roman" w:hAnsi="Times New Roman" w:cs="Times New Roman"/>
          <w:sz w:val="28"/>
          <w:szCs w:val="28"/>
        </w:rPr>
        <w:t xml:space="preserve">в администрацию города Фокино </w:t>
      </w:r>
      <w:r>
        <w:rPr>
          <w:rFonts w:ascii="Times New Roman" w:eastAsia="Times New Roman" w:hAnsi="Times New Roman" w:cs="Times New Roman"/>
          <w:sz w:val="28"/>
          <w:szCs w:val="28"/>
        </w:rPr>
        <w:t>подано</w:t>
      </w:r>
      <w:r w:rsidR="004455DA">
        <w:rPr>
          <w:rFonts w:ascii="Times New Roman" w:eastAsia="Times New Roman" w:hAnsi="Times New Roman" w:cs="Times New Roman"/>
          <w:sz w:val="28"/>
          <w:szCs w:val="28"/>
        </w:rPr>
        <w:t xml:space="preserve"> 23</w:t>
      </w:r>
      <w:r w:rsidR="0052027C" w:rsidRPr="004455DA">
        <w:rPr>
          <w:rFonts w:ascii="Times New Roman" w:eastAsia="Times New Roman" w:hAnsi="Times New Roman" w:cs="Times New Roman"/>
          <w:sz w:val="28"/>
          <w:szCs w:val="28"/>
        </w:rPr>
        <w:t xml:space="preserve"> заявки на благоустройство дворовых территорий в 2017 году по </w:t>
      </w:r>
      <w:r w:rsidR="004455DA">
        <w:rPr>
          <w:rFonts w:ascii="Times New Roman" w:eastAsia="Times New Roman" w:hAnsi="Times New Roman" w:cs="Times New Roman"/>
          <w:sz w:val="28"/>
          <w:szCs w:val="28"/>
        </w:rPr>
        <w:t>под</w:t>
      </w:r>
      <w:r w:rsidR="0052027C" w:rsidRPr="004455DA">
        <w:rPr>
          <w:rFonts w:ascii="Times New Roman" w:eastAsia="Times New Roman" w:hAnsi="Times New Roman" w:cs="Times New Roman"/>
          <w:sz w:val="28"/>
          <w:szCs w:val="28"/>
        </w:rPr>
        <w:t xml:space="preserve">программе «Формирование современной городской среды». </w:t>
      </w:r>
    </w:p>
    <w:p w:rsidR="0052027C" w:rsidRPr="004455DA" w:rsidRDefault="0052027C" w:rsidP="00001A8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455DA">
        <w:rPr>
          <w:rFonts w:ascii="Times New Roman" w:eastAsia="Times New Roman" w:hAnsi="Times New Roman" w:cs="Times New Roman"/>
          <w:sz w:val="28"/>
          <w:szCs w:val="28"/>
        </w:rPr>
        <w:t>  </w:t>
      </w:r>
      <w:r w:rsidR="00AF02F3">
        <w:rPr>
          <w:rFonts w:ascii="Times New Roman" w:eastAsia="Times New Roman" w:hAnsi="Times New Roman" w:cs="Times New Roman"/>
          <w:sz w:val="28"/>
          <w:szCs w:val="28"/>
        </w:rPr>
        <w:tab/>
      </w:r>
      <w:r w:rsidRPr="004455DA">
        <w:rPr>
          <w:rFonts w:ascii="Times New Roman" w:eastAsia="Times New Roman" w:hAnsi="Times New Roman" w:cs="Times New Roman"/>
          <w:sz w:val="28"/>
          <w:szCs w:val="28"/>
        </w:rPr>
        <w:t>В ходе заседания члены комиссии отмечали, что прежде, чем преступить к ремонту дворов, необходимо синхронизировать действия с ресурсоснабжающими организациями</w:t>
      </w:r>
      <w:r w:rsidR="00A51D53">
        <w:rPr>
          <w:rFonts w:ascii="Times New Roman" w:eastAsia="Times New Roman" w:hAnsi="Times New Roman" w:cs="Times New Roman"/>
          <w:sz w:val="28"/>
          <w:szCs w:val="28"/>
        </w:rPr>
        <w:t xml:space="preserve">, оценено состояние инженерных сетей. </w:t>
      </w:r>
    </w:p>
    <w:p w:rsidR="0052027C" w:rsidRPr="004455DA" w:rsidRDefault="0052027C" w:rsidP="004455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E6CC1" w:rsidRDefault="006E6ABE" w:rsidP="006E6AB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 первому вопросу р</w:t>
      </w:r>
      <w:r w:rsidR="000E6CC1" w:rsidRPr="009570F2">
        <w:rPr>
          <w:rFonts w:ascii="Times New Roman" w:hAnsi="Times New Roman" w:cs="Times New Roman"/>
          <w:b/>
          <w:sz w:val="28"/>
          <w:szCs w:val="28"/>
        </w:rPr>
        <w:t>ешили</w:t>
      </w:r>
      <w:r w:rsidR="000E6CC1" w:rsidRPr="00141A36">
        <w:rPr>
          <w:rFonts w:ascii="Times New Roman" w:hAnsi="Times New Roman" w:cs="Times New Roman"/>
          <w:b/>
          <w:sz w:val="28"/>
          <w:szCs w:val="28"/>
        </w:rPr>
        <w:t>:</w:t>
      </w:r>
    </w:p>
    <w:p w:rsidR="006E6ABE" w:rsidRDefault="00FD35EE" w:rsidP="006E6A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9B1F83">
        <w:rPr>
          <w:rFonts w:ascii="Times New Roman" w:hAnsi="Times New Roman" w:cs="Times New Roman"/>
          <w:sz w:val="28"/>
          <w:szCs w:val="28"/>
        </w:rPr>
        <w:t xml:space="preserve">отделу экономики и труда, ЖКХ, благоустройства и транспорта администрации города Фокино составить дефектные ведомости, отражающие  фактическое состояние дворовых территорий;  </w:t>
      </w:r>
    </w:p>
    <w:p w:rsidR="009B1F83" w:rsidRPr="009B1F83" w:rsidRDefault="00D92208" w:rsidP="006E6A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92208">
        <w:rPr>
          <w:rFonts w:ascii="Times New Roman" w:hAnsi="Times New Roman" w:cs="Times New Roman"/>
          <w:sz w:val="28"/>
          <w:szCs w:val="28"/>
        </w:rPr>
        <w:t xml:space="preserve">отделу экономики и труда, ЖКХ, благоустройства и транспорта администрации города Фокино </w:t>
      </w:r>
      <w:r>
        <w:rPr>
          <w:rFonts w:ascii="Times New Roman" w:hAnsi="Times New Roman" w:cs="Times New Roman"/>
          <w:sz w:val="28"/>
          <w:szCs w:val="28"/>
        </w:rPr>
        <w:t>подготовить</w:t>
      </w:r>
      <w:r w:rsidRPr="00D92208">
        <w:rPr>
          <w:rFonts w:ascii="Times New Roman" w:hAnsi="Times New Roman" w:cs="Times New Roman"/>
          <w:sz w:val="28"/>
          <w:szCs w:val="28"/>
        </w:rPr>
        <w:t xml:space="preserve"> информацию о необходимых объемах работ по благоустройству дворовой территории, </w:t>
      </w:r>
      <w:r>
        <w:rPr>
          <w:rFonts w:ascii="Times New Roman" w:hAnsi="Times New Roman" w:cs="Times New Roman"/>
          <w:sz w:val="28"/>
          <w:szCs w:val="28"/>
        </w:rPr>
        <w:t>определить</w:t>
      </w:r>
      <w:r w:rsidRPr="00D92208">
        <w:rPr>
          <w:rFonts w:ascii="Times New Roman" w:hAnsi="Times New Roman" w:cs="Times New Roman"/>
          <w:sz w:val="28"/>
          <w:szCs w:val="28"/>
        </w:rPr>
        <w:t xml:space="preserve"> предварительную стоимость работ</w:t>
      </w:r>
      <w:r>
        <w:rPr>
          <w:rFonts w:ascii="Times New Roman" w:hAnsi="Times New Roman" w:cs="Times New Roman"/>
          <w:sz w:val="28"/>
          <w:szCs w:val="28"/>
        </w:rPr>
        <w:t xml:space="preserve"> для предоставления информации на рассмотрение общественной муниципальной комиссии.</w:t>
      </w:r>
    </w:p>
    <w:p w:rsidR="008F3DFA" w:rsidRPr="004455DA" w:rsidRDefault="008F3DFA" w:rsidP="008F3DFA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B587C" w:rsidRPr="00BB587C" w:rsidRDefault="00BB587C" w:rsidP="00BB587C">
      <w:pPr>
        <w:spacing w:after="0" w:line="240" w:lineRule="auto"/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587C">
        <w:rPr>
          <w:rFonts w:ascii="Times New Roman" w:hAnsi="Times New Roman" w:cs="Times New Roman"/>
          <w:b/>
          <w:sz w:val="28"/>
          <w:szCs w:val="28"/>
        </w:rPr>
        <w:t xml:space="preserve">По </w:t>
      </w:r>
      <w:r>
        <w:rPr>
          <w:rFonts w:ascii="Times New Roman" w:hAnsi="Times New Roman" w:cs="Times New Roman"/>
          <w:b/>
          <w:sz w:val="28"/>
          <w:szCs w:val="28"/>
        </w:rPr>
        <w:t>второму</w:t>
      </w:r>
      <w:r w:rsidRPr="00BB587C">
        <w:rPr>
          <w:rFonts w:ascii="Times New Roman" w:hAnsi="Times New Roman" w:cs="Times New Roman"/>
          <w:b/>
          <w:sz w:val="28"/>
          <w:szCs w:val="28"/>
        </w:rPr>
        <w:t xml:space="preserve"> вопросу:</w:t>
      </w:r>
    </w:p>
    <w:p w:rsidR="0000552D" w:rsidRDefault="00536527" w:rsidP="00532F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администрацию города Фокино поступили заявки на благоустройство дворовых территорий </w:t>
      </w:r>
      <w:r w:rsidRPr="00536527">
        <w:rPr>
          <w:rFonts w:ascii="Times New Roman" w:hAnsi="Times New Roman" w:cs="Times New Roman"/>
          <w:sz w:val="28"/>
          <w:szCs w:val="28"/>
        </w:rPr>
        <w:t>домов №4, 5, 6, 7, 8, 9, 10  по ул.К.Маркса</w:t>
      </w:r>
      <w:r>
        <w:rPr>
          <w:rFonts w:ascii="Times New Roman" w:hAnsi="Times New Roman" w:cs="Times New Roman"/>
          <w:sz w:val="28"/>
          <w:szCs w:val="28"/>
        </w:rPr>
        <w:t xml:space="preserve">, где во всех заявках высказано предложение жителей этих домов на ремонт междворового проезда, соединяющего дворовые территории </w:t>
      </w:r>
      <w:r w:rsidRPr="00536527">
        <w:rPr>
          <w:rFonts w:ascii="Times New Roman" w:hAnsi="Times New Roman" w:cs="Times New Roman"/>
          <w:sz w:val="28"/>
          <w:szCs w:val="28"/>
        </w:rPr>
        <w:t>домов №4, 5, 6, 7, 8, 9, 10  по ул.К.Маркса</w:t>
      </w:r>
      <w:r>
        <w:rPr>
          <w:rFonts w:ascii="Times New Roman" w:hAnsi="Times New Roman" w:cs="Times New Roman"/>
          <w:sz w:val="28"/>
          <w:szCs w:val="28"/>
        </w:rPr>
        <w:t>, по которому обеспечивается подъезд к каждому указанному дому.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2FCE">
        <w:rPr>
          <w:rFonts w:ascii="Times New Roman" w:hAnsi="Times New Roman" w:cs="Times New Roman"/>
          <w:sz w:val="28"/>
          <w:szCs w:val="28"/>
        </w:rPr>
        <w:t>Данные дома расположены параллельно друг другу, и целесообразно рассмотреть</w:t>
      </w:r>
      <w:r w:rsidR="00A82BA3" w:rsidRPr="00A82BA3">
        <w:rPr>
          <w:rFonts w:ascii="Times New Roman" w:hAnsi="Times New Roman" w:cs="Times New Roman"/>
          <w:sz w:val="28"/>
          <w:szCs w:val="28"/>
        </w:rPr>
        <w:t xml:space="preserve"> вопрос по объединению в одну дворовую территорию благоустройство дворовых территорий домов №4, 5, 6, 7, 8, 9, 10  по ул.К.Маркса, по которым </w:t>
      </w:r>
      <w:r w:rsidR="00532FCE">
        <w:rPr>
          <w:rFonts w:ascii="Times New Roman" w:hAnsi="Times New Roman" w:cs="Times New Roman"/>
          <w:sz w:val="28"/>
          <w:szCs w:val="28"/>
        </w:rPr>
        <w:t>заявки были поданы отдельно.</w:t>
      </w:r>
    </w:p>
    <w:p w:rsidR="00BD2540" w:rsidRDefault="00BD2540" w:rsidP="00532F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C6B52" w:rsidRPr="001C6B52" w:rsidRDefault="001C6B52" w:rsidP="001C6B52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 второму</w:t>
      </w:r>
      <w:r w:rsidRPr="001C6B52">
        <w:rPr>
          <w:rFonts w:ascii="Times New Roman" w:hAnsi="Times New Roman" w:cs="Times New Roman"/>
          <w:b/>
          <w:sz w:val="28"/>
          <w:szCs w:val="28"/>
        </w:rPr>
        <w:t xml:space="preserve"> вопросу решили:</w:t>
      </w:r>
    </w:p>
    <w:p w:rsidR="001C6B52" w:rsidRPr="001C6B52" w:rsidRDefault="001C6B52" w:rsidP="001C6B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C6B52">
        <w:rPr>
          <w:rFonts w:ascii="Times New Roman" w:hAnsi="Times New Roman" w:cs="Times New Roman"/>
          <w:sz w:val="28"/>
          <w:szCs w:val="28"/>
        </w:rPr>
        <w:t>выйти с предложением на рассмотрение общественной муниципальной комиссии вопроса по объединению в одну дворовую территорию благоустройство дворовых территорий домов №4, 5, 6, 7, 8, 9, 10  по ул.К.Маркса, по которым отдельно были поданы заявки</w:t>
      </w:r>
      <w:r w:rsidR="0015609D">
        <w:rPr>
          <w:rFonts w:ascii="Times New Roman" w:hAnsi="Times New Roman" w:cs="Times New Roman"/>
          <w:sz w:val="28"/>
          <w:szCs w:val="28"/>
        </w:rPr>
        <w:t>.</w:t>
      </w:r>
    </w:p>
    <w:p w:rsidR="0000552D" w:rsidRDefault="0000552D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8033B4" w:rsidRDefault="008033B4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E45C6" w:rsidRDefault="00BE45C6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E45C6" w:rsidRDefault="00BE45C6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E45C6" w:rsidRDefault="00BE45C6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E45C6" w:rsidRDefault="00BE45C6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E45C6" w:rsidRDefault="00BE45C6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E45C6" w:rsidRDefault="00BE45C6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7259FE" w:rsidRPr="00BE45C6" w:rsidRDefault="007259FE" w:rsidP="007259FE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E45C6">
        <w:rPr>
          <w:rFonts w:ascii="Times New Roman" w:hAnsi="Times New Roman" w:cs="Times New Roman"/>
          <w:b/>
          <w:bCs/>
          <w:sz w:val="24"/>
          <w:szCs w:val="24"/>
        </w:rPr>
        <w:t>Журнал</w:t>
      </w:r>
    </w:p>
    <w:p w:rsidR="007259FE" w:rsidRDefault="007259FE" w:rsidP="007259FE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E45C6">
        <w:rPr>
          <w:rFonts w:ascii="Times New Roman" w:hAnsi="Times New Roman" w:cs="Times New Roman"/>
          <w:b/>
          <w:bCs/>
          <w:sz w:val="24"/>
          <w:szCs w:val="24"/>
        </w:rPr>
        <w:t xml:space="preserve">регистрации заявок </w:t>
      </w:r>
      <w:r w:rsidRPr="00BE45C6">
        <w:rPr>
          <w:rFonts w:ascii="Times New Roman" w:hAnsi="Times New Roman" w:cs="Times New Roman"/>
          <w:b/>
          <w:sz w:val="24"/>
          <w:szCs w:val="24"/>
        </w:rPr>
        <w:t>о включении дворовой территории в подпрограмму «Формирование современной городской среды» на 2017г муниципальной программы «Реализация полномочий исполнительного органа власти городского  округа «город Фокино» (2017 -2019годы)»</w:t>
      </w:r>
    </w:p>
    <w:p w:rsidR="00BE45C6" w:rsidRPr="00BE45C6" w:rsidRDefault="00BE45C6" w:rsidP="007259FE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259FE" w:rsidRPr="00BE45C6" w:rsidRDefault="007259FE" w:rsidP="007259FE">
      <w:pPr>
        <w:spacing w:after="0" w:line="240" w:lineRule="auto"/>
        <w:ind w:left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45C6">
        <w:rPr>
          <w:rFonts w:ascii="Times New Roman" w:hAnsi="Times New Roman" w:cs="Times New Roman"/>
          <w:b/>
          <w:sz w:val="24"/>
          <w:szCs w:val="24"/>
        </w:rPr>
        <w:t>Начало подачи заявок: 28.03.2017г</w:t>
      </w:r>
    </w:p>
    <w:p w:rsidR="007259FE" w:rsidRDefault="007259FE" w:rsidP="007259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BE45C6">
        <w:rPr>
          <w:rFonts w:ascii="Times New Roman" w:hAnsi="Times New Roman" w:cs="Times New Roman"/>
          <w:b/>
          <w:sz w:val="24"/>
          <w:szCs w:val="24"/>
        </w:rPr>
        <w:t>Окончательный срок подачи заявок: до 16.30ч .  28.04.2017г</w:t>
      </w:r>
      <w:r w:rsidRPr="00BE45C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E45C6" w:rsidRPr="00BE45C6" w:rsidRDefault="00BE45C6" w:rsidP="007259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9764" w:type="dxa"/>
        <w:tblLayout w:type="fixed"/>
        <w:tblLook w:val="01E0" w:firstRow="1" w:lastRow="1" w:firstColumn="1" w:lastColumn="1" w:noHBand="0" w:noVBand="0"/>
      </w:tblPr>
      <w:tblGrid>
        <w:gridCol w:w="551"/>
        <w:gridCol w:w="4386"/>
        <w:gridCol w:w="4827"/>
      </w:tblGrid>
      <w:tr w:rsidR="007259FE" w:rsidRPr="00BE45C6" w:rsidTr="00FA232B">
        <w:trPr>
          <w:trHeight w:val="38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9FE" w:rsidRPr="00BE45C6" w:rsidRDefault="007259FE" w:rsidP="00BE45C6">
            <w:pPr>
              <w:ind w:left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Дата и время</w:t>
            </w:r>
          </w:p>
          <w:p w:rsidR="007259FE" w:rsidRPr="00BE45C6" w:rsidRDefault="007259FE" w:rsidP="00BE45C6">
            <w:pPr>
              <w:ind w:left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поступления, номер регистрации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9FE" w:rsidRPr="00BE45C6" w:rsidRDefault="007259FE" w:rsidP="00CC3CD4">
            <w:pPr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</w:tc>
      </w:tr>
      <w:tr w:rsidR="007259FE" w:rsidRPr="00BE45C6" w:rsidTr="00FA232B">
        <w:trPr>
          <w:trHeight w:val="38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13.04.2017г 12.16ч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№1092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д.46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13.04.2017г 12.10ч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№1093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д.48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14.04.2017г 15.35ч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№1111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FA232B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</w:t>
            </w:r>
            <w:r w:rsidR="00FA23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д.36, 32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14.04.2017г 15.40ч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№1112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д.11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19.04.2017г 11.35ч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№1162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 Фокино, ул. Ленина, д.9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19.04.2017г 11.45ч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№1163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 Фокино, ул. Ленина, д.1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19.04.2017г 12.44ч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№1166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д.9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20.04.2017г 12.35ч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№1182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д.4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20.04.2017г 16.00ч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№1188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д.27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21.04.2017г 11.05ч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№1193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д.19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21.04.2017г 11.10ч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№1194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д.5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26.04.2017г 09.04ч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№1245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ул.А.Зверева, д.28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26.04.2017г 10.40ч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№1248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д.8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26.04.2017г 12.40ч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№1253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д.6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27.04.2017г 9.00ч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№1266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д.3-б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27.04.2017г 12.00ч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№1274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д.2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27.04.2017г 16.28ч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№1282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д.10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27.04.2017г 17.15ч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№1283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д.30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27.04.2017г 17.20ч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№1284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д.21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28.04.2017г 11.45ч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№1292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д.31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28.04.2017г 14.10ч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№1299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ул.Крупской, д.12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28.04.2017г 15.40ч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№1309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г.Фокино, ул.К.Маркса, д.26</w:t>
            </w:r>
          </w:p>
        </w:tc>
      </w:tr>
      <w:tr w:rsidR="007259FE" w:rsidRPr="00BE45C6" w:rsidTr="00FA232B">
        <w:trPr>
          <w:trHeight w:val="48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28.04.2017г 16.00ч</w:t>
            </w:r>
            <w:r w:rsidR="00BE45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№1310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9FE" w:rsidRPr="00BE45C6" w:rsidRDefault="007259FE" w:rsidP="00BE45C6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45C6">
              <w:rPr>
                <w:rFonts w:ascii="Times New Roman" w:hAnsi="Times New Roman" w:cs="Times New Roman"/>
                <w:sz w:val="24"/>
                <w:szCs w:val="24"/>
              </w:rPr>
              <w:t>г.Фокино ул.К.Маркса, д.7</w:t>
            </w:r>
          </w:p>
        </w:tc>
      </w:tr>
    </w:tbl>
    <w:p w:rsidR="008033B4" w:rsidRPr="00BE45C6" w:rsidRDefault="008033B4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8033B4" w:rsidRDefault="008033B4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00552D" w:rsidRDefault="00F85186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Фотографии дворовых территорий до благоустройства</w:t>
      </w:r>
    </w:p>
    <w:p w:rsidR="00F85186" w:rsidRDefault="00F85186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F37172" w:rsidRDefault="00F37172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арла Маркса д. 2</w:t>
      </w:r>
    </w:p>
    <w:p w:rsidR="005C51D2" w:rsidRDefault="005C51D2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A6C13" w:rsidRDefault="00F37172" w:rsidP="003C3252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7525" cy="3648075"/>
            <wp:effectExtent l="19050" t="0" r="9525" b="0"/>
            <wp:docPr id="1" name="Рисунок 1" descr="\\kalinina\Мои документы\ЖКХ   и  ГОРОДСКАЯ СРЕДА\ФОКИНО (нормативная база, Порядки)\ПРОТОКОЛЫ КОМИССИЙ 2017г\ФОТО (дворовых территорий по заявкам 2017 год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alinina\Мои документы\ЖКХ   и  ГОРОДСКАЯ СРЕДА\ФОКИНО (нормативная база, Порядки)\ПРОТОКОЛЫ КОМИССИЙ 2017г\ФОТО (дворовых территорий по заявкам 2017 год)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5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3252" w:rsidRPr="003C32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1775" cy="3648075"/>
            <wp:effectExtent l="0" t="0" r="0" b="0"/>
            <wp:docPr id="4" name="Рисунок 2" descr="\\kalinina\Мои документы\ЖКХ   и  ГОРОДСКАЯ СРЕДА\ФОКИНО (нормативная база, Порядки)\ПРОТОКОЛЫ КОМИССИЙ 2017г\ФОТО (дворовых территорий по заявкам 2017 год)\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kalinina\Мои документы\ЖКХ   и  ГОРОДСКАЯ СРЕДА\ФОКИНО (нормативная база, Порядки)\ПРОТОКОЛЫ КОМИССИЙ 2017г\ФОТО (дворовых территорий по заявкам 2017 год)\2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40B" w:rsidRDefault="005D340B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377705" w:rsidRDefault="00377705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377705" w:rsidRDefault="009F3F0F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377705">
        <w:rPr>
          <w:rFonts w:ascii="Times New Roman" w:hAnsi="Times New Roman" w:cs="Times New Roman"/>
          <w:sz w:val="28"/>
          <w:szCs w:val="28"/>
        </w:rPr>
        <w:t>л. Карла Маркса д</w:t>
      </w:r>
      <w:r>
        <w:rPr>
          <w:rFonts w:ascii="Times New Roman" w:hAnsi="Times New Roman" w:cs="Times New Roman"/>
          <w:sz w:val="28"/>
          <w:szCs w:val="28"/>
        </w:rPr>
        <w:t>.</w:t>
      </w:r>
      <w:r w:rsidR="00377705">
        <w:rPr>
          <w:rFonts w:ascii="Times New Roman" w:hAnsi="Times New Roman" w:cs="Times New Roman"/>
          <w:sz w:val="28"/>
          <w:szCs w:val="28"/>
        </w:rPr>
        <w:t xml:space="preserve"> 4</w:t>
      </w:r>
    </w:p>
    <w:p w:rsidR="009F3F0F" w:rsidRDefault="009F3F0F" w:rsidP="00BA1AEF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9F3F0F" w:rsidRDefault="008057C5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5DBE56" wp14:editId="1B5B9E98">
            <wp:extent cx="3228975" cy="3930862"/>
            <wp:effectExtent l="0" t="0" r="0" b="0"/>
            <wp:docPr id="58" name="Рисунок 9" descr="\\kalinina\Мои документы\ЖКХ   и  ГОРОДСКАЯ СРЕДА\ФОКИНО (нормативная база, Порядки)\ПРОТОКОЛЫ КОМИССИЙ 2017г\ФОТО (дворовых территорий по заявкам 2017 год)\4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kalinina\Мои документы\ЖКХ   и  ГОРОДСКАЯ СРЕДА\ФОКИНО (нормативная база, Порядки)\ПРОТОКОЛЫ КОМИССИЙ 2017г\ФОТО (дворовых территорий по заявкам 2017 год)\4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535" cy="3931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3F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58B395" wp14:editId="13EE0517">
            <wp:extent cx="2924175" cy="3933825"/>
            <wp:effectExtent l="0" t="0" r="0" b="0"/>
            <wp:docPr id="6" name="Рисунок 5" descr="\\kalinina\Мои документы\ЖКХ   и  ГОРОДСКАЯ СРЕДА\ФОКИНО (нормативная база, Порядки)\ПРОТОКОЛЫ КОМИССИЙ 2017г\ФОТО (дворовых территорий по заявкам 2017 год)\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kalinina\Мои документы\ЖКХ   и  ГОРОДСКАЯ СРЕДА\ФОКИНО (нормативная база, Порядки)\ПРОТОКОЛЫ КОМИССИЙ 2017г\ФОТО (дворовых территорий по заявкам 2017 год)\4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282" cy="393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02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7E97" w:rsidRDefault="00737E97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737E97" w:rsidRDefault="00737E97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65584" w:rsidRDefault="00F65584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65584" w:rsidRDefault="00F65584" w:rsidP="00F65584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Карла Маркса д. 5</w:t>
      </w:r>
    </w:p>
    <w:p w:rsidR="00C711F3" w:rsidRDefault="00C711F3" w:rsidP="00F65584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881D21" w:rsidRDefault="006215CD" w:rsidP="00F65584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33950" cy="3289299"/>
            <wp:effectExtent l="0" t="0" r="0" b="0"/>
            <wp:docPr id="10" name="Рисунок 10" descr="D:\Мои документы\ЖКХ   и  ГОРОДСКАЯ СРЕДА\ФОТО (дворовых территорий по заявкам 2017 год)\ДОФОТОГраФИРОВНИЕ\IMG_7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ЖКХ   и  ГОРОДСКАЯ СРЕДА\ФОТО (дворовых территорий по заявкам 2017 год)\ДОФОТОГраФИРОВНИЕ\IMG_75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342" cy="3294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5CD" w:rsidRDefault="006215CD" w:rsidP="00881D21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881D21" w:rsidRDefault="00881D21" w:rsidP="00881D21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Карла Маркса д. 6</w:t>
      </w:r>
    </w:p>
    <w:p w:rsidR="00C711F3" w:rsidRDefault="00C711F3" w:rsidP="00F65584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711F3" w:rsidRDefault="00C711F3" w:rsidP="00C711F3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98141" cy="3752850"/>
            <wp:effectExtent l="0" t="0" r="0" b="0"/>
            <wp:docPr id="11" name="Рисунок 10" descr="\\kalinina\Мои документы\ЖКХ   и  ГОРОДСКАЯ СРЕДА\ФОКИНО (нормативная база, Порядки)\ПРОТОКОЛЫ КОМИССИЙ 2017г\ФОТО (дворовых территорий по заявкам 2017 год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kalinina\Мои документы\ЖКХ   и  ГОРОДСКАЯ СРЕДА\ФОКИНО (нормативная база, Порядки)\ПРОТОКОЛЫ КОМИССИЙ 2017г\ФОТО (дворовых территорий по заявкам 2017 год)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355" cy="375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A27" w:rsidRPr="00D11A2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70F78" w:rsidRDefault="00970F78" w:rsidP="00C711F3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77A9E" w:rsidRDefault="00277A9E" w:rsidP="00C711F3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62650" cy="3975100"/>
            <wp:effectExtent l="0" t="0" r="0" b="0"/>
            <wp:docPr id="32" name="Рисунок 32" descr="D:\Мои документы\ЖКХ   и  ГОРОДСКАЯ СРЕДА\ФОТО (дворовых территорий по заявкам 2017 год)\ДОФОТОГраФИРОВНИЕ\IMG_7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ЖКХ   и  ГОРОДСКАЯ СРЕДА\ФОТО (дворовых территорий по заявкам 2017 год)\ДОФОТОГраФИРОВНИЕ\IMG_76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860" cy="397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A9E" w:rsidRPr="00970F78" w:rsidRDefault="00277A9E" w:rsidP="00C711F3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65584" w:rsidRDefault="00C1587D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A34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57888" cy="3971925"/>
            <wp:effectExtent l="0" t="0" r="0" b="0"/>
            <wp:docPr id="20" name="Рисунок 20" descr="D:\Мои документы\ЖКХ   и  ГОРОДСКАЯ СРЕДА\ФОТО (дворовых территорий по заявкам 2017 год)\ДОФОТОГраФИРОВНИЕ\IMG_7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ЖКХ   и  ГОРОДСКАЯ СРЕДА\ФОТО (дворовых территорий по заявкам 2017 год)\ДОФОТОГраФИРОВНИЕ\IMG_75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94" cy="397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366" w:rsidRDefault="00970366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9F3F0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70366" w:rsidRDefault="00970366" w:rsidP="00970366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ул. Карла Маркса д. 7</w:t>
      </w:r>
    </w:p>
    <w:p w:rsidR="00C1587D" w:rsidRDefault="00C1587D" w:rsidP="00970366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970366" w:rsidRDefault="00C1587D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2275" cy="3181350"/>
            <wp:effectExtent l="19050" t="0" r="9525" b="0"/>
            <wp:docPr id="14" name="Рисунок 13" descr="\\kalinina\Мои документы\ЖКХ   и  ГОРОДСКАЯ СРЕДА\ФОКИНО (нормативная база, Порядки)\ПРОТОКОЛЫ КОМИССИЙ 2017г\ФОТО (дворовых территорий по заявкам 2017 год)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kalinina\Мои документы\ЖКХ   и  ГОРОДСКАЯ СРЕДА\ФОКИНО (нормативная база, Порядки)\ПРОТОКОЛЫ КОМИССИЙ 2017г\ФОТО (дворовых территорий по заявкам 2017 год)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4" cy="3182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512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49348C" wp14:editId="2271B7F4">
            <wp:extent cx="3028950" cy="3181350"/>
            <wp:effectExtent l="0" t="0" r="0" b="0"/>
            <wp:docPr id="59" name="Рисунок 22" descr="\\kalinina\Мои документы\ЖКХ   и  ГОРОДСКАЯ СРЕДА\ФОКИНО (нормативная база, Порядки)\ПРОТОКОЛЫ КОМИССИЙ 2017г\ФОТО (дворовых территорий по заявкам 2017 год)\проезд от 4 до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kalinina\Мои документы\ЖКХ   и  ГОРОДСКАЯ СРЕДА\ФОКИНО (нормативная база, Порядки)\ПРОТОКОЛЫ КОМИССИЙ 2017г\ФОТО (дворовых территорий по заявкам 2017 год)\проезд от 4 до 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644" cy="3182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C92" w:rsidRDefault="00B53C92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C17DA" w:rsidRDefault="003E387B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19550" cy="2679700"/>
            <wp:effectExtent l="0" t="0" r="0" b="0"/>
            <wp:docPr id="21" name="Рисунок 21" descr="D:\Мои документы\ЖКХ   и  ГОРОДСКАЯ СРЕДА\ФОТО (дворовых территорий по заявкам 2017 год)\ДОФОТОГраФИРОВНИЕ\IMG_7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ЖКХ   и  ГОРОДСКАЯ СРЕДА\ФОТО (дворовых территорий по заявкам 2017 год)\ДОФОТОГраФИРОВНИЕ\IMG_75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698" cy="268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87B" w:rsidRDefault="003E387B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53C92" w:rsidRDefault="00B53C92" w:rsidP="00B53C92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Карла Маркса д. 8</w:t>
      </w:r>
    </w:p>
    <w:p w:rsidR="001C7933" w:rsidRDefault="001C7933" w:rsidP="00B53C92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38575" cy="2559051"/>
            <wp:effectExtent l="0" t="0" r="0" b="0"/>
            <wp:docPr id="3" name="Рисунок 3" descr="D:\Мои документы\ЖКХ   и  ГОРОДСКАЯ СРЕДА\ФОТО (дворовых территорий по заявкам 2017 год)\IMG_7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ЖКХ   и  ГОРОДСКАЯ СРЕДА\ФОТО (дворовых территорий по заявкам 2017 год)\IMG_72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457" cy="2563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933" w:rsidRDefault="001C7933" w:rsidP="00B53C92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17B63" w:rsidRDefault="00B17B63" w:rsidP="00B53C92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17B63" w:rsidRDefault="00B17B63" w:rsidP="00B17B63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Карла Маркса д. 9</w:t>
      </w:r>
    </w:p>
    <w:p w:rsidR="00B17B63" w:rsidRDefault="00B17B63" w:rsidP="00B53C92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9427C3" w:rsidRDefault="00B53C92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5125" cy="3743325"/>
            <wp:effectExtent l="0" t="0" r="0" b="0"/>
            <wp:docPr id="17" name="Рисунок 16" descr="\\kalinina\Мои документы\ЖКХ   и  ГОРОДСКАЯ СРЕДА\ФОКИНО (нормативная база, Порядки)\ПРОТОКОЛЫ КОМИССИЙ 2017г\ФОТО (дворовых территорий по заявкам 2017 год)\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kalinina\Мои документы\ЖКХ   и  ГОРОДСКАЯ СРЕДА\ФОКИНО (нормативная база, Порядки)\ПРОТОКОЛЫ КОМИССИЙ 2017г\ФОТО (дворовых территорий по заявкам 2017 год)\8 (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386">
        <w:rPr>
          <w:rFonts w:ascii="Times New Roman" w:hAnsi="Times New Roman" w:cs="Times New Roman"/>
          <w:sz w:val="28"/>
          <w:szCs w:val="28"/>
        </w:rPr>
        <w:t xml:space="preserve">   </w:t>
      </w:r>
      <w:r w:rsidR="009427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A7FA7B" wp14:editId="1D4120D2">
            <wp:extent cx="3076575" cy="3737964"/>
            <wp:effectExtent l="0" t="0" r="0" b="0"/>
            <wp:docPr id="28" name="Рисунок 28" descr="D:\Мои документы\ЖКХ   и  ГОРОДСКАЯ СРЕДА\ФОТО (дворовых территорий по заявкам 2017 год)\ДОФОТОГраФИРОВНИЕ\IMG_7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ЖКХ   и  ГОРОДСКАЯ СРЕДА\ФОТО (дворовых территорий по заявкам 2017 год)\ДОФОТОГраФИРОВНИЕ\IMG_75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02"/>
                    <a:stretch/>
                  </pic:blipFill>
                  <pic:spPr bwMode="auto">
                    <a:xfrm>
                      <a:off x="0" y="0"/>
                      <a:ext cx="3080643" cy="374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27C3" w:rsidRDefault="009427C3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B53C92" w:rsidRDefault="00B53C92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731696" w:rsidRDefault="0073169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C3FB7" w:rsidRDefault="00580779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1696" w:rsidRPr="0073169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83A09E7" wp14:editId="759AB436">
            <wp:extent cx="5117179" cy="2933700"/>
            <wp:effectExtent l="0" t="0" r="0" b="0"/>
            <wp:docPr id="65" name="Рисунок 19" descr="\\kalinina\Мои документы\ЖКХ   и  ГОРОДСКАЯ СРЕДА\ФОКИНО (нормативная база, Порядки)\ПРОТОКОЛЫ КОМИССИЙ 2017г\ФОТО (дворовых территорий по заявкам 2017 год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kalinina\Мои документы\ЖКХ   и  ГОРОДСКАЯ СРЕДА\ФОКИНО (нормативная база, Порядки)\ПРОТОКОЛЫ КОМИССИЙ 2017г\ФОТО (дворовых территорий по заявкам 2017 год)\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352" cy="2934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779" w:rsidRDefault="00580779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80779" w:rsidRDefault="00580779" w:rsidP="00580779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ул. Карла Маркса д. 10</w:t>
      </w:r>
    </w:p>
    <w:p w:rsidR="00580779" w:rsidRDefault="00580779" w:rsidP="00580779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580779" w:rsidRDefault="000E40F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24200" cy="3381375"/>
            <wp:effectExtent l="19050" t="0" r="0" b="0"/>
            <wp:docPr id="22" name="Рисунок 20" descr="\\kalinina\Мои документы\ЖКХ   и  ГОРОДСКАЯ СРЕДА\ФОКИНО (нормативная база, Порядки)\ПРОТОКОЛЫ КОМИССИЙ 2017г\ФОТО (дворовых территорий по заявкам 2017 год)\д.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kalinina\Мои документы\ЖКХ   и  ГОРОДСКАЯ СРЕДА\ФОКИНО (нормативная база, Порядки)\ПРОТОКОЛЫ КОМИССИЙ 2017г\ФОТО (дворовых территорий по заявкам 2017 год)\д.10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915" cy="338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2BA7">
        <w:rPr>
          <w:rFonts w:ascii="Times New Roman" w:hAnsi="Times New Roman" w:cs="Times New Roman"/>
          <w:sz w:val="28"/>
          <w:szCs w:val="28"/>
        </w:rPr>
        <w:t xml:space="preserve">   </w:t>
      </w:r>
      <w:r w:rsidR="00EB2BA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9400" cy="3381375"/>
            <wp:effectExtent l="0" t="0" r="0" b="0"/>
            <wp:docPr id="23" name="Рисунок 21" descr="\\kalinina\Мои документы\ЖКХ   и  ГОРОДСКАЯ СРЕДА\ФОКИНО (нормативная база, Порядки)\ПРОТОКОЛЫ КОМИССИЙ 2017г\ФОТО (дворовых территорий по заявкам 2017 год)\д.1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kalinina\Мои документы\ЖКХ   и  ГОРОДСКАЯ СРЕДА\ФОКИНО (нормативная база, Порядки)\ПРОТОКОЛЫ КОМИССИЙ 2017г\ФОТО (дворовых территорий по заявкам 2017 год)\д.10 (3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45" cy="338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E2F" w:rsidRDefault="00C33E2F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33E2F" w:rsidRDefault="00C33E2F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ED60AB" w:rsidRDefault="00C33E2F" w:rsidP="003E7615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D60AB">
        <w:rPr>
          <w:rFonts w:ascii="Times New Roman" w:hAnsi="Times New Roman" w:cs="Times New Roman"/>
          <w:sz w:val="28"/>
          <w:szCs w:val="28"/>
        </w:rPr>
        <w:t>ул. Карла Маркса д. 11</w:t>
      </w:r>
    </w:p>
    <w:p w:rsidR="00ED60AB" w:rsidRDefault="00ED60AB" w:rsidP="00ED60AB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ED60AB" w:rsidRDefault="00D12DF8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7525" cy="3667125"/>
            <wp:effectExtent l="19050" t="0" r="9525" b="0"/>
            <wp:docPr id="26" name="Рисунок 24" descr="\\kalinina\Мои документы\ЖКХ   и  ГОРОДСКАЯ СРЕДА\ФОКИНО (нормативная база, Порядки)\ПРОТОКОЛЫ КОМИССИЙ 2017г\ФОТО (дворовых территорий по заявкам 2017 год)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kalinina\Мои документы\ЖКХ   и  ГОРОДСКАЯ СРЕДА\ФОКИНО (нормативная база, Порядки)\ПРОТОКОЛЫ КОМИССИЙ 2017г\ФОТО (дворовых территорий по заявкам 2017 год)\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2275" cy="3667125"/>
            <wp:effectExtent l="0" t="0" r="0" b="0"/>
            <wp:docPr id="27" name="Рисунок 25" descr="\\kalinina\Мои документы\ЖКХ   и  ГОРОДСКАЯ СРЕДА\ФОКИНО (нормативная база, Порядки)\ПРОТОКОЛЫ КОМИССИЙ 2017г\ФОТО (дворовых территорий по заявкам 2017 год)\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kalinina\Мои документы\ЖКХ   и  ГОРОДСКАЯ СРЕДА\ФОКИНО (нормативная база, Порядки)\ПРОТОКОЛЫ КОМИССИЙ 2017г\ФОТО (дворовых территорий по заявкам 2017 год)\11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4" cy="366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35F" w:rsidRDefault="006C035F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6C035F" w:rsidRDefault="00EA3891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28850" cy="2549086"/>
            <wp:effectExtent l="0" t="0" r="0" b="0"/>
            <wp:docPr id="29" name="Рисунок 27" descr="\\kalinina\Мои документы\ЖКХ   и  ГОРОДСКАЯ СРЕДА\ФОКИНО (нормативная база, Порядки)\ПРОТОКОЛЫ КОМИССИЙ 2017г\ФОТО (дворовых территорий по заявкам 2017 год)\1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kalinina\Мои документы\ЖКХ   и  ГОРОДСКАЯ СРЕДА\ФОКИНО (нормативная база, Порядки)\ПРОТОКОЛЫ КОМИССИЙ 2017г\ФОТО (дворовых территорий по заявкам 2017 год)\11 (4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361" cy="254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BB8" w:rsidRPr="00154B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54B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19475" cy="2279650"/>
            <wp:effectExtent l="0" t="0" r="0" b="0"/>
            <wp:docPr id="5" name="Рисунок 5" descr="D:\Мои документы\ЖКХ   и  ГОРОДСКАЯ СРЕДА\ФОТО (дворовых территорий по заявкам 2017 год)\IMG_7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ЖКХ   и  ГОРОДСКАЯ СРЕДА\ФОТО (дворовых территорий по заявкам 2017 год)\IMG_72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495" cy="228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B14" w:rsidRDefault="00960B1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60B14" w:rsidRDefault="00960B1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60B14" w:rsidRDefault="00960B14" w:rsidP="00960B14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Карла Маркса д. 26</w:t>
      </w:r>
    </w:p>
    <w:p w:rsidR="00B83D6C" w:rsidRDefault="00B83D6C" w:rsidP="00960B14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FE2044" w:rsidRDefault="00FE2044" w:rsidP="00960B14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00638" cy="3248025"/>
            <wp:effectExtent l="0" t="0" r="0" b="0"/>
            <wp:docPr id="16" name="Рисунок 16" descr="D:\Мои документы\ЖКХ   и  ГОРОДСКАЯ СРЕДА\ФОТО (дворовых территорий по заявкам 2017 год)\IMG_7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ЖКХ   и  ГОРОДСКАЯ СРЕДА\ФОТО (дворовых территорий по заявкам 2017 год)\IMG_73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228" cy="325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D6C" w:rsidRDefault="00B62666" w:rsidP="00960B14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60B14" w:rsidRDefault="00B6266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52700" cy="2713835"/>
            <wp:effectExtent l="0" t="0" r="0" b="0"/>
            <wp:docPr id="30" name="Рисунок 28" descr="\\kalinina\Мои документы\ЖКХ   и  ГОРОДСКАЯ СРЕДА\ФОКИНО (нормативная база, Порядки)\ПРОТОКОЛЫ КОМИССИЙ 2017г\ФОТО (дворовых территорий по заявкам 2017 год)\26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kalinina\Мои документы\ЖКХ   и  ГОРОДСКАЯ СРЕДА\ФОКИНО (нормативная база, Порядки)\ПРОТОКОЛЫ КОМИССИЙ 2017г\ФОТО (дворовых территорий по заявкам 2017 год)\26 (3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111" cy="271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81250" cy="2695575"/>
            <wp:effectExtent l="0" t="0" r="0" b="0"/>
            <wp:docPr id="31" name="Рисунок 29" descr="\\kalinina\Мои документы\ЖКХ   и  ГОРОДСКАЯ СРЕДА\ФОКИНО (нормативная база, Порядки)\ПРОТОКОЛЫ КОМИССИЙ 2017г\ФОТО (дворовых территорий по заявкам 2017 год)\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kalinina\Мои документы\ЖКХ   и  ГОРОДСКАЯ СРЕДА\ФОКИНО (нормативная база, Порядки)\ПРОТОКОЛЫ КОМИССИЙ 2017г\ФОТО (дворовых территорий по заявкам 2017 год)\26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945" cy="2699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50" w:rsidRDefault="00000050" w:rsidP="00000050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ул. Карла Маркса д. 31</w:t>
      </w:r>
    </w:p>
    <w:p w:rsidR="004C0D43" w:rsidRDefault="004C0D43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57E3D" w:rsidRDefault="00E57E3D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29275" cy="3476625"/>
            <wp:effectExtent l="0" t="0" r="0" b="0"/>
            <wp:docPr id="34" name="Рисунок 32" descr="\\kalinina\Мои документы\ЖКХ   и  ГОРОДСКАЯ СРЕДА\ФОКИНО (нормативная база, Порядки)\ПРОТОКОЛЫ КОМИССИЙ 2017г\ФОТО (дворовых территорий по заявкам 2017 год)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kalinina\Мои документы\ЖКХ   и  ГОРОДСКАЯ СРЕДА\ФОКИНО (нормативная база, Порядки)\ПРОТОКОЛЫ КОМИССИЙ 2017г\ФОТО (дворовых территорий по заявкам 2017 год)\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65" cy="3477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C0D43" w:rsidRDefault="004C0D43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4C0D43" w:rsidRDefault="004C0D43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24128" w:rsidRDefault="004C0D43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4C0D4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435FABA" wp14:editId="35E08112">
            <wp:extent cx="5638800" cy="3800475"/>
            <wp:effectExtent l="0" t="0" r="0" b="0"/>
            <wp:docPr id="8" name="Рисунок 33" descr="\\kalinina\Мои документы\ЖКХ   и  ГОРОДСКАЯ СРЕДА\ФОКИНО (нормативная база, Порядки)\ПРОТОКОЛЫ КОМИССИЙ 2017г\ФОТО (дворовых территорий по заявкам 2017 год)\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kalinina\Мои документы\ЖКХ   и  ГОРОДСКАЯ СРЕДА\ФОКИНО (нормативная база, Порядки)\ПРОТОКОЛЫ КОМИССИЙ 2017г\ФОТО (дворовых территорий по заявкам 2017 год)\31 (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91" cy="380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4E1" w:rsidRDefault="000234E1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0234E1" w:rsidRDefault="000234E1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0234E1" w:rsidRDefault="000234E1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0234E1" w:rsidRDefault="00B53993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86400" cy="3657600"/>
            <wp:effectExtent l="0" t="0" r="0" b="0"/>
            <wp:docPr id="15" name="Рисунок 15" descr="D:\Мои документы\ЖКХ   и  ГОРОДСКАЯ СРЕДА\ФОТО (дворовых территорий по заявкам 2017 год)\IMG_7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ЖКХ   и  ГОРОДСКАЯ СРЕДА\ФОТО (дворовых территорий по заявкам 2017 год)\IMG_73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73" cy="366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4E1" w:rsidRDefault="000234E1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24128" w:rsidRDefault="00224128" w:rsidP="00224128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Карла Маркса д. 27</w:t>
      </w:r>
    </w:p>
    <w:p w:rsidR="00224128" w:rsidRDefault="00224128" w:rsidP="00224128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24128" w:rsidRDefault="00224128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50" cy="3286125"/>
            <wp:effectExtent l="0" t="0" r="0" b="0"/>
            <wp:docPr id="36" name="Рисунок 34" descr="\\kalinina\Мои документы\ЖКХ   и  ГОРОДСКАЯ СРЕДА\ФОКИНО (нормативная база, Порядки)\ПРОТОКОЛЫ КОМИССИЙ 2017г\ФОТО (дворовых территорий по заявкам 2017 год)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kalinina\Мои документы\ЖКХ   и  ГОРОДСКАЯ СРЕДА\ФОКИНО (нормативная база, Порядки)\ПРОТОКОЛЫ КОМИССИЙ 2017г\ФОТО (дворовых территорий по заявкам 2017 год)\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18" cy="3286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35E1">
        <w:rPr>
          <w:rFonts w:ascii="Times New Roman" w:hAnsi="Times New Roman" w:cs="Times New Roman"/>
          <w:sz w:val="28"/>
          <w:szCs w:val="28"/>
        </w:rPr>
        <w:t xml:space="preserve">  </w:t>
      </w:r>
      <w:r w:rsidR="003735E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3250" cy="3267075"/>
            <wp:effectExtent l="0" t="0" r="0" b="0"/>
            <wp:docPr id="37" name="Рисунок 35" descr="\\kalinina\Мои документы\ЖКХ   и  ГОРОДСКАЯ СРЕДА\ФОКИНО (нормативная база, Порядки)\ПРОТОКОЛЫ КОМИССИЙ 2017г\ФОТО (дворовых территорий по заявкам 2017 год)\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kalinina\Мои документы\ЖКХ   и  ГОРОДСКАЯ СРЕДА\ФОКИНО (нормативная база, Порядки)\ПРОТОКОЛЫ КОМИССИЙ 2017г\ФОТО (дворовых территорий по заявкам 2017 год)\27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970" cy="3267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92E" w:rsidRDefault="00C6192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6192E" w:rsidRDefault="00C6192E" w:rsidP="00C6192E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ул. Карла Маркса д. 19</w:t>
      </w:r>
    </w:p>
    <w:p w:rsidR="00C6192E" w:rsidRDefault="00C6192E" w:rsidP="00C6192E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6192E" w:rsidRDefault="0069155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5625" cy="3809999"/>
            <wp:effectExtent l="19050" t="0" r="9525" b="0"/>
            <wp:docPr id="38" name="Рисунок 36" descr="\\kalinina\Мои документы\ЖКХ   и  ГОРОДСКАЯ СРЕДА\ФОКИНО (нормативная база, Порядки)\ПРОТОКОЛЫ КОМИССИЙ 2017г\ФОТО (дворовых территорий по заявкам 2017 год)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kalinina\Мои документы\ЖКХ   и  ГОРОДСКАЯ СРЕДА\ФОКИНО (нормативная база, Порядки)\ПРОТОКОЛЫ КОМИССИЙ 2017г\ФОТО (дворовых территорий по заявкам 2017 год)\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335" cy="3810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24175" cy="3762375"/>
            <wp:effectExtent l="0" t="0" r="0" b="0"/>
            <wp:docPr id="39" name="Рисунок 37" descr="\\kalinina\Мои документы\ЖКХ   и  ГОРОДСКАЯ СРЕДА\ФОКИНО (нормативная база, Порядки)\ПРОТОКОЛЫ КОМИССИЙ 2017г\ФОТО (дворовых территорий по заявкам 2017 год)\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kalinina\Мои документы\ЖКХ   и  ГОРОДСКАЯ СРЕДА\ФОКИНО (нормативная база, Порядки)\ПРОТОКОЛЫ КОМИССИЙ 2017г\ФОТО (дворовых территорий по заявкам 2017 год)\19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55E" w:rsidRDefault="0069155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69155E" w:rsidRDefault="007C17C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81575" cy="3743325"/>
            <wp:effectExtent l="0" t="0" r="0" b="0"/>
            <wp:docPr id="40" name="Рисунок 38" descr="\\kalinina\Мои документы\ЖКХ   и  ГОРОДСКАЯ СРЕДА\ФОКИНО (нормативная база, Порядки)\ПРОТОКОЛЫ КОМИССИЙ 2017г\ФОТО (дворовых территорий по заявкам 2017 год)\1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kalinina\Мои документы\ЖКХ   и  ГОРОДСКАЯ СРЕДА\ФОКИНО (нормативная база, Порядки)\ПРОТОКОЛЫ КОМИССИЙ 2017г\ФОТО (дворовых территорий по заявкам 2017 год)\19 (3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715" cy="374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17C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B52FC" w:rsidRDefault="00BB52FC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B52FC" w:rsidRDefault="00BB52FC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B52FC" w:rsidRDefault="00BB52FC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B52FC" w:rsidRDefault="00BB52FC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B52FC" w:rsidRPr="00BB52FC" w:rsidRDefault="00BB52FC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B52FC" w:rsidRDefault="00BB52FC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B52FC" w:rsidRDefault="00BB52FC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B52FC" w:rsidRDefault="00BB52FC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B52FC" w:rsidRDefault="00BB52FC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B52FC" w:rsidRDefault="00BB52FC" w:rsidP="00BB52FC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BB52FC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BB52FC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BB52FC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BB52FC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BB52FC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BB52FC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B52FC" w:rsidRDefault="00BB52FC" w:rsidP="00BB52FC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ул. Карла Маркса д. 48</w:t>
      </w:r>
    </w:p>
    <w:p w:rsidR="00BB52FC" w:rsidRDefault="00BB52FC" w:rsidP="00BB52FC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BB52FC" w:rsidRDefault="00BB52FC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7000" cy="3300510"/>
            <wp:effectExtent l="0" t="0" r="0" b="0"/>
            <wp:docPr id="42" name="Рисунок 40" descr="\\kalinina\Мои документы\ЖКХ   и  ГОРОДСКАЯ СРЕДА\ФОКИНО (нормативная база, Порядки)\ПРОТОКОЛЫ КОМИССИЙ 2017г\ФОТО (дворовых территорий по заявкам 2017 год)\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kalinina\Мои документы\ЖКХ   и  ГОРОДСКАЯ СРЕДА\ФОКИНО (нормативная база, Порядки)\ПРОТОКОЛЫ КОМИССИЙ 2017г\ФОТО (дворовых территорий по заявкам 2017 год)\48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30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86334" w:rsidRPr="00A8633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D893988" wp14:editId="147124B3">
            <wp:extent cx="2752725" cy="3410456"/>
            <wp:effectExtent l="0" t="0" r="0" b="0"/>
            <wp:docPr id="12" name="Рисунок 43" descr="\\kalinina\Мои документы\ЖКХ   и  ГОРОДСКАЯ СРЕДА\ФОКИНО (нормативная база, Порядки)\ПРОТОКОЛЫ КОМИССИЙ 2017г\ФОТО (дворовых территорий по заявкам 2017 год)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kalinina\Мои документы\ЖКХ   и  ГОРОДСКАЯ СРЕДА\ФОКИНО (нормативная база, Порядки)\ПРОТОКОЛЫ КОМИССИЙ 2017г\ФОТО (дворовых территорий по заявкам 2017 год)\4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41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EC4" w:rsidRDefault="00BD3EC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BD3EC4" w:rsidRDefault="00BD3EC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BD3EC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3D43C4B" wp14:editId="1019F106">
            <wp:extent cx="5748669" cy="4457700"/>
            <wp:effectExtent l="0" t="0" r="0" b="0"/>
            <wp:docPr id="9" name="Рисунок 41" descr="\\kalinina\Мои документы\ЖКХ   и  ГОРОДСКАЯ СРЕДА\ФОКИНО (нормативная база, Порядки)\ПРОТОКОЛЫ КОМИССИЙ 2017г\ФОТО (дворовых территорий по заявкам 2017 год)\4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kalinina\Мои документы\ЖКХ   и  ГОРОДСКАЯ СРЕДА\ФОКИНО (нормативная база, Порядки)\ПРОТОКОЛЫ КОМИССИЙ 2017г\ФОТО (дворовых территорий по заявкам 2017 год)\48 (3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88" cy="445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59A" w:rsidRDefault="0030559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30559A" w:rsidRDefault="0030559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43575" cy="4142095"/>
            <wp:effectExtent l="0" t="0" r="0" b="0"/>
            <wp:docPr id="44" name="Рисунок 42" descr="\\kalinina\Мои документы\ЖКХ   и  ГОРОДСКАЯ СРЕДА\ФОКИНО (нормативная база, Порядки)\ПРОТОКОЛЫ КОМИССИЙ 2017г\ФОТО (дворовых территорий по заявкам 2017 год)\48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kalinina\Мои документы\ЖКХ   и  ГОРОДСКАЯ СРЕДА\ФОКИНО (нормативная база, Порядки)\ПРОТОКОЛЫ КОМИССИЙ 2017г\ФОТО (дворовых территорий по заявкам 2017 год)\48 (5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038" cy="4141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86334" w:rsidRDefault="00A8633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86334" w:rsidRDefault="00A8633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6F0F58" w:rsidRDefault="006F0F58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6F0F58" w:rsidRDefault="006F0F58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6F0F58" w:rsidRDefault="006F0F58" w:rsidP="006F0F58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Карла Маркса д. 46</w:t>
      </w:r>
    </w:p>
    <w:p w:rsidR="006F0F58" w:rsidRDefault="006F0F58" w:rsidP="006F0F58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5246A5" w:rsidRDefault="00DA20E3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6A5" w:rsidRDefault="005246A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80598" cy="3086100"/>
            <wp:effectExtent l="0" t="0" r="0" b="0"/>
            <wp:docPr id="48" name="Рисунок 48" descr="D:\Мои документы\ЖКХ   и  ГОРОДСКАЯ СРЕДА\ФОТО (дворовых территорий по заявкам 2017 год)\IMG_7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ЖКХ   и  ГОРОДСКАЯ СРЕДА\ФОТО (дворовых территорий по заявкам 2017 год)\IMG_74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068" b="38113"/>
                    <a:stretch/>
                  </pic:blipFill>
                  <pic:spPr bwMode="auto">
                    <a:xfrm>
                      <a:off x="0" y="0"/>
                      <a:ext cx="5384397" cy="308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6A5" w:rsidRDefault="005246A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246A5" w:rsidRDefault="005246A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246A5" w:rsidRDefault="005246A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246A5" w:rsidRDefault="005246A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246A5" w:rsidRDefault="005246A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246A5" w:rsidRDefault="005246A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5246A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86388" cy="3590925"/>
            <wp:effectExtent l="0" t="0" r="0" b="0"/>
            <wp:docPr id="25" name="Рисунок 25" descr="D:\Мои документы\ЖКХ   и  ГОРОДСКАЯ СРЕДА\ФОТО (дворовых территорий по заявкам 2017 год)\IMG_7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ЖКХ   и  ГОРОДСКАЯ СРЕДА\ФОТО (дворовых территорий по заявкам 2017 год)\IMG_743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191" cy="35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BCA" w:rsidRDefault="00CD3BC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246A5" w:rsidRDefault="005246A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CD3BCA" w:rsidRDefault="005246A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67350" cy="4542640"/>
            <wp:effectExtent l="0" t="0" r="0" b="0"/>
            <wp:docPr id="60" name="Рисунок 60" descr="D:\Мои документы\ЖКХ   и  ГОРОДСКАЯ СРЕДА\ФОТО (дворовых территорий по заявкам 2017 год)\IMG_7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ЖКХ   и  ГОРОДСКАЯ СРЕДА\ФОТО (дворовых территорий по заявкам 2017 год)\IMG_7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2821" r="-1069" b="31196"/>
                    <a:stretch/>
                  </pic:blipFill>
                  <pic:spPr bwMode="auto">
                    <a:xfrm>
                      <a:off x="0" y="0"/>
                      <a:ext cx="5471210" cy="454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BCA" w:rsidRDefault="00CD3BC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D3BCA" w:rsidRDefault="00CD3BC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E76DA" w:rsidRDefault="00AE76D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E76DA" w:rsidRDefault="00AE76D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1801CB" w:rsidRDefault="00AB598C" w:rsidP="00750F3F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1801CB">
        <w:rPr>
          <w:rFonts w:ascii="Times New Roman" w:hAnsi="Times New Roman" w:cs="Times New Roman"/>
          <w:sz w:val="28"/>
          <w:szCs w:val="28"/>
        </w:rPr>
        <w:t>ул. Карла Маркса д. 32</w:t>
      </w:r>
      <w:r w:rsidR="00B63BED">
        <w:rPr>
          <w:rFonts w:ascii="Times New Roman" w:hAnsi="Times New Roman" w:cs="Times New Roman"/>
          <w:sz w:val="28"/>
          <w:szCs w:val="28"/>
        </w:rPr>
        <w:t>, 36</w:t>
      </w:r>
    </w:p>
    <w:p w:rsidR="00B63BED" w:rsidRDefault="00B63BED" w:rsidP="001801CB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1801CB" w:rsidRDefault="00B63BED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19500" cy="2667000"/>
            <wp:effectExtent l="0" t="0" r="0" b="0"/>
            <wp:docPr id="50" name="Рисунок 48" descr="\\kalinina\Мои документы\ЖКХ   и  ГОРОДСКАЯ СРЕДА\ФОКИНО (нормативная база, Порядки)\ПРОТОКОЛЫ КОМИССИЙ 2017г\ФОТО (дворовых территорий по заявкам 2017 год)\32,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kalinina\Мои документы\ЖКХ   и  ГОРОДСКАЯ СРЕДА\ФОКИНО (нормативная база, Порядки)\ПРОТОКОЛЫ КОМИССИЙ 2017г\ФОТО (дворовых территорий по заявкам 2017 год)\32, 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435" cy="267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50F3F" w:rsidRDefault="00750F3F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50F3F" w:rsidRDefault="00437B1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50F3F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0AB59B6" wp14:editId="189D4FA5">
            <wp:extent cx="3619500" cy="2655879"/>
            <wp:effectExtent l="0" t="0" r="0" b="0"/>
            <wp:docPr id="13" name="Рисунок 49" descr="\\kalinina\Мои документы\ЖКХ   и  ГОРОДСКАЯ СРЕДА\ФОКИНО (нормативная база, Порядки)\ПРОТОКОЛЫ КОМИССИЙ 2017г\ФОТО (дворовых территорий по заявкам 2017 год)\32, 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kalinina\Мои документы\ЖКХ   и  ГОРОДСКАЯ СРЕДА\ФОКИНО (нормативная база, Порядки)\ПРОТОКОЛЫ КОМИССИЙ 2017г\ФОТО (дворовых территорий по заявкам 2017 год)\32, 36 (2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655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BCA" w:rsidRDefault="00CD3BC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1F2F49" w:rsidRDefault="001F2F49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Карла Маркса д. 3</w:t>
      </w:r>
      <w:r w:rsidR="00AE699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Б</w:t>
      </w:r>
    </w:p>
    <w:p w:rsidR="001F2F49" w:rsidRDefault="001F2F49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1F2F49" w:rsidRDefault="001F2F49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29175" cy="3101435"/>
            <wp:effectExtent l="0" t="0" r="0" b="0"/>
            <wp:docPr id="52" name="Рисунок 50" descr="\\kalinina\Мои документы\ЖКХ   и  ГОРОДСКАЯ СРЕДА\ФОКИНО (нормативная база, Порядки)\ПРОТОКОЛЫ КОМИССИЙ 2017г\ФОТО (дворовых территорий по заявкам 2017 год)\3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kalinina\Мои документы\ЖКХ   и  ГОРОДСКАЯ СРЕДА\ФОКИНО (нормативная база, Порядки)\ПРОТОКОЛЫ КОМИССИЙ 2017г\ФОТО (дворовых территорий по заявкам 2017 год)\3Б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719" cy="310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3756" w:rsidRDefault="00A9375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ул. Зверева д.28</w:t>
      </w:r>
    </w:p>
    <w:p w:rsidR="008C2E20" w:rsidRDefault="008C2E2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93756" w:rsidRDefault="00FD75A9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24200" cy="3990975"/>
            <wp:effectExtent l="19050" t="0" r="0" b="0"/>
            <wp:docPr id="53" name="Рисунок 51" descr="\\kalinina\Мои документы\ЖКХ   и  ГОРОДСКАЯ СРЕДА\ФОКИНО (нормативная база, Порядки)\ПРОТОКОЛЫ КОМИССИЙ 2017г\ФОТО (дворовых территорий по заявкам 2017 год)\ 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kalinina\Мои документы\ЖКХ   и  ГОРОДСКАЯ СРЕДА\ФОКИНО (нормативная база, Порядки)\ПРОТОКОЛЫ КОМИССИЙ 2017г\ФОТО (дворовых территорий по заявкам 2017 год)\ 28 (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915" cy="3991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51F7">
        <w:rPr>
          <w:rFonts w:ascii="Times New Roman" w:hAnsi="Times New Roman" w:cs="Times New Roman"/>
          <w:sz w:val="28"/>
          <w:szCs w:val="28"/>
        </w:rPr>
        <w:t xml:space="preserve">  </w:t>
      </w:r>
      <w:r w:rsidR="002851F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6075" cy="3990975"/>
            <wp:effectExtent l="0" t="0" r="0" b="0"/>
            <wp:docPr id="54" name="Рисунок 52" descr="\\kalinina\Мои документы\ЖКХ   и  ГОРОДСКАЯ СРЕДА\ФОКИНО (нормативная база, Порядки)\ПРОТОКОЛЫ КОМИССИЙ 2017г\ФОТО (дворовых территорий по заявкам 2017 год)\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kalinina\Мои документы\ЖКХ   и  ГОРОДСКАЯ СРЕДА\ФОКИНО (нормативная база, Порядки)\ПРОТОКОЛЫ КОМИССИЙ 2017г\ФОТО (дворовых территорий по заявкам 2017 год)\28 (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36" cy="3991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C62" w:rsidRDefault="00286C62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E76DA" w:rsidRDefault="00AE76D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43300" cy="2362200"/>
            <wp:effectExtent l="0" t="0" r="0" b="0"/>
            <wp:docPr id="61" name="Рисунок 61" descr="D:\Мои документы\ЖКХ   и  ГОРОДСКАЯ СРЕДА\ФОТО (дворовых территорий по заявкам 2017 год)\IMG_7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ЖКХ   и  ГОРОДСКАЯ СРЕДА\ФОТО (дворовых территорий по заявкам 2017 год)\IMG_748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802" cy="236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6DA" w:rsidRDefault="00AE76D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E76DA" w:rsidRDefault="008C2E2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24275" cy="2482850"/>
            <wp:effectExtent l="0" t="0" r="0" b="0"/>
            <wp:docPr id="62" name="Рисунок 62" descr="D:\Мои документы\ЖКХ   и  ГОРОДСКАЯ СРЕДА\ФОТО (дворовых территорий по заявкам 2017 год)\IMG_7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ЖКХ   и  ГОРОДСКАЯ СРЕДА\ФОТО (дворовых территорий по заявкам 2017 год)\IMG_749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611" cy="248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3C0" w:rsidRPr="00E663C0" w:rsidRDefault="00E663C0" w:rsidP="00E663C0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E663C0">
        <w:rPr>
          <w:rFonts w:ascii="Times New Roman" w:hAnsi="Times New Roman" w:cs="Times New Roman"/>
          <w:sz w:val="28"/>
          <w:szCs w:val="28"/>
        </w:rPr>
        <w:lastRenderedPageBreak/>
        <w:t>ул.Ленина д.9</w:t>
      </w:r>
    </w:p>
    <w:p w:rsidR="00286C62" w:rsidRDefault="00286C62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25E66" w:rsidRDefault="00B5133F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9450" cy="5105400"/>
            <wp:effectExtent l="0" t="0" r="0" b="0"/>
            <wp:docPr id="63" name="Рисунок 63" descr="D:\Мои документы\ЖКХ   и  ГОРОДСКАЯ СРЕДА\ФОТО (дворовых территорий по заявкам 2017 год)\Ленина 9\IMAG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ЖКХ   и  ГОРОДСКАЯ СРЕДА\ФОТО (дворовых территорий по заявкам 2017 год)\Ленина 9\IMAG15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606" cy="511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66" w:rsidRDefault="00B25E6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E663C0" w:rsidRDefault="00E663C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E663C0" w:rsidRDefault="00B5133F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09869" cy="3114675"/>
            <wp:effectExtent l="0" t="0" r="0" b="0"/>
            <wp:docPr id="64" name="Рисунок 64" descr="D:\Мои документы\ЖКХ   и  ГОРОДСКАЯ СРЕДА\ФОТО (дворовых территорий по заявкам 2017 год)\Ленина 9\IMAG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ЖКХ   и  ГОРОДСКАЯ СРЕДА\ФОТО (дворовых территорий по заявкам 2017 год)\Ленина 9\IMAG15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759" cy="311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3C0" w:rsidRDefault="00E663C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E663C0" w:rsidRDefault="00E663C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E663C0" w:rsidRDefault="00E663C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86C62" w:rsidRDefault="00D43D89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="00324435">
        <w:rPr>
          <w:rFonts w:ascii="Times New Roman" w:hAnsi="Times New Roman" w:cs="Times New Roman"/>
          <w:sz w:val="28"/>
          <w:szCs w:val="28"/>
        </w:rPr>
        <w:t>л.Ленина д.1</w:t>
      </w:r>
    </w:p>
    <w:p w:rsidR="00B5133F" w:rsidRDefault="00B5133F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86C62" w:rsidRDefault="00286C62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19425" cy="3990975"/>
            <wp:effectExtent l="0" t="0" r="0" b="0"/>
            <wp:docPr id="2" name="Рисунок 1" descr="\\kalinina\Мои документы\ЖКХ   и  ГОРОДСКАЯ СРЕДА\ФОКИНО (нормативная база, Порядки)\ПРОТОКОЛЫ КОМИССИЙ 2017г\ФОТО (дворовых территорий по заявкам 2017 год)\Ленина 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alinina\Мои документы\ЖКХ   и  ГОРОДСКАЯ СРЕДА\ФОКИНО (нормативная база, Порядки)\ПРОТОКОЛЫ КОМИССИЙ 2017г\ФОТО (дворовых территорий по заявкам 2017 год)\Ленина 1 (3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117" cy="399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4894">
        <w:rPr>
          <w:rFonts w:ascii="Times New Roman" w:hAnsi="Times New Roman" w:cs="Times New Roman"/>
          <w:sz w:val="28"/>
          <w:szCs w:val="28"/>
        </w:rPr>
        <w:t xml:space="preserve">  </w:t>
      </w:r>
      <w:r w:rsidR="0052489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38475" cy="3990975"/>
            <wp:effectExtent l="0" t="0" r="0" b="0"/>
            <wp:docPr id="7" name="Рисунок 2" descr="\\kalinina\Мои документы\ЖКХ   и  ГОРОДСКАЯ СРЕДА\ФОКИНО (нормативная база, Порядки)\ПРОТОКОЛЫ КОМИССИЙ 2017г\ФОТО (дворовых территорий по заявкам 2017 год)\Ленина 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kalinina\Мои документы\ЖКХ   и  ГОРОДСКАЯ СРЕДА\ФОКИНО (нормативная база, Порядки)\ПРОТОКОЛЫ КОМИССИЙ 2017г\ФОТО (дворовых территорий по заявкам 2017 год)\Ленина 1 (5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71" cy="3991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BA4" w:rsidRDefault="009E3BA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E3BA4" w:rsidRDefault="009E3BA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E3BA4" w:rsidRDefault="009E3BA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24175" cy="2971800"/>
            <wp:effectExtent l="0" t="0" r="0" b="0"/>
            <wp:docPr id="18" name="Рисунок 3" descr="\\kalinina\Мои документы\ЖКХ   и  ГОРОДСКАЯ СРЕДА\ФОКИНО (нормативная база, Порядки)\ПРОТОКОЛЫ КОМИССИЙ 2017г\ФОТО (дворовых территорий по заявкам 2017 год)\Ленина 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kalinina\Мои документы\ЖКХ   и  ГОРОДСКАЯ СРЕДА\ФОКИНО (нормативная база, Порядки)\ПРОТОКОЛЫ КОМИССИЙ 2017г\ФОТО (дворовых территорий по заявкам 2017 год)\Ленина 1 (6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5" cy="297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B98">
        <w:rPr>
          <w:rFonts w:ascii="Times New Roman" w:hAnsi="Times New Roman" w:cs="Times New Roman"/>
          <w:sz w:val="28"/>
          <w:szCs w:val="28"/>
        </w:rPr>
        <w:t xml:space="preserve">  </w:t>
      </w:r>
      <w:r w:rsidR="00350B9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7050" cy="2971800"/>
            <wp:effectExtent l="0" t="0" r="0" b="0"/>
            <wp:docPr id="19" name="Рисунок 4" descr="\\kalinina\Мои документы\ЖКХ   и  ГОРОДСКАЯ СРЕДА\ФОКИНО (нормативная база, Порядки)\ПРОТОКОЛЫ КОМИССИЙ 2017г\ФОТО (дворовых территорий по заявкам 2017 год)\Ленина 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kalinina\Мои документы\ЖКХ   и  ГОРОДСКАЯ СРЕДА\ФОКИНО (нормативная база, Порядки)\ПРОТОКОЛЫ КОМИССИЙ 2017г\ФОТО (дворовых территорий по заявкам 2017 год)\Ленина 1 (7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752" cy="297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10" w:rsidRDefault="007A3C1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25E66" w:rsidRDefault="00B25E6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25E66" w:rsidRDefault="00B25E6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25E66" w:rsidRDefault="00B25E6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25E66" w:rsidRDefault="00B25E6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25E66" w:rsidRDefault="00B25E6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25E66" w:rsidRDefault="00B25E6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25E66" w:rsidRDefault="00B25E6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25E66" w:rsidRDefault="00B25E66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7A3C10" w:rsidRDefault="007A3C1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ул.Крупской д.12</w:t>
      </w:r>
    </w:p>
    <w:p w:rsidR="007A3C10" w:rsidRDefault="007A3C1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7A3C10" w:rsidRDefault="007A3C1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8950" cy="3971925"/>
            <wp:effectExtent l="0" t="0" r="0" b="0"/>
            <wp:docPr id="55" name="Рисунок 5" descr="\\kalinina\Мои документы\ЖКХ   и  ГОРОДСКАЯ СРЕДА\ФОКИНО (нормативная база, Порядки)\ПРОТОКОЛЫ КОМИССИЙ 2017г\ФОТО (дворовых территорий по заявкам 2017 год)\Крупской 1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kalinina\Мои документы\ЖКХ   и  ГОРОДСКАЯ СРЕДА\ФОКИНО (нормативная база, Порядки)\ПРОТОКОЛЫ КОМИССИЙ 2017г\ФОТО (дворовых территорий по заявкам 2017 год)\Крупской 12 (4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644" cy="3972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09900" cy="3943350"/>
            <wp:effectExtent l="0" t="0" r="0" b="0"/>
            <wp:docPr id="56" name="Рисунок 6" descr="\\kalinina\Мои документы\ЖКХ   и  ГОРОДСКАЯ СРЕДА\ФОКИНО (нормативная база, Порядки)\ПРОТОКОЛЫ КОМИССИЙ 2017г\ФОТО (дворовых территорий по заявкам 2017 год)\Крупской 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kalinina\Мои документы\ЖКХ   и  ГОРОДСКАЯ СРЕДА\ФОКИНО (нормативная база, Порядки)\ПРОТОКОЛЫ КОМИССИЙ 2017г\ФОТО (дворовых территорий по заявкам 2017 год)\Крупской 12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89" cy="3944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E95" w:rsidRDefault="00395E95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85906" w:rsidRDefault="0045216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Ул.К.Маркса д</w:t>
      </w:r>
      <w:proofErr w:type="gramEnd"/>
      <w:r>
        <w:rPr>
          <w:rFonts w:ascii="Times New Roman" w:hAnsi="Times New Roman" w:cs="Times New Roman"/>
          <w:sz w:val="28"/>
          <w:szCs w:val="28"/>
        </w:rPr>
        <w:t>.30</w:t>
      </w:r>
    </w:p>
    <w:p w:rsidR="000F6F50" w:rsidRDefault="000F6F5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0F6F50" w:rsidRDefault="000F6F50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72175" cy="3981450"/>
            <wp:effectExtent l="0" t="0" r="0" b="0"/>
            <wp:docPr id="41" name="Рисунок 41" descr="D:\Мои документы\ЖКХ   и  ГОРОДСКАЯ СРЕДА\ФОТО (дворовых территорий по заявкам 2017 год)\ДОФОТОГраФИРОВНИЕ\IMG_7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ЖКХ   и  ГОРОДСКАЯ СРЕДА\ФОТО (дворовых территорий по заявкам 2017 год)\ДОФОТОГраФИРОВНИЕ\IMG_762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391" cy="39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16A" w:rsidRDefault="0045216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45216A" w:rsidRDefault="0045216A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A4464" w:rsidRDefault="00CA446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A4464" w:rsidRDefault="00CA446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Ул.К.Маркса д</w:t>
      </w:r>
      <w:proofErr w:type="gramEnd"/>
      <w:r>
        <w:rPr>
          <w:rFonts w:ascii="Times New Roman" w:hAnsi="Times New Roman" w:cs="Times New Roman"/>
          <w:sz w:val="28"/>
          <w:szCs w:val="28"/>
        </w:rPr>
        <w:t>.21</w:t>
      </w:r>
    </w:p>
    <w:p w:rsidR="00D1507E" w:rsidRDefault="00D1507E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CA4464" w:rsidRDefault="00CA4464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82848" cy="3724275"/>
            <wp:effectExtent l="0" t="0" r="0" b="0"/>
            <wp:docPr id="33" name="Рисунок 33" descr="D:\Мои документы\ЖКХ   и  ГОРОДСКАЯ СРЕДА\ФОТО (дворовых территорий по заявкам 2017 год)\ДОФОТОГраФИРОВНИЕ\IMG_7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ЖКХ   и  ГОРОДСКАЯ СРЕДА\ФОТО (дворовых территорий по заявкам 2017 год)\ДОФОТОГраФИРОВНИЕ\IMG_760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381" cy="37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F2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62D0E7" wp14:editId="64F50B0D">
            <wp:extent cx="3409950" cy="2273299"/>
            <wp:effectExtent l="0" t="0" r="0" b="0"/>
            <wp:docPr id="35" name="Рисунок 35" descr="D:\Мои документы\ЖКХ   и  ГОРОДСКАЯ СРЕДА\ФОТО (дворовых территорий по заявкам 2017 год)\ДОФОТОГраФИРОВНИЕ\IMG_7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ЖКХ   и  ГОРОДСКАЯ СРЕДА\ФОТО (дворовых территорий по заявкам 2017 год)\ДОФОТОГраФИРОВНИЕ\IMG_760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359" cy="227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F28" w:rsidRDefault="00930F28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30F28" w:rsidRPr="00BB52FC" w:rsidRDefault="00930F28" w:rsidP="00C1587D">
      <w:pPr>
        <w:tabs>
          <w:tab w:val="left" w:pos="284"/>
        </w:tabs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sectPr w:rsidR="00930F28" w:rsidRPr="00BB52FC" w:rsidSect="00E80BFF">
      <w:pgSz w:w="11906" w:h="16838"/>
      <w:pgMar w:top="709" w:right="566" w:bottom="851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3A376D"/>
    <w:multiLevelType w:val="hybridMultilevel"/>
    <w:tmpl w:val="1194BF3E"/>
    <w:lvl w:ilvl="0" w:tplc="EE6ADDF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0013B"/>
    <w:rsid w:val="00000050"/>
    <w:rsid w:val="00000C06"/>
    <w:rsid w:val="00001758"/>
    <w:rsid w:val="00001A85"/>
    <w:rsid w:val="0000552D"/>
    <w:rsid w:val="000234E1"/>
    <w:rsid w:val="00037BE0"/>
    <w:rsid w:val="00072B1C"/>
    <w:rsid w:val="00082214"/>
    <w:rsid w:val="000C7C4F"/>
    <w:rsid w:val="000D2FEE"/>
    <w:rsid w:val="000D3B59"/>
    <w:rsid w:val="000D45B8"/>
    <w:rsid w:val="000E40F4"/>
    <w:rsid w:val="000E6CC1"/>
    <w:rsid w:val="000F6F50"/>
    <w:rsid w:val="001030B4"/>
    <w:rsid w:val="00132CB7"/>
    <w:rsid w:val="00133585"/>
    <w:rsid w:val="00140E87"/>
    <w:rsid w:val="00141A36"/>
    <w:rsid w:val="001471B6"/>
    <w:rsid w:val="00147460"/>
    <w:rsid w:val="00150324"/>
    <w:rsid w:val="0015122D"/>
    <w:rsid w:val="00154BB8"/>
    <w:rsid w:val="0015609D"/>
    <w:rsid w:val="001576D0"/>
    <w:rsid w:val="001637EB"/>
    <w:rsid w:val="00164983"/>
    <w:rsid w:val="001801CB"/>
    <w:rsid w:val="00197B10"/>
    <w:rsid w:val="001C6B52"/>
    <w:rsid w:val="001C7933"/>
    <w:rsid w:val="001F2F49"/>
    <w:rsid w:val="00217517"/>
    <w:rsid w:val="00224128"/>
    <w:rsid w:val="00233B39"/>
    <w:rsid w:val="0024052C"/>
    <w:rsid w:val="00254A9A"/>
    <w:rsid w:val="00276BD9"/>
    <w:rsid w:val="00277A9E"/>
    <w:rsid w:val="002851F7"/>
    <w:rsid w:val="00286C62"/>
    <w:rsid w:val="00292937"/>
    <w:rsid w:val="002A6E3B"/>
    <w:rsid w:val="002D3501"/>
    <w:rsid w:val="002D4E1D"/>
    <w:rsid w:val="002D68C8"/>
    <w:rsid w:val="002D7A7D"/>
    <w:rsid w:val="002F1226"/>
    <w:rsid w:val="00300687"/>
    <w:rsid w:val="0030559A"/>
    <w:rsid w:val="00324435"/>
    <w:rsid w:val="00333004"/>
    <w:rsid w:val="00336B53"/>
    <w:rsid w:val="00344690"/>
    <w:rsid w:val="00350B98"/>
    <w:rsid w:val="003735E1"/>
    <w:rsid w:val="0037721D"/>
    <w:rsid w:val="00377705"/>
    <w:rsid w:val="00395E95"/>
    <w:rsid w:val="003A6B9A"/>
    <w:rsid w:val="003B07F3"/>
    <w:rsid w:val="003B2BC3"/>
    <w:rsid w:val="003C3252"/>
    <w:rsid w:val="003C37FC"/>
    <w:rsid w:val="003E049C"/>
    <w:rsid w:val="003E387B"/>
    <w:rsid w:val="003E7615"/>
    <w:rsid w:val="004053C2"/>
    <w:rsid w:val="00417ED8"/>
    <w:rsid w:val="00421F61"/>
    <w:rsid w:val="004312BD"/>
    <w:rsid w:val="00437B1A"/>
    <w:rsid w:val="004455DA"/>
    <w:rsid w:val="00451443"/>
    <w:rsid w:val="0045216A"/>
    <w:rsid w:val="00460D28"/>
    <w:rsid w:val="00487EF7"/>
    <w:rsid w:val="004972E7"/>
    <w:rsid w:val="004B256E"/>
    <w:rsid w:val="004B4BB6"/>
    <w:rsid w:val="004C0D43"/>
    <w:rsid w:val="004C1632"/>
    <w:rsid w:val="004D44E9"/>
    <w:rsid w:val="004E3B2B"/>
    <w:rsid w:val="004E7EB0"/>
    <w:rsid w:val="005005E7"/>
    <w:rsid w:val="00507DC2"/>
    <w:rsid w:val="00512165"/>
    <w:rsid w:val="0052027C"/>
    <w:rsid w:val="005246A5"/>
    <w:rsid w:val="00524894"/>
    <w:rsid w:val="00532FCE"/>
    <w:rsid w:val="00536527"/>
    <w:rsid w:val="00540696"/>
    <w:rsid w:val="00540EA2"/>
    <w:rsid w:val="00544799"/>
    <w:rsid w:val="00545DEA"/>
    <w:rsid w:val="0056324B"/>
    <w:rsid w:val="00580154"/>
    <w:rsid w:val="00580779"/>
    <w:rsid w:val="00580DBA"/>
    <w:rsid w:val="00585906"/>
    <w:rsid w:val="0059659C"/>
    <w:rsid w:val="005A7B17"/>
    <w:rsid w:val="005B22B1"/>
    <w:rsid w:val="005C1730"/>
    <w:rsid w:val="005C51D2"/>
    <w:rsid w:val="005C75C7"/>
    <w:rsid w:val="005D340B"/>
    <w:rsid w:val="005D3CEF"/>
    <w:rsid w:val="00611178"/>
    <w:rsid w:val="006215CD"/>
    <w:rsid w:val="00654FE8"/>
    <w:rsid w:val="00666F57"/>
    <w:rsid w:val="00677EF6"/>
    <w:rsid w:val="006874FF"/>
    <w:rsid w:val="0069155E"/>
    <w:rsid w:val="006C035F"/>
    <w:rsid w:val="006C563F"/>
    <w:rsid w:val="006C6BE3"/>
    <w:rsid w:val="006D5728"/>
    <w:rsid w:val="006E6ABE"/>
    <w:rsid w:val="006F0F58"/>
    <w:rsid w:val="007259FE"/>
    <w:rsid w:val="00730C11"/>
    <w:rsid w:val="00731696"/>
    <w:rsid w:val="00737E97"/>
    <w:rsid w:val="00750F3F"/>
    <w:rsid w:val="0077266B"/>
    <w:rsid w:val="00777C67"/>
    <w:rsid w:val="00795536"/>
    <w:rsid w:val="007A3C10"/>
    <w:rsid w:val="007B1D86"/>
    <w:rsid w:val="007B1FA5"/>
    <w:rsid w:val="007C17C5"/>
    <w:rsid w:val="008033B4"/>
    <w:rsid w:val="008057C5"/>
    <w:rsid w:val="00837343"/>
    <w:rsid w:val="00854F28"/>
    <w:rsid w:val="00857F68"/>
    <w:rsid w:val="0086495F"/>
    <w:rsid w:val="00881D21"/>
    <w:rsid w:val="00882173"/>
    <w:rsid w:val="008A2A86"/>
    <w:rsid w:val="008B300D"/>
    <w:rsid w:val="008B3884"/>
    <w:rsid w:val="008B6735"/>
    <w:rsid w:val="008C2E20"/>
    <w:rsid w:val="008C7DEE"/>
    <w:rsid w:val="008D3975"/>
    <w:rsid w:val="008F3DFA"/>
    <w:rsid w:val="0090013B"/>
    <w:rsid w:val="00921A92"/>
    <w:rsid w:val="00930F28"/>
    <w:rsid w:val="00935884"/>
    <w:rsid w:val="00937602"/>
    <w:rsid w:val="009424B1"/>
    <w:rsid w:val="009427C3"/>
    <w:rsid w:val="009570F2"/>
    <w:rsid w:val="00960B14"/>
    <w:rsid w:val="00970366"/>
    <w:rsid w:val="00970F78"/>
    <w:rsid w:val="00983594"/>
    <w:rsid w:val="009B1F83"/>
    <w:rsid w:val="009D5DD5"/>
    <w:rsid w:val="009E3BA4"/>
    <w:rsid w:val="009E45A8"/>
    <w:rsid w:val="009F3F0F"/>
    <w:rsid w:val="00A233CC"/>
    <w:rsid w:val="00A3011A"/>
    <w:rsid w:val="00A368D2"/>
    <w:rsid w:val="00A502A7"/>
    <w:rsid w:val="00A51D53"/>
    <w:rsid w:val="00A77CB4"/>
    <w:rsid w:val="00A8071D"/>
    <w:rsid w:val="00A82BA3"/>
    <w:rsid w:val="00A86334"/>
    <w:rsid w:val="00A90280"/>
    <w:rsid w:val="00A93756"/>
    <w:rsid w:val="00A96616"/>
    <w:rsid w:val="00AA2B23"/>
    <w:rsid w:val="00AB4386"/>
    <w:rsid w:val="00AB598C"/>
    <w:rsid w:val="00AB65E2"/>
    <w:rsid w:val="00AC3964"/>
    <w:rsid w:val="00AE2063"/>
    <w:rsid w:val="00AE6997"/>
    <w:rsid w:val="00AE76DA"/>
    <w:rsid w:val="00AF02F3"/>
    <w:rsid w:val="00AF18D2"/>
    <w:rsid w:val="00B0120A"/>
    <w:rsid w:val="00B17644"/>
    <w:rsid w:val="00B17B63"/>
    <w:rsid w:val="00B20181"/>
    <w:rsid w:val="00B221FC"/>
    <w:rsid w:val="00B22306"/>
    <w:rsid w:val="00B22F35"/>
    <w:rsid w:val="00B25E66"/>
    <w:rsid w:val="00B5133F"/>
    <w:rsid w:val="00B53993"/>
    <w:rsid w:val="00B53C92"/>
    <w:rsid w:val="00B61948"/>
    <w:rsid w:val="00B62666"/>
    <w:rsid w:val="00B63BED"/>
    <w:rsid w:val="00B63C6D"/>
    <w:rsid w:val="00B75EF9"/>
    <w:rsid w:val="00B83D6C"/>
    <w:rsid w:val="00B912CF"/>
    <w:rsid w:val="00B92409"/>
    <w:rsid w:val="00BA1AEF"/>
    <w:rsid w:val="00BB370B"/>
    <w:rsid w:val="00BB52FC"/>
    <w:rsid w:val="00BB587C"/>
    <w:rsid w:val="00BC02F3"/>
    <w:rsid w:val="00BD2540"/>
    <w:rsid w:val="00BD3EC4"/>
    <w:rsid w:val="00BE3E62"/>
    <w:rsid w:val="00BE45C6"/>
    <w:rsid w:val="00C1288F"/>
    <w:rsid w:val="00C1587D"/>
    <w:rsid w:val="00C168B0"/>
    <w:rsid w:val="00C172CF"/>
    <w:rsid w:val="00C310C4"/>
    <w:rsid w:val="00C33E2F"/>
    <w:rsid w:val="00C35CE9"/>
    <w:rsid w:val="00C47602"/>
    <w:rsid w:val="00C6192E"/>
    <w:rsid w:val="00C711F3"/>
    <w:rsid w:val="00C7233E"/>
    <w:rsid w:val="00C933E5"/>
    <w:rsid w:val="00CA343C"/>
    <w:rsid w:val="00CA4464"/>
    <w:rsid w:val="00CA539E"/>
    <w:rsid w:val="00CA6C13"/>
    <w:rsid w:val="00CB726D"/>
    <w:rsid w:val="00CC17DA"/>
    <w:rsid w:val="00CC3CD4"/>
    <w:rsid w:val="00CC6D00"/>
    <w:rsid w:val="00CD3BCA"/>
    <w:rsid w:val="00D051B4"/>
    <w:rsid w:val="00D061F1"/>
    <w:rsid w:val="00D11A27"/>
    <w:rsid w:val="00D12DF8"/>
    <w:rsid w:val="00D1507E"/>
    <w:rsid w:val="00D160DF"/>
    <w:rsid w:val="00D20D67"/>
    <w:rsid w:val="00D330FE"/>
    <w:rsid w:val="00D43D89"/>
    <w:rsid w:val="00D660C0"/>
    <w:rsid w:val="00D70064"/>
    <w:rsid w:val="00D7114E"/>
    <w:rsid w:val="00D71703"/>
    <w:rsid w:val="00D74CF0"/>
    <w:rsid w:val="00D87994"/>
    <w:rsid w:val="00D92208"/>
    <w:rsid w:val="00DA20E3"/>
    <w:rsid w:val="00DA3828"/>
    <w:rsid w:val="00DA7A08"/>
    <w:rsid w:val="00DB3289"/>
    <w:rsid w:val="00DC3521"/>
    <w:rsid w:val="00DD080C"/>
    <w:rsid w:val="00DF411C"/>
    <w:rsid w:val="00E13F39"/>
    <w:rsid w:val="00E372F1"/>
    <w:rsid w:val="00E57E3D"/>
    <w:rsid w:val="00E663C0"/>
    <w:rsid w:val="00E80BFF"/>
    <w:rsid w:val="00EA037D"/>
    <w:rsid w:val="00EA2BF7"/>
    <w:rsid w:val="00EA3891"/>
    <w:rsid w:val="00EA52F9"/>
    <w:rsid w:val="00EB2BA7"/>
    <w:rsid w:val="00EB402C"/>
    <w:rsid w:val="00EB51CB"/>
    <w:rsid w:val="00EB6E37"/>
    <w:rsid w:val="00EC3FB7"/>
    <w:rsid w:val="00ED60AB"/>
    <w:rsid w:val="00EE108E"/>
    <w:rsid w:val="00EE6373"/>
    <w:rsid w:val="00EF5754"/>
    <w:rsid w:val="00F04844"/>
    <w:rsid w:val="00F32F04"/>
    <w:rsid w:val="00F37172"/>
    <w:rsid w:val="00F65584"/>
    <w:rsid w:val="00F742AA"/>
    <w:rsid w:val="00F75535"/>
    <w:rsid w:val="00F85186"/>
    <w:rsid w:val="00F9391B"/>
    <w:rsid w:val="00FA232B"/>
    <w:rsid w:val="00FD35EE"/>
    <w:rsid w:val="00FD75A9"/>
    <w:rsid w:val="00FE2044"/>
    <w:rsid w:val="00FE24E5"/>
    <w:rsid w:val="00FE7194"/>
    <w:rsid w:val="00FE7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21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3"/>
    <w:basedOn w:val="a"/>
    <w:link w:val="30"/>
    <w:semiHidden/>
    <w:unhideWhenUsed/>
    <w:rsid w:val="0090013B"/>
    <w:pPr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30">
    <w:name w:val="Основной текст 3 Знак"/>
    <w:basedOn w:val="a0"/>
    <w:link w:val="3"/>
    <w:semiHidden/>
    <w:rsid w:val="0090013B"/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ConsPlusNonformat">
    <w:name w:val="ConsPlusNonformat"/>
    <w:rsid w:val="0090013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Normal">
    <w:name w:val="ConsPlusNormal"/>
    <w:rsid w:val="00D7170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F371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717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030B4"/>
    <w:pPr>
      <w:ind w:left="720"/>
      <w:contextualSpacing/>
    </w:pPr>
  </w:style>
  <w:style w:type="table" w:styleId="a6">
    <w:name w:val="Table Grid"/>
    <w:basedOn w:val="a1"/>
    <w:uiPriority w:val="59"/>
    <w:rsid w:val="00730C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032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39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84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02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774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0979271">
                              <w:marLeft w:val="-300"/>
                              <w:marRight w:val="-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5300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830</TotalTime>
  <Pages>1</Pages>
  <Words>915</Words>
  <Characters>5219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</dc:creator>
  <cp:keywords/>
  <dc:description/>
  <cp:lastModifiedBy>user</cp:lastModifiedBy>
  <cp:revision>294</cp:revision>
  <cp:lastPrinted>2017-03-03T12:30:00Z</cp:lastPrinted>
  <dcterms:created xsi:type="dcterms:W3CDTF">2016-07-19T10:45:00Z</dcterms:created>
  <dcterms:modified xsi:type="dcterms:W3CDTF">2017-05-17T14:23:00Z</dcterms:modified>
</cp:coreProperties>
</file>