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64" w:rsidRPr="00145064" w:rsidRDefault="00145064" w:rsidP="00145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45064" w:rsidRPr="00145064" w:rsidRDefault="00145064" w:rsidP="00145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45064" w:rsidRPr="00145064" w:rsidRDefault="00145064" w:rsidP="00145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ГОРОДСКОЙ ОКРУГ «ГОРОД ФОКИНО»</w:t>
      </w:r>
    </w:p>
    <w:p w:rsidR="00145064" w:rsidRPr="00145064" w:rsidRDefault="00145064" w:rsidP="0014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64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145064" w:rsidRPr="00145064" w:rsidRDefault="00145064" w:rsidP="0014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64">
        <w:rPr>
          <w:rFonts w:ascii="Times New Roman" w:hAnsi="Times New Roman" w:cs="Times New Roman"/>
          <w:b/>
          <w:sz w:val="24"/>
          <w:szCs w:val="24"/>
        </w:rPr>
        <w:t>ГОРОДА ФОКИНО</w:t>
      </w:r>
    </w:p>
    <w:p w:rsidR="00145064" w:rsidRPr="00145064" w:rsidRDefault="00145064" w:rsidP="0014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064" w:rsidRPr="00145064" w:rsidRDefault="00145064" w:rsidP="0014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064" w:rsidRPr="00145064" w:rsidRDefault="00145064" w:rsidP="0014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6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45064" w:rsidRPr="00145064" w:rsidRDefault="00145064" w:rsidP="0014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064" w:rsidRPr="00145064" w:rsidRDefault="00145064" w:rsidP="0014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«_</w:t>
      </w:r>
      <w:r w:rsidR="007F042D">
        <w:rPr>
          <w:rFonts w:ascii="Times New Roman" w:hAnsi="Times New Roman" w:cs="Times New Roman"/>
          <w:sz w:val="24"/>
          <w:szCs w:val="24"/>
        </w:rPr>
        <w:t>17</w:t>
      </w:r>
      <w:r w:rsidRPr="00145064">
        <w:rPr>
          <w:rFonts w:ascii="Times New Roman" w:hAnsi="Times New Roman" w:cs="Times New Roman"/>
          <w:sz w:val="24"/>
          <w:szCs w:val="24"/>
        </w:rPr>
        <w:t>_</w:t>
      </w:r>
      <w:r w:rsidR="007F042D">
        <w:rPr>
          <w:rFonts w:ascii="Times New Roman" w:hAnsi="Times New Roman" w:cs="Times New Roman"/>
          <w:sz w:val="24"/>
          <w:szCs w:val="24"/>
        </w:rPr>
        <w:t>»_12</w:t>
      </w:r>
      <w:r w:rsidRPr="00145064">
        <w:rPr>
          <w:rFonts w:ascii="Times New Roman" w:hAnsi="Times New Roman" w:cs="Times New Roman"/>
          <w:sz w:val="24"/>
          <w:szCs w:val="24"/>
        </w:rPr>
        <w:t>_2018 г.</w:t>
      </w:r>
    </w:p>
    <w:p w:rsidR="00145064" w:rsidRPr="00145064" w:rsidRDefault="00145064" w:rsidP="0014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</w:t>
      </w:r>
      <w:r w:rsidR="007F042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5064">
        <w:rPr>
          <w:rFonts w:ascii="Times New Roman" w:hAnsi="Times New Roman" w:cs="Times New Roman"/>
          <w:sz w:val="24"/>
          <w:szCs w:val="24"/>
        </w:rPr>
        <w:t>_</w:t>
      </w:r>
    </w:p>
    <w:p w:rsidR="00145064" w:rsidRPr="00145064" w:rsidRDefault="00145064" w:rsidP="0014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</w:p>
    <w:p w:rsidR="00145064" w:rsidRDefault="00145064" w:rsidP="00F14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О комиссии по соблюдению требований</w:t>
      </w: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к служебному поведению </w:t>
      </w:r>
      <w:proofErr w:type="gramStart"/>
      <w:r w:rsidRPr="00145064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служащих Финансового управления </w:t>
      </w: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администрации города Фокино</w:t>
      </w: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19" w:rsidRDefault="00F14519" w:rsidP="00F1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064" w:rsidRPr="00145064" w:rsidRDefault="00145064" w:rsidP="00F1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870" w:rsidRDefault="00F14519" w:rsidP="00F1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14506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от 25 декабря 2008 г. N 273-ФЗ "О противодействии коррупции", </w:t>
      </w:r>
      <w:hyperlink r:id="rId7" w:history="1">
        <w:r w:rsidRPr="00145064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Губернатора </w:t>
      </w:r>
      <w:r w:rsidR="00D9463B" w:rsidRPr="00145064">
        <w:rPr>
          <w:rFonts w:ascii="Times New Roman" w:hAnsi="Times New Roman" w:cs="Times New Roman"/>
          <w:bCs/>
          <w:sz w:val="24"/>
          <w:szCs w:val="24"/>
        </w:rPr>
        <w:t>Брянской области от 12 мая 2015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г. N 133, </w:t>
      </w:r>
      <w:hyperlink r:id="rId8" w:history="1">
        <w:r w:rsidRPr="00145064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Гу</w:t>
      </w:r>
      <w:r w:rsidR="00D9463B" w:rsidRPr="00145064">
        <w:rPr>
          <w:rFonts w:ascii="Times New Roman" w:hAnsi="Times New Roman" w:cs="Times New Roman"/>
          <w:bCs/>
          <w:sz w:val="24"/>
          <w:szCs w:val="24"/>
        </w:rPr>
        <w:t>бернатора Брянской области от 16 мая 2017г. N 83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4519" w:rsidRPr="00145064" w:rsidRDefault="00D9463B" w:rsidP="00F1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ПРИКАЗЫВАЮ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>:</w:t>
      </w:r>
    </w:p>
    <w:p w:rsidR="00D9463B" w:rsidRPr="00145064" w:rsidRDefault="00D9463B" w:rsidP="00D9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hyperlink w:anchor="Par30" w:history="1">
        <w:r w:rsidR="00F14519" w:rsidRPr="00145064">
          <w:rPr>
            <w:rFonts w:ascii="Times New Roman" w:hAnsi="Times New Roman" w:cs="Times New Roman"/>
            <w:bCs/>
            <w:sz w:val="24"/>
            <w:szCs w:val="24"/>
          </w:rPr>
          <w:t>Положение</w:t>
        </w:r>
      </w:hyperlink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о комиссии по соблюдению требований к служебному поведению </w:t>
      </w:r>
      <w:r w:rsidRPr="00145064">
        <w:rPr>
          <w:rFonts w:ascii="Times New Roman" w:hAnsi="Times New Roman" w:cs="Times New Roman"/>
          <w:bCs/>
          <w:sz w:val="24"/>
          <w:szCs w:val="24"/>
        </w:rPr>
        <w:t>муниципальных служащих Финансового управления администрации города Фокино</w:t>
      </w:r>
      <w:r w:rsidR="00631ACB" w:rsidRPr="00145064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>урегулированию конфликта интересов</w:t>
      </w:r>
      <w:r w:rsidR="00145064" w:rsidRPr="00145064">
        <w:rPr>
          <w:rFonts w:ascii="Times New Roman" w:hAnsi="Times New Roman" w:cs="Times New Roman"/>
          <w:bCs/>
          <w:sz w:val="24"/>
          <w:szCs w:val="24"/>
        </w:rPr>
        <w:t>, согласно П</w:t>
      </w:r>
      <w:r w:rsidR="00631ACB" w:rsidRPr="00145064">
        <w:rPr>
          <w:rFonts w:ascii="Times New Roman" w:hAnsi="Times New Roman" w:cs="Times New Roman"/>
          <w:bCs/>
          <w:sz w:val="24"/>
          <w:szCs w:val="24"/>
        </w:rPr>
        <w:t>риложению</w:t>
      </w:r>
      <w:r w:rsidR="00145064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ACB" w:rsidRPr="00145064">
        <w:rPr>
          <w:rFonts w:ascii="Times New Roman" w:hAnsi="Times New Roman" w:cs="Times New Roman"/>
          <w:bCs/>
          <w:sz w:val="24"/>
          <w:szCs w:val="24"/>
        </w:rPr>
        <w:t>1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>.</w:t>
      </w:r>
    </w:p>
    <w:p w:rsidR="00631ACB" w:rsidRPr="00145064" w:rsidRDefault="00D9463B" w:rsidP="0063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31ACB" w:rsidRPr="0014506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="00631ACB" w:rsidRPr="00145064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631ACB" w:rsidRPr="0014506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</w:t>
      </w:r>
      <w:r w:rsidR="00631ACB" w:rsidRPr="00145064">
        <w:rPr>
          <w:rFonts w:ascii="Times New Roman" w:hAnsi="Times New Roman" w:cs="Times New Roman"/>
          <w:bCs/>
          <w:sz w:val="24"/>
          <w:szCs w:val="24"/>
        </w:rPr>
        <w:t>муниципальных служащих Финансового управления администрации города Фокино</w:t>
      </w:r>
      <w:r w:rsidR="00631ACB" w:rsidRPr="00145064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 w:rsidR="00145064" w:rsidRPr="00145064">
        <w:rPr>
          <w:rFonts w:ascii="Times New Roman" w:hAnsi="Times New Roman" w:cs="Times New Roman"/>
          <w:sz w:val="24"/>
          <w:szCs w:val="24"/>
        </w:rPr>
        <w:t xml:space="preserve"> конфликта интересов, согласно П</w:t>
      </w:r>
      <w:r w:rsidR="00631ACB" w:rsidRPr="00145064">
        <w:rPr>
          <w:rFonts w:ascii="Times New Roman" w:hAnsi="Times New Roman" w:cs="Times New Roman"/>
          <w:sz w:val="24"/>
          <w:szCs w:val="24"/>
        </w:rPr>
        <w:t>риложению 2.</w:t>
      </w:r>
    </w:p>
    <w:p w:rsidR="00F14519" w:rsidRPr="00145064" w:rsidRDefault="00631ACB" w:rsidP="0063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45064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064" w:rsidRPr="00145064">
        <w:rPr>
          <w:rFonts w:ascii="Times New Roman" w:hAnsi="Times New Roman" w:cs="Times New Roman"/>
          <w:bCs/>
          <w:sz w:val="24"/>
          <w:szCs w:val="24"/>
        </w:rPr>
        <w:t>3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F14519" w:rsidRPr="0014506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исполнением П</w:t>
      </w:r>
      <w:r w:rsidRPr="00145064">
        <w:rPr>
          <w:rFonts w:ascii="Times New Roman" w:hAnsi="Times New Roman" w:cs="Times New Roman"/>
          <w:bCs/>
          <w:sz w:val="24"/>
          <w:szCs w:val="24"/>
        </w:rPr>
        <w:t>риказа оставляю за собой.</w:t>
      </w: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1ACB" w:rsidRPr="00145064" w:rsidRDefault="00631ACB" w:rsidP="00631ACB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Временно </w:t>
      </w:r>
      <w:proofErr w:type="gramStart"/>
      <w:r w:rsidRPr="00145064"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обязанности </w:t>
      </w:r>
    </w:p>
    <w:p w:rsidR="00F14519" w:rsidRPr="00145064" w:rsidRDefault="00631ACB" w:rsidP="00631ACB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начальника Финансового управления</w:t>
      </w:r>
    </w:p>
    <w:p w:rsidR="00E32D09" w:rsidRPr="00145064" w:rsidRDefault="00E32D09" w:rsidP="00631ACB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администрации города Фокино</w:t>
      </w:r>
      <w:r w:rsidRPr="00145064">
        <w:rPr>
          <w:rFonts w:ascii="Times New Roman" w:hAnsi="Times New Roman" w:cs="Times New Roman"/>
          <w:bCs/>
          <w:sz w:val="24"/>
          <w:szCs w:val="24"/>
        </w:rPr>
        <w:tab/>
      </w:r>
      <w:r w:rsidRPr="00145064">
        <w:rPr>
          <w:rFonts w:ascii="Times New Roman" w:hAnsi="Times New Roman" w:cs="Times New Roman"/>
          <w:bCs/>
          <w:sz w:val="24"/>
          <w:szCs w:val="24"/>
        </w:rPr>
        <w:tab/>
      </w:r>
      <w:r w:rsidRPr="00145064">
        <w:rPr>
          <w:rFonts w:ascii="Times New Roman" w:hAnsi="Times New Roman" w:cs="Times New Roman"/>
          <w:bCs/>
          <w:sz w:val="24"/>
          <w:szCs w:val="24"/>
        </w:rPr>
        <w:tab/>
      </w:r>
      <w:r w:rsidRPr="00145064">
        <w:rPr>
          <w:rFonts w:ascii="Times New Roman" w:hAnsi="Times New Roman" w:cs="Times New Roman"/>
          <w:bCs/>
          <w:sz w:val="24"/>
          <w:szCs w:val="24"/>
        </w:rPr>
        <w:tab/>
      </w:r>
      <w:r w:rsidRPr="00145064">
        <w:rPr>
          <w:rFonts w:ascii="Times New Roman" w:hAnsi="Times New Roman" w:cs="Times New Roman"/>
          <w:bCs/>
          <w:sz w:val="24"/>
          <w:szCs w:val="24"/>
        </w:rPr>
        <w:tab/>
      </w:r>
      <w:r w:rsidR="00D4722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14506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45064">
        <w:rPr>
          <w:rFonts w:ascii="Times New Roman" w:hAnsi="Times New Roman" w:cs="Times New Roman"/>
          <w:bCs/>
          <w:sz w:val="24"/>
          <w:szCs w:val="24"/>
        </w:rPr>
        <w:t>А.Т.Шеремето</w:t>
      </w:r>
      <w:proofErr w:type="spellEnd"/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463B" w:rsidRPr="00145064" w:rsidRDefault="00D9463B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463B" w:rsidRDefault="00D9463B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463B" w:rsidRDefault="00D9463B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463B" w:rsidRDefault="00D9463B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463B" w:rsidRDefault="00D9463B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463B" w:rsidRDefault="00D9463B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463B" w:rsidRDefault="00D9463B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463B" w:rsidRDefault="00D9463B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5064" w:rsidRDefault="00145064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5064" w:rsidRDefault="00145064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5064" w:rsidRDefault="00145064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5064" w:rsidRDefault="00145064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5064" w:rsidRDefault="00145064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4519" w:rsidRPr="00145064" w:rsidRDefault="00E32D09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E32D09" w:rsidRPr="00145064" w:rsidRDefault="00E32D09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к приказу Финансового управления </w:t>
      </w:r>
    </w:p>
    <w:p w:rsidR="00E32D09" w:rsidRPr="00145064" w:rsidRDefault="00E32D09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администрации города Фокино</w:t>
      </w:r>
    </w:p>
    <w:p w:rsidR="00E32D09" w:rsidRPr="00145064" w:rsidRDefault="007F042D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17.12.</w:t>
      </w:r>
      <w:r w:rsidR="00E32D09" w:rsidRPr="00145064">
        <w:rPr>
          <w:rFonts w:ascii="Times New Roman" w:hAnsi="Times New Roman" w:cs="Times New Roman"/>
          <w:bCs/>
          <w:sz w:val="24"/>
          <w:szCs w:val="24"/>
        </w:rPr>
        <w:t>2018г. №_</w:t>
      </w:r>
      <w:r>
        <w:rPr>
          <w:rFonts w:ascii="Times New Roman" w:hAnsi="Times New Roman" w:cs="Times New Roman"/>
          <w:bCs/>
          <w:sz w:val="24"/>
          <w:szCs w:val="24"/>
        </w:rPr>
        <w:t>60_</w:t>
      </w: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2D09" w:rsidRPr="00145064" w:rsidRDefault="00E32D09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682B" w:rsidRPr="00145064" w:rsidRDefault="003B682B" w:rsidP="00F14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4519" w:rsidRPr="00145064" w:rsidRDefault="00E32D09" w:rsidP="00E32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0"/>
      <w:bookmarkEnd w:id="0"/>
      <w:r w:rsidRPr="00145064">
        <w:rPr>
          <w:rFonts w:ascii="Times New Roman" w:hAnsi="Times New Roman" w:cs="Times New Roman"/>
          <w:bCs/>
          <w:sz w:val="24"/>
          <w:szCs w:val="24"/>
        </w:rPr>
        <w:t>Положение о комиссии по соблюдению требований</w:t>
      </w:r>
    </w:p>
    <w:p w:rsidR="00F14519" w:rsidRPr="00145064" w:rsidRDefault="00E32D09" w:rsidP="00F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к служебному поведению муниципальных служащих</w:t>
      </w:r>
    </w:p>
    <w:p w:rsidR="00F14519" w:rsidRPr="00145064" w:rsidRDefault="00E32D09" w:rsidP="00F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Финансового управления администрации города Фокино</w:t>
      </w:r>
    </w:p>
    <w:p w:rsidR="00F14519" w:rsidRPr="00145064" w:rsidRDefault="00E32D09" w:rsidP="00F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интересов.</w:t>
      </w: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682B" w:rsidRPr="00145064" w:rsidRDefault="003B682B" w:rsidP="00F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519" w:rsidRPr="00145064" w:rsidRDefault="00F14519" w:rsidP="00F1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E32D09" w:rsidRPr="00145064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служащих </w:t>
      </w:r>
      <w:r w:rsidR="00E32D09" w:rsidRPr="00145064">
        <w:rPr>
          <w:rFonts w:ascii="Times New Roman" w:hAnsi="Times New Roman" w:cs="Times New Roman"/>
          <w:bCs/>
          <w:sz w:val="24"/>
          <w:szCs w:val="24"/>
        </w:rPr>
        <w:t>Финансового управления администрации города Фокино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- комиссия) в соответствии с действующим законодательством Российской Федерации о противодействии коррупции.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2. Комиссия в своей деятельности руководствуется </w:t>
      </w:r>
      <w:hyperlink r:id="rId10" w:history="1">
        <w:r w:rsidRPr="00145064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федеральными конституционными з</w:t>
      </w:r>
      <w:r w:rsidR="00E32D09" w:rsidRPr="00145064">
        <w:rPr>
          <w:rFonts w:ascii="Times New Roman" w:hAnsi="Times New Roman" w:cs="Times New Roman"/>
          <w:bCs/>
          <w:sz w:val="24"/>
          <w:szCs w:val="24"/>
        </w:rPr>
        <w:t>аконами, федеральными законами</w:t>
      </w:r>
      <w:r w:rsidRPr="00145064">
        <w:rPr>
          <w:rFonts w:ascii="Times New Roman" w:hAnsi="Times New Roman" w:cs="Times New Roman"/>
          <w:bCs/>
          <w:sz w:val="24"/>
          <w:szCs w:val="24"/>
        </w:rPr>
        <w:t>, законами Брянской области, иными нормативными правовы</w:t>
      </w:r>
      <w:r w:rsidR="00E32D09" w:rsidRPr="00145064">
        <w:rPr>
          <w:rFonts w:ascii="Times New Roman" w:hAnsi="Times New Roman" w:cs="Times New Roman"/>
          <w:bCs/>
          <w:sz w:val="24"/>
          <w:szCs w:val="24"/>
        </w:rPr>
        <w:t>ми актами Российской Федерации,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Брянской области, настоящим Положением, а также правовыми актами органов </w:t>
      </w:r>
      <w:r w:rsidR="00E32D09" w:rsidRPr="00145064">
        <w:rPr>
          <w:rFonts w:ascii="Times New Roman" w:hAnsi="Times New Roman" w:cs="Times New Roman"/>
          <w:bCs/>
          <w:sz w:val="24"/>
          <w:szCs w:val="24"/>
        </w:rPr>
        <w:t>местного самоуправления городского округа «город Фокино»</w:t>
      </w:r>
      <w:r w:rsidRPr="00145064">
        <w:rPr>
          <w:rFonts w:ascii="Times New Roman" w:hAnsi="Times New Roman" w:cs="Times New Roman"/>
          <w:bCs/>
          <w:sz w:val="24"/>
          <w:szCs w:val="24"/>
        </w:rPr>
        <w:t>.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3. Основной задачей комиссии является содействие </w:t>
      </w:r>
      <w:r w:rsidR="00E32D09" w:rsidRPr="00145064">
        <w:rPr>
          <w:rFonts w:ascii="Times New Roman" w:hAnsi="Times New Roman" w:cs="Times New Roman"/>
          <w:bCs/>
          <w:sz w:val="24"/>
          <w:szCs w:val="24"/>
        </w:rPr>
        <w:t xml:space="preserve">Финансовому управлению администрации города Фокино (далее- </w:t>
      </w:r>
      <w:proofErr w:type="spellStart"/>
      <w:r w:rsidR="00E32D09" w:rsidRPr="00145064">
        <w:rPr>
          <w:rFonts w:ascii="Times New Roman" w:hAnsi="Times New Roman" w:cs="Times New Roman"/>
          <w:bCs/>
          <w:sz w:val="24"/>
          <w:szCs w:val="24"/>
        </w:rPr>
        <w:t>Финуправление</w:t>
      </w:r>
      <w:proofErr w:type="spellEnd"/>
      <w:r w:rsidR="00E32D09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2D09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E32D09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E32D09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E32D09" w:rsidRPr="00145064">
        <w:rPr>
          <w:rFonts w:ascii="Times New Roman" w:hAnsi="Times New Roman" w:cs="Times New Roman"/>
          <w:bCs/>
          <w:sz w:val="24"/>
          <w:szCs w:val="24"/>
        </w:rPr>
        <w:t>)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в: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а) обеспечении соблюдения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муниципальными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служащими </w:t>
      </w:r>
      <w:proofErr w:type="spell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>–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14506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N 273-ФЗ "О противодействии коррупции", другими федеральными законами и иными нормативными правовым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и актами Российской Федерации, законами </w:t>
      </w:r>
      <w:r w:rsidRPr="00145064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 и иными нормативно-правовыми актами городского округа «город Фокино»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б) осуществлении в </w:t>
      </w:r>
      <w:proofErr w:type="spell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Финуправлении</w:t>
      </w:r>
      <w:proofErr w:type="spell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bCs/>
          <w:sz w:val="24"/>
          <w:szCs w:val="24"/>
        </w:rPr>
        <w:t>мер по предупреждению коррупции.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служащих, замещающих должности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службы (далее - должности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службы) в </w:t>
      </w:r>
      <w:proofErr w:type="spell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(за исключением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служащих, замещающих должности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службы, назначение на которые и освобождение от которых осуществляются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>Главой администрации города Фокино).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служащих, замещающих должности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службы, назначение на которые и освобождение от которых осуществляются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>Главой администрации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, рассматриваются комиссией, сформированной в администрации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>города Фокино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(далее - администрация).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Комиссия образуется 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93300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B93300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8B5C90" w:rsidRPr="00145064">
        <w:rPr>
          <w:rFonts w:ascii="Times New Roman" w:hAnsi="Times New Roman" w:cs="Times New Roman"/>
          <w:bCs/>
          <w:sz w:val="24"/>
          <w:szCs w:val="24"/>
        </w:rPr>
        <w:t>. У</w:t>
      </w:r>
      <w:r w:rsidR="00B93300" w:rsidRPr="00145064">
        <w:rPr>
          <w:rFonts w:ascii="Times New Roman" w:hAnsi="Times New Roman" w:cs="Times New Roman"/>
          <w:bCs/>
          <w:sz w:val="24"/>
          <w:szCs w:val="24"/>
        </w:rPr>
        <w:t>казанным актом утверждаются состав комиссии и порядок ее работы.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7. В состав комиссии входят председатель комиссии, его заместитель, назначаемый </w:t>
      </w:r>
      <w:r w:rsidR="00BA4CEE" w:rsidRPr="00145064">
        <w:rPr>
          <w:rFonts w:ascii="Times New Roman" w:hAnsi="Times New Roman" w:cs="Times New Roman"/>
          <w:bCs/>
          <w:sz w:val="24"/>
          <w:szCs w:val="24"/>
        </w:rPr>
        <w:t xml:space="preserve">начальником </w:t>
      </w:r>
      <w:proofErr w:type="spellStart"/>
      <w:r w:rsidR="00BA4CEE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BA4CEE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CEE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A4CEE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BA4CEE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из числа членов комиссии, замещающих должности </w:t>
      </w:r>
      <w:r w:rsidR="00BA4CEE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службы, секретарь и члены комиссии.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4519" w:rsidRPr="00145064" w:rsidRDefault="001729B9" w:rsidP="004F0C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8. В состав комиссии входят: з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аместитель </w:t>
      </w:r>
      <w:r w:rsidR="00E860D4" w:rsidRPr="00145064">
        <w:rPr>
          <w:rFonts w:ascii="Times New Roman" w:hAnsi="Times New Roman" w:cs="Times New Roman"/>
          <w:bCs/>
          <w:sz w:val="24"/>
          <w:szCs w:val="24"/>
        </w:rPr>
        <w:t xml:space="preserve">начальника </w:t>
      </w:r>
      <w:proofErr w:type="spellStart"/>
      <w:r w:rsidR="00E860D4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E860D4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60D4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E860D4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E860D4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(председатель комиссии), </w:t>
      </w:r>
      <w:r w:rsidR="00E860D4" w:rsidRPr="00145064">
        <w:rPr>
          <w:rFonts w:ascii="Times New Roman" w:hAnsi="Times New Roman" w:cs="Times New Roman"/>
          <w:bCs/>
          <w:sz w:val="24"/>
          <w:szCs w:val="24"/>
        </w:rPr>
        <w:t>специалист по кадрам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5C90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8B5C90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5C90" w:rsidRPr="00145064">
        <w:rPr>
          <w:rFonts w:ascii="Times New Roman" w:hAnsi="Times New Roman" w:cs="Times New Roman"/>
          <w:bCs/>
          <w:sz w:val="24"/>
          <w:szCs w:val="24"/>
        </w:rPr>
        <w:t>г.Фокино</w:t>
      </w:r>
      <w:proofErr w:type="spell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(секретарь комиссии), </w:t>
      </w:r>
      <w:r w:rsidR="008B5C90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="004F0C17">
        <w:rPr>
          <w:rFonts w:ascii="Times New Roman" w:hAnsi="Times New Roman" w:cs="Times New Roman"/>
          <w:bCs/>
          <w:sz w:val="24"/>
          <w:szCs w:val="24"/>
        </w:rPr>
        <w:t>служащие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других подразделений</w:t>
      </w:r>
      <w:r w:rsidR="004F0C17" w:rsidRPr="004F0C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C17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4F0C17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C17" w:rsidRPr="00145064">
        <w:rPr>
          <w:rFonts w:ascii="Times New Roman" w:hAnsi="Times New Roman" w:cs="Times New Roman"/>
          <w:bCs/>
          <w:sz w:val="24"/>
          <w:szCs w:val="24"/>
        </w:rPr>
        <w:t>г.Фокино</w:t>
      </w:r>
      <w:proofErr w:type="spell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, определяемые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начальником </w:t>
      </w:r>
      <w:proofErr w:type="spellStart"/>
      <w:r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064">
        <w:rPr>
          <w:rFonts w:ascii="Times New Roman" w:hAnsi="Times New Roman" w:cs="Times New Roman"/>
          <w:bCs/>
          <w:sz w:val="24"/>
          <w:szCs w:val="24"/>
        </w:rPr>
        <w:t>г.Фокино</w:t>
      </w:r>
      <w:proofErr w:type="spell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F14519" w:rsidRPr="00145064" w:rsidRDefault="00F14519" w:rsidP="001729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8"/>
      <w:bookmarkStart w:id="2" w:name="Par49"/>
      <w:bookmarkStart w:id="3" w:name="Par50"/>
      <w:bookmarkEnd w:id="1"/>
      <w:bookmarkEnd w:id="2"/>
      <w:bookmarkEnd w:id="3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1729B9" w:rsidRPr="00145064">
        <w:rPr>
          <w:rFonts w:ascii="Times New Roman" w:hAnsi="Times New Roman" w:cs="Times New Roman"/>
          <w:bCs/>
          <w:sz w:val="24"/>
          <w:szCs w:val="24"/>
        </w:rPr>
        <w:t xml:space="preserve">По согласованию с </w:t>
      </w:r>
      <w:proofErr w:type="spellStart"/>
      <w:r w:rsidR="001729B9" w:rsidRPr="00145064">
        <w:rPr>
          <w:rFonts w:ascii="Times New Roman" w:hAnsi="Times New Roman" w:cs="Times New Roman"/>
          <w:bCs/>
          <w:sz w:val="24"/>
          <w:szCs w:val="24"/>
        </w:rPr>
        <w:t>Общественым</w:t>
      </w:r>
      <w:proofErr w:type="spellEnd"/>
      <w:r w:rsidR="001729B9" w:rsidRPr="00145064">
        <w:rPr>
          <w:rFonts w:ascii="Times New Roman" w:hAnsi="Times New Roman" w:cs="Times New Roman"/>
          <w:bCs/>
          <w:sz w:val="24"/>
          <w:szCs w:val="24"/>
        </w:rPr>
        <w:t xml:space="preserve"> советом городского округа «город Фо</w:t>
      </w:r>
      <w:r w:rsidR="00FC6B23">
        <w:rPr>
          <w:rFonts w:ascii="Times New Roman" w:hAnsi="Times New Roman" w:cs="Times New Roman"/>
          <w:bCs/>
          <w:sz w:val="24"/>
          <w:szCs w:val="24"/>
        </w:rPr>
        <w:t>кино», н</w:t>
      </w:r>
      <w:r w:rsidR="001729B9" w:rsidRPr="00145064">
        <w:rPr>
          <w:rFonts w:ascii="Times New Roman" w:hAnsi="Times New Roman" w:cs="Times New Roman"/>
          <w:bCs/>
          <w:sz w:val="24"/>
          <w:szCs w:val="24"/>
        </w:rPr>
        <w:t xml:space="preserve">ачальник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29B9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1729B9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29B9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1729B9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1729B9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1729B9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bCs/>
          <w:sz w:val="24"/>
          <w:szCs w:val="24"/>
        </w:rPr>
        <w:t>может принять решение</w:t>
      </w:r>
      <w:r w:rsidR="001729B9" w:rsidRPr="00145064">
        <w:rPr>
          <w:rFonts w:ascii="Times New Roman" w:hAnsi="Times New Roman" w:cs="Times New Roman"/>
          <w:bCs/>
          <w:sz w:val="24"/>
          <w:szCs w:val="24"/>
        </w:rPr>
        <w:t xml:space="preserve"> о включении в состав комиссии </w:t>
      </w:r>
      <w:r w:rsidRPr="00145064">
        <w:rPr>
          <w:rFonts w:ascii="Times New Roman" w:hAnsi="Times New Roman" w:cs="Times New Roman"/>
          <w:bCs/>
          <w:sz w:val="24"/>
          <w:szCs w:val="24"/>
        </w:rPr>
        <w:t>пре</w:t>
      </w:r>
      <w:r w:rsidR="001729B9" w:rsidRPr="00145064">
        <w:rPr>
          <w:rFonts w:ascii="Times New Roman" w:hAnsi="Times New Roman" w:cs="Times New Roman"/>
          <w:bCs/>
          <w:sz w:val="24"/>
          <w:szCs w:val="24"/>
        </w:rPr>
        <w:t>дставителя общественного совета городского округа «город Фокино».</w:t>
      </w:r>
    </w:p>
    <w:p w:rsidR="00F14519" w:rsidRPr="00145064" w:rsidRDefault="001729B9" w:rsidP="001729B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4506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Согласование осуществляется на основании запроса начальника </w:t>
      </w:r>
      <w:proofErr w:type="spellStart"/>
      <w:r w:rsidR="00F46FBF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6FBF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46FBF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F46FBF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>в 10-дневный срок со дня получения запроса.</w:t>
      </w:r>
    </w:p>
    <w:p w:rsidR="00F14519" w:rsidRPr="00145064" w:rsidRDefault="00F46FBF" w:rsidP="00F46FB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11. Число членов комиссии, не замещающих должности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службы в </w:t>
      </w:r>
      <w:proofErr w:type="spellStart"/>
      <w:r w:rsidRPr="00145064">
        <w:rPr>
          <w:rFonts w:ascii="Times New Roman" w:hAnsi="Times New Roman" w:cs="Times New Roman"/>
          <w:bCs/>
          <w:sz w:val="24"/>
          <w:szCs w:val="24"/>
        </w:rPr>
        <w:t>Финуправлении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F14519" w:rsidRPr="00145064" w:rsidRDefault="00F46FBF" w:rsidP="00F46FB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4519" w:rsidRPr="00145064" w:rsidRDefault="00145064" w:rsidP="0014506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>13. В заседаниях комиссии с правом совещательного голоса участвуют: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а) непосредственный руководитель 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муниципального  </w:t>
      </w:r>
      <w:r w:rsidRPr="00145064">
        <w:rPr>
          <w:rFonts w:ascii="Times New Roman" w:hAnsi="Times New Roman" w:cs="Times New Roman"/>
          <w:bCs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>гулировании конфликта интересов</w:t>
      </w:r>
      <w:r w:rsidRPr="00145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59"/>
      <w:bookmarkEnd w:id="4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б) другие 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служащие, замещающие должности 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службы в </w:t>
      </w:r>
      <w:proofErr w:type="spellStart"/>
      <w:r w:rsidR="00F46FBF" w:rsidRPr="00145064">
        <w:rPr>
          <w:rFonts w:ascii="Times New Roman" w:hAnsi="Times New Roman" w:cs="Times New Roman"/>
          <w:bCs/>
          <w:sz w:val="24"/>
          <w:szCs w:val="24"/>
        </w:rPr>
        <w:t>Финуправлении</w:t>
      </w:r>
      <w:proofErr w:type="spellEnd"/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6FBF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46FBF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F46FBF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, специалисты, которые могут дать пояснения по вопросам 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службы и вопросам, рассматривае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мым комиссией; </w:t>
      </w:r>
      <w:proofErr w:type="gramStart"/>
      <w:r w:rsidR="00F46FBF" w:rsidRPr="00145064">
        <w:rPr>
          <w:rFonts w:ascii="Times New Roman" w:hAnsi="Times New Roman" w:cs="Times New Roman"/>
          <w:bCs/>
          <w:sz w:val="24"/>
          <w:szCs w:val="24"/>
        </w:rPr>
        <w:t>должностные лица других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органов местного самоуправления, представители заинтересованных организаций, представитель 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145064">
        <w:rPr>
          <w:rFonts w:ascii="Times New Roman" w:hAnsi="Times New Roman" w:cs="Times New Roman"/>
          <w:bCs/>
          <w:sz w:val="24"/>
          <w:szCs w:val="24"/>
        </w:rPr>
        <w:t>служащего, в отношении которого комиссией</w:t>
      </w:r>
      <w:proofErr w:type="gram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рассматривается этот вопрос, или любого члена комиссии.</w:t>
      </w:r>
    </w:p>
    <w:p w:rsidR="00F14519" w:rsidRPr="00145064" w:rsidRDefault="00F14519" w:rsidP="00F46F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14. Заседание комиссии считается правомочным, если на нем присутствует не менее двух третей о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т общего числа членов комиссии.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Проведение заседаний с участием только членов комиссии, замещающих должности 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F46FBF" w:rsidRPr="00145064">
        <w:rPr>
          <w:rFonts w:ascii="Times New Roman" w:hAnsi="Times New Roman" w:cs="Times New Roman"/>
          <w:bCs/>
          <w:sz w:val="24"/>
          <w:szCs w:val="24"/>
        </w:rPr>
        <w:t>Финуправлении</w:t>
      </w:r>
      <w:proofErr w:type="spellEnd"/>
      <w:r w:rsidR="00F46FBF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6FBF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46FBF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F46FBF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>, недопустимо.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</w:t>
      </w:r>
      <w:r w:rsidRPr="00145064">
        <w:rPr>
          <w:rFonts w:ascii="Times New Roman" w:hAnsi="Times New Roman" w:cs="Times New Roman"/>
          <w:bCs/>
          <w:sz w:val="24"/>
          <w:szCs w:val="24"/>
        </w:rPr>
        <w:lastRenderedPageBreak/>
        <w:t>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63"/>
      <w:bookmarkEnd w:id="5"/>
      <w:r w:rsidRPr="00145064">
        <w:rPr>
          <w:rFonts w:ascii="Times New Roman" w:hAnsi="Times New Roman" w:cs="Times New Roman"/>
          <w:bCs/>
          <w:sz w:val="24"/>
          <w:szCs w:val="24"/>
        </w:rPr>
        <w:t>16. Основаниями для проведения заседания комиссии являются: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64"/>
      <w:bookmarkEnd w:id="6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а) представление 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 xml:space="preserve">начальником </w:t>
      </w:r>
      <w:proofErr w:type="spellStart"/>
      <w:r w:rsidR="00F52161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F52161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2161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52161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F52161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12" w:history="1">
        <w:r w:rsidR="00F52161"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23</w:t>
        </w:r>
      </w:hyperlink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службы, и 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служащими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и соблюдения 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муниципальными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служащими требований к служебному поведению, утвержденного Указом Губернатора Брянской области от 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>16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>мая 2017 года N 83</w:t>
      </w:r>
      <w:r w:rsidRPr="00145064">
        <w:rPr>
          <w:rFonts w:ascii="Times New Roman" w:hAnsi="Times New Roman" w:cs="Times New Roman"/>
          <w:bCs/>
          <w:sz w:val="24"/>
          <w:szCs w:val="24"/>
        </w:rPr>
        <w:t>, материалов проверки, свидетельствующих о:</w:t>
      </w:r>
    </w:p>
    <w:p w:rsidR="00F52161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5064">
        <w:rPr>
          <w:rFonts w:ascii="Times New Roman" w:hAnsi="Times New Roman" w:cs="Times New Roman"/>
          <w:bCs/>
          <w:sz w:val="24"/>
          <w:szCs w:val="24"/>
        </w:rPr>
        <w:t>представлении</w:t>
      </w:r>
      <w:proofErr w:type="gram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145064">
        <w:rPr>
          <w:rFonts w:ascii="Times New Roman" w:hAnsi="Times New Roman" w:cs="Times New Roman"/>
          <w:bCs/>
          <w:sz w:val="24"/>
          <w:szCs w:val="24"/>
        </w:rPr>
        <w:t>служащим недостоверных или неполных сведений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 xml:space="preserve"> о доходах, об имуществе и обязательствах имущественного характера;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5064">
        <w:rPr>
          <w:rFonts w:ascii="Times New Roman" w:hAnsi="Times New Roman" w:cs="Times New Roman"/>
          <w:bCs/>
          <w:sz w:val="24"/>
          <w:szCs w:val="24"/>
        </w:rPr>
        <w:t>несоблюдении</w:t>
      </w:r>
      <w:proofErr w:type="gram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161" w:rsidRPr="00145064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66"/>
      <w:bookmarkEnd w:id="7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б) поступившее </w:t>
      </w:r>
      <w:r w:rsidR="0079569D" w:rsidRPr="00145064">
        <w:rPr>
          <w:rFonts w:ascii="Times New Roman" w:hAnsi="Times New Roman" w:cs="Times New Roman"/>
          <w:bCs/>
          <w:sz w:val="24"/>
          <w:szCs w:val="24"/>
        </w:rPr>
        <w:t>должностному лицу кадровой службы</w:t>
      </w:r>
      <w:r w:rsidR="00773DAB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>: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обращение гражданина, замещавшего в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Финуправлении</w:t>
      </w:r>
      <w:proofErr w:type="spell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должность </w:t>
      </w:r>
      <w:r w:rsidR="00773DAB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службы, включенную в перечень должностей, утвержденный нормативным правовым актом </w:t>
      </w:r>
      <w:r w:rsidR="00773DAB" w:rsidRPr="00145064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73DAB" w:rsidRPr="00145064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ному управлению этой организацией входили в его должностные (служебные) обязанности, до истечения двух лет со дня увольнения с </w:t>
      </w:r>
      <w:r w:rsidR="00773DAB" w:rsidRPr="00145064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145064">
        <w:rPr>
          <w:rFonts w:ascii="Times New Roman" w:hAnsi="Times New Roman" w:cs="Times New Roman"/>
          <w:bCs/>
          <w:sz w:val="24"/>
          <w:szCs w:val="24"/>
        </w:rPr>
        <w:t>ной службы;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  <w:r w:rsidR="00773DAB" w:rsidRPr="0014506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69"/>
      <w:bookmarkEnd w:id="8"/>
      <w:proofErr w:type="gramStart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  <w:r w:rsidR="00773DAB" w:rsidRPr="0014506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служащего о невозможности выполнить требования Федерального </w:t>
      </w:r>
      <w:hyperlink r:id="rId13" w:history="1">
        <w:r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145064">
        <w:rPr>
          <w:rFonts w:ascii="Times New Roman" w:hAnsi="Times New Roman" w:cs="Times New Roman"/>
          <w:bCs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84303" w:rsidRPr="00145064" w:rsidRDefault="00B84303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70"/>
      <w:bookmarkEnd w:id="9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в) представление руководителя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или любого члена комиссии, касающееся обеспечения соблюдения </w:t>
      </w:r>
      <w:r w:rsidR="00773DAB" w:rsidRPr="00145064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служащим требований к служебному </w:t>
      </w:r>
      <w:r w:rsidRPr="001450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поведению и (или) требований об урегулировании конфликта интересов либо осуществления в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Финуправлении</w:t>
      </w:r>
      <w:proofErr w:type="spell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г.Фокино</w:t>
      </w:r>
      <w:proofErr w:type="spell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 xml:space="preserve"> мер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по предупреждению коррупции;</w:t>
      </w:r>
    </w:p>
    <w:p w:rsidR="00F14519" w:rsidRPr="00145064" w:rsidRDefault="00773DAB" w:rsidP="00773D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Par71"/>
      <w:bookmarkEnd w:id="10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г) представление руководителем </w:t>
      </w:r>
      <w:proofErr w:type="spellStart"/>
      <w:r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материалов проверки, свидетельствующих о представлении </w:t>
      </w:r>
      <w:r w:rsidRPr="00145064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4" w:history="1">
        <w:r w:rsidR="00F14519"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 статьи 3</w:t>
        </w:r>
      </w:hyperlink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Par72"/>
      <w:bookmarkEnd w:id="11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д) поступившее в соответствии с </w:t>
      </w:r>
      <w:hyperlink r:id="rId15" w:history="1">
        <w:r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4 статьи 12</w:t>
        </w:r>
      </w:hyperlink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16" w:history="1">
        <w:r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64.1</w:t>
        </w:r>
      </w:hyperlink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 в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Финуправление</w:t>
      </w:r>
      <w:proofErr w:type="spell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773DAB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службы в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Финуправлении</w:t>
      </w:r>
      <w:proofErr w:type="spellEnd"/>
      <w:r w:rsidR="00773DAB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3DAB" w:rsidRPr="00145064">
        <w:rPr>
          <w:rFonts w:ascii="Times New Roman" w:hAnsi="Times New Roman" w:cs="Times New Roman"/>
          <w:bCs/>
          <w:sz w:val="24"/>
          <w:szCs w:val="24"/>
        </w:rPr>
        <w:t>г.Фокино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0D5501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 w:rsidR="000D5501" w:rsidRPr="00145064">
        <w:rPr>
          <w:rFonts w:ascii="Times New Roman" w:hAnsi="Times New Roman" w:cs="Times New Roman"/>
          <w:bCs/>
          <w:sz w:val="24"/>
          <w:szCs w:val="24"/>
        </w:rPr>
        <w:t>Финуправлении</w:t>
      </w:r>
      <w:proofErr w:type="spellEnd"/>
      <w:r w:rsidR="000D5501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501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0D5501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0D5501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F14519" w:rsidRPr="00145064" w:rsidRDefault="00F14519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Par73"/>
      <w:bookmarkEnd w:id="12"/>
      <w:r w:rsidRPr="00145064">
        <w:rPr>
          <w:rFonts w:ascii="Times New Roman" w:hAnsi="Times New Roman" w:cs="Times New Roman"/>
          <w:bCs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4519" w:rsidRPr="00145064" w:rsidRDefault="00982CB9" w:rsidP="00916B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17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>.</w:t>
      </w:r>
      <w:r w:rsidRPr="00145064">
        <w:rPr>
          <w:rFonts w:ascii="Times New Roman" w:hAnsi="Times New Roman" w:cs="Times New Roman"/>
          <w:bCs/>
          <w:sz w:val="24"/>
          <w:szCs w:val="24"/>
        </w:rPr>
        <w:t>1.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Обращение, указанное в абзаце втором </w:t>
      </w:r>
      <w:hyperlink w:anchor="Par66" w:history="1">
        <w:r w:rsidR="00F14519"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подпункта "б" пункта 16</w:t>
        </w:r>
      </w:hyperlink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подается гражданином, замещавшим должность </w:t>
      </w:r>
      <w:r w:rsidR="000D5501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службы в </w:t>
      </w:r>
      <w:proofErr w:type="spellStart"/>
      <w:r w:rsidR="000D5501" w:rsidRPr="00145064">
        <w:rPr>
          <w:rFonts w:ascii="Times New Roman" w:hAnsi="Times New Roman" w:cs="Times New Roman"/>
          <w:bCs/>
          <w:sz w:val="24"/>
          <w:szCs w:val="24"/>
        </w:rPr>
        <w:t>Финуправлении</w:t>
      </w:r>
      <w:proofErr w:type="spellEnd"/>
      <w:r w:rsidR="000D5501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501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0D5501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0D5501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, в кадровую службу </w:t>
      </w:r>
      <w:proofErr w:type="spellStart"/>
      <w:r w:rsidR="000D5501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0D5501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501" w:rsidRPr="00145064">
        <w:rPr>
          <w:rFonts w:ascii="Times New Roman" w:hAnsi="Times New Roman" w:cs="Times New Roman"/>
          <w:bCs/>
          <w:sz w:val="24"/>
          <w:szCs w:val="24"/>
        </w:rPr>
        <w:t>г.Фокино</w:t>
      </w:r>
      <w:proofErr w:type="spell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916B53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916B53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службы, функции по </w:t>
      </w:r>
      <w:r w:rsidR="00916B53" w:rsidRPr="00145064">
        <w:rPr>
          <w:rFonts w:ascii="Times New Roman" w:hAnsi="Times New Roman" w:cs="Times New Roman"/>
          <w:bCs/>
          <w:sz w:val="24"/>
          <w:szCs w:val="24"/>
        </w:rPr>
        <w:t xml:space="preserve">муниципальному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>управлению в отношении коммерческой или некоммерческой организации, вид договора (трудовой</w:t>
      </w:r>
      <w:proofErr w:type="gram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</w:t>
      </w:r>
      <w:r w:rsidR="00916B53" w:rsidRPr="00145064">
        <w:rPr>
          <w:rFonts w:ascii="Times New Roman" w:hAnsi="Times New Roman" w:cs="Times New Roman"/>
          <w:bCs/>
          <w:sz w:val="24"/>
          <w:szCs w:val="24"/>
        </w:rPr>
        <w:t xml:space="preserve">ние) по договору работ (услуг). Кадровой службой </w:t>
      </w:r>
      <w:proofErr w:type="spellStart"/>
      <w:r w:rsidR="00916B53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916B53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6B53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916B53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916B53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916B53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="00F14519"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статьи 12</w:t>
        </w:r>
      </w:hyperlink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14519" w:rsidRPr="00145064" w:rsidRDefault="00981593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17.2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. Обращение, указанное в абзаце втором </w:t>
      </w:r>
      <w:hyperlink w:anchor="Par66" w:history="1">
        <w:r w:rsidR="00F14519"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подпункта "б" пункта 16</w:t>
        </w:r>
      </w:hyperlink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может быть подано </w:t>
      </w:r>
      <w:r w:rsidR="00916B53" w:rsidRPr="00145064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служащим, планирующим свое увольнение с </w:t>
      </w:r>
      <w:r w:rsidR="00916B53" w:rsidRPr="0014506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B84303" w:rsidRPr="00145064" w:rsidRDefault="00981593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17.3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. Уведомление, указанное в </w:t>
      </w:r>
      <w:hyperlink w:anchor="Par72" w:history="1">
        <w:r w:rsidR="00F14519"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подпункте "д" пункта 16</w:t>
        </w:r>
      </w:hyperlink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рассматривается кадровой службой </w:t>
      </w:r>
      <w:proofErr w:type="spellStart"/>
      <w:r w:rsidR="00916B53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916B53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6B53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916B53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916B53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, которая осуществляет подготовку мотивированного заключения о соблюдении гражданином, замещавшим должность </w:t>
      </w:r>
      <w:r w:rsidR="00916B53" w:rsidRPr="00145064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муниципальной</w:t>
      </w:r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службы в </w:t>
      </w:r>
      <w:proofErr w:type="spellStart"/>
      <w:r w:rsidR="00916B53" w:rsidRPr="00145064">
        <w:rPr>
          <w:rFonts w:ascii="Times New Roman" w:hAnsi="Times New Roman" w:cs="Times New Roman"/>
          <w:bCs/>
          <w:sz w:val="24"/>
          <w:szCs w:val="24"/>
        </w:rPr>
        <w:t>Финуправлении</w:t>
      </w:r>
      <w:proofErr w:type="spellEnd"/>
      <w:r w:rsidR="00916B53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6B53" w:rsidRPr="00145064">
        <w:rPr>
          <w:rFonts w:ascii="Times New Roman" w:hAnsi="Times New Roman" w:cs="Times New Roman"/>
          <w:bCs/>
          <w:sz w:val="24"/>
          <w:szCs w:val="24"/>
        </w:rPr>
        <w:t>г.Фокино</w:t>
      </w:r>
      <w:proofErr w:type="spellEnd"/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, требований </w:t>
      </w:r>
      <w:hyperlink r:id="rId18" w:history="1">
        <w:r w:rsidR="00F14519"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статьи 12</w:t>
        </w:r>
      </w:hyperlink>
      <w:r w:rsidR="00F14519" w:rsidRPr="0014506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года N 273-ФЗ "О противодействии коррупции". </w:t>
      </w:r>
    </w:p>
    <w:p w:rsidR="00F14519" w:rsidRPr="00145064" w:rsidRDefault="00981593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17.4</w:t>
      </w:r>
      <w:r w:rsidR="00B84303" w:rsidRPr="00145064">
        <w:rPr>
          <w:rFonts w:ascii="Times New Roman" w:hAnsi="Times New Roman" w:cs="Times New Roman"/>
          <w:bCs/>
          <w:sz w:val="24"/>
          <w:szCs w:val="24"/>
        </w:rPr>
        <w:t xml:space="preserve">. Уведомление, указанное в абзаце пятом подпункта «б» пункта 16 настоящего Положения, рассматривается кадровой службой </w:t>
      </w:r>
      <w:proofErr w:type="spellStart"/>
      <w:r w:rsidR="00B84303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B84303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303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84303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B84303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B84303" w:rsidRPr="00145064">
        <w:rPr>
          <w:rFonts w:ascii="Times New Roman" w:hAnsi="Times New Roman" w:cs="Times New Roman"/>
          <w:bCs/>
          <w:sz w:val="24"/>
          <w:szCs w:val="24"/>
        </w:rPr>
        <w:t xml:space="preserve">, которая осуществляет подготовку мотивированного заключения по результатам рассмотрения уведомления. </w:t>
      </w:r>
    </w:p>
    <w:p w:rsidR="00B84303" w:rsidRPr="00145064" w:rsidRDefault="00981593" w:rsidP="00F14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17.5</w:t>
      </w:r>
      <w:r w:rsidR="007013FD" w:rsidRPr="00145064">
        <w:rPr>
          <w:rFonts w:ascii="Times New Roman" w:hAnsi="Times New Roman" w:cs="Times New Roman"/>
          <w:bCs/>
          <w:sz w:val="24"/>
          <w:szCs w:val="24"/>
        </w:rPr>
        <w:t xml:space="preserve">.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пятом подпункта «б» и подпункте «д» пункта 16 настоящего Положения, должностное лицо кадровой службы имеет право проводить собеседование с муниципальным служащим, представившим обращение или уведомление, получать от него письменные пояснения, а Начальник </w:t>
      </w:r>
      <w:proofErr w:type="spellStart"/>
      <w:r w:rsidR="007013FD"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="007013FD"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13FD"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7013FD"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7013FD"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="007013FD" w:rsidRPr="00145064">
        <w:rPr>
          <w:rFonts w:ascii="Times New Roman" w:hAnsi="Times New Roman" w:cs="Times New Roman"/>
          <w:bCs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45 дней со дня поступления обращения или уведомления. </w:t>
      </w:r>
      <w:r w:rsidR="00982CB9" w:rsidRPr="00145064">
        <w:rPr>
          <w:rFonts w:ascii="Times New Roman" w:hAnsi="Times New Roman" w:cs="Times New Roman"/>
          <w:bCs/>
          <w:sz w:val="24"/>
          <w:szCs w:val="24"/>
        </w:rPr>
        <w:t>Указанный срок может быть продлен, но не менее чем на 30 дней.</w:t>
      </w:r>
    </w:p>
    <w:p w:rsidR="00145064" w:rsidRDefault="00145064" w:rsidP="00F0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5A4" w:rsidRPr="00145064" w:rsidRDefault="00183114" w:rsidP="00F0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17.6. </w:t>
      </w:r>
      <w:r w:rsidR="00F045A4" w:rsidRPr="00145064">
        <w:rPr>
          <w:rFonts w:ascii="Times New Roman" w:hAnsi="Times New Roman" w:cs="Times New Roman"/>
          <w:sz w:val="24"/>
          <w:szCs w:val="24"/>
        </w:rPr>
        <w:t>Мотивированные заключения, предусмотренные пунктами 17.1, 17.3 и 17.4 настоящего Положения, должны содержать:</w:t>
      </w:r>
    </w:p>
    <w:p w:rsidR="00F045A4" w:rsidRPr="00145064" w:rsidRDefault="00F045A4" w:rsidP="00F045A4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F045A4" w:rsidRPr="00145064" w:rsidRDefault="00F045A4" w:rsidP="00F045A4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045A4" w:rsidRPr="00145064" w:rsidRDefault="00F045A4" w:rsidP="00F045A4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</w:t>
      </w:r>
      <w:r w:rsidR="00CD5541" w:rsidRPr="00145064">
        <w:rPr>
          <w:rFonts w:ascii="Times New Roman" w:hAnsi="Times New Roman" w:cs="Times New Roman"/>
          <w:sz w:val="24"/>
          <w:szCs w:val="24"/>
        </w:rPr>
        <w:t>о Положения или иного решения.</w:t>
      </w:r>
    </w:p>
    <w:p w:rsidR="0060063A" w:rsidRPr="00145064" w:rsidRDefault="0060063A" w:rsidP="006006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информации, содержащей основания для проведения заседания комиссии:</w:t>
      </w:r>
    </w:p>
    <w:p w:rsidR="0060063A" w:rsidRPr="00145064" w:rsidRDefault="0060063A" w:rsidP="006006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9" w:history="1">
        <w:r w:rsidRPr="00145064">
          <w:rPr>
            <w:rFonts w:ascii="Times New Roman" w:hAnsi="Times New Roman" w:cs="Times New Roman"/>
            <w:sz w:val="24"/>
            <w:szCs w:val="24"/>
          </w:rPr>
          <w:t>пунктами 18.1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145064">
          <w:rPr>
            <w:rFonts w:ascii="Times New Roman" w:hAnsi="Times New Roman" w:cs="Times New Roman"/>
            <w:sz w:val="24"/>
            <w:szCs w:val="24"/>
          </w:rPr>
          <w:t>18.2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0063A" w:rsidRPr="00145064" w:rsidRDefault="0060063A" w:rsidP="006006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proofErr w:type="spellStart"/>
      <w:r w:rsidRPr="00145064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="00CD5541" w:rsidRPr="00145064">
        <w:rPr>
          <w:rFonts w:ascii="Times New Roman" w:hAnsi="Times New Roman" w:cs="Times New Roman"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sz w:val="24"/>
          <w:szCs w:val="24"/>
        </w:rPr>
        <w:t xml:space="preserve"> и с результатами ее проверки;</w:t>
      </w:r>
    </w:p>
    <w:p w:rsidR="0060063A" w:rsidRPr="00145064" w:rsidRDefault="0060063A" w:rsidP="006006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lastRenderedPageBreak/>
        <w:t xml:space="preserve">18.1. Заседание комиссии по рассмотрению заявлений, указанных в </w:t>
      </w:r>
      <w:hyperlink r:id="rId21" w:history="1">
        <w:r w:rsidRPr="00145064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145064">
          <w:rPr>
            <w:rFonts w:ascii="Times New Roman" w:hAnsi="Times New Roman" w:cs="Times New Roman"/>
            <w:sz w:val="24"/>
            <w:szCs w:val="24"/>
          </w:rPr>
          <w:t>четвертом подпункта "б" пункта 16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18.2. Уведомление, указанное в </w:t>
      </w:r>
      <w:hyperlink r:id="rId23" w:history="1">
        <w:r w:rsidRPr="00145064">
          <w:rPr>
            <w:rFonts w:ascii="Times New Roman" w:hAnsi="Times New Roman" w:cs="Times New Roman"/>
            <w:sz w:val="24"/>
            <w:szCs w:val="24"/>
          </w:rPr>
          <w:t>подпункте "д" пункта 16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19. Заседание комиссии проводится, как правило, в присутствии муниципального служащего</w:t>
      </w:r>
      <w:r w:rsidR="00CC0B4D" w:rsidRPr="00145064">
        <w:rPr>
          <w:rFonts w:ascii="Times New Roman" w:hAnsi="Times New Roman" w:cs="Times New Roman"/>
          <w:sz w:val="24"/>
          <w:szCs w:val="24"/>
        </w:rPr>
        <w:t xml:space="preserve"> или гражданина, замещавшего должность муниципальной службы в </w:t>
      </w:r>
      <w:proofErr w:type="spellStart"/>
      <w:r w:rsidR="00CC0B4D" w:rsidRPr="00145064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="00CC0B4D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B4D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0B4D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C0B4D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="00CC0B4D" w:rsidRPr="00145064">
        <w:rPr>
          <w:rFonts w:ascii="Times New Roman" w:hAnsi="Times New Roman" w:cs="Times New Roman"/>
          <w:sz w:val="24"/>
          <w:szCs w:val="24"/>
        </w:rPr>
        <w:t xml:space="preserve">, </w:t>
      </w:r>
      <w:r w:rsidRPr="00145064">
        <w:rPr>
          <w:rFonts w:ascii="Times New Roman" w:hAnsi="Times New Roman" w:cs="Times New Roman"/>
          <w:sz w:val="24"/>
          <w:szCs w:val="24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proofErr w:type="spellStart"/>
      <w:r w:rsidRPr="00145064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64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</w:t>
      </w:r>
      <w:hyperlink r:id="rId24" w:history="1">
        <w:r w:rsidRPr="00145064">
          <w:rPr>
            <w:rFonts w:ascii="Times New Roman" w:hAnsi="Times New Roman" w:cs="Times New Roman"/>
            <w:sz w:val="24"/>
            <w:szCs w:val="24"/>
          </w:rPr>
          <w:t>подпунктом "б" пункта 16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19.1. Заседания комиссии могут проводиться в отсутствие муниципального служащего</w:t>
      </w:r>
      <w:r w:rsidR="00CC0B4D" w:rsidRPr="00145064">
        <w:rPr>
          <w:rFonts w:ascii="Times New Roman" w:hAnsi="Times New Roman" w:cs="Times New Roman"/>
          <w:sz w:val="24"/>
          <w:szCs w:val="24"/>
        </w:rPr>
        <w:t xml:space="preserve"> или гражданина, замещавшего должность муниципальной службы в </w:t>
      </w:r>
      <w:proofErr w:type="spellStart"/>
      <w:r w:rsidR="00CC0B4D" w:rsidRPr="00145064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="00CC0B4D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B4D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0B4D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C0B4D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25" w:history="1">
        <w:r w:rsidRPr="00145064">
          <w:rPr>
            <w:rFonts w:ascii="Times New Roman" w:hAnsi="Times New Roman" w:cs="Times New Roman"/>
            <w:sz w:val="24"/>
            <w:szCs w:val="24"/>
          </w:rPr>
          <w:t>подпунктом "б" пункта 16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служащего, или гражданина </w:t>
      </w:r>
      <w:r w:rsidR="00CC0B4D" w:rsidRPr="00145064">
        <w:rPr>
          <w:rFonts w:ascii="Times New Roman" w:hAnsi="Times New Roman" w:cs="Times New Roman"/>
          <w:sz w:val="24"/>
          <w:szCs w:val="24"/>
        </w:rPr>
        <w:t xml:space="preserve"> замещавшего должность муниципальной службы в </w:t>
      </w:r>
      <w:proofErr w:type="spellStart"/>
      <w:r w:rsidR="00CC0B4D" w:rsidRPr="00145064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="00CC0B4D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B4D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0B4D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C0B4D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="00CC0B4D" w:rsidRPr="00145064">
        <w:rPr>
          <w:rFonts w:ascii="Times New Roman" w:hAnsi="Times New Roman" w:cs="Times New Roman"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служащий, или гражданин, </w:t>
      </w:r>
      <w:r w:rsidR="00C235AD" w:rsidRPr="00145064">
        <w:rPr>
          <w:rFonts w:ascii="Times New Roman" w:hAnsi="Times New Roman" w:cs="Times New Roman"/>
          <w:sz w:val="24"/>
          <w:szCs w:val="24"/>
        </w:rPr>
        <w:t xml:space="preserve">замещавший должность муниципальной службы в </w:t>
      </w:r>
      <w:proofErr w:type="spellStart"/>
      <w:r w:rsidR="00C235AD" w:rsidRPr="00145064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="00C235AD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AD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35AD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235AD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="00C235AD" w:rsidRPr="00145064">
        <w:rPr>
          <w:rFonts w:ascii="Times New Roman" w:hAnsi="Times New Roman" w:cs="Times New Roman"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sz w:val="24"/>
          <w:szCs w:val="24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D5541" w:rsidRPr="00145064" w:rsidRDefault="00CD5541" w:rsidP="00CD5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муниципального служащего, или гражданина, замещавшего должность муниципальной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235AD" w:rsidRPr="00145064" w:rsidRDefault="0075740A" w:rsidP="0075740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45064">
        <w:rPr>
          <w:rFonts w:ascii="Times New Roman" w:hAnsi="Times New Roman" w:cs="Times New Roman"/>
          <w:sz w:val="24"/>
          <w:szCs w:val="24"/>
        </w:rPr>
        <w:t>22.</w:t>
      </w:r>
      <w:r w:rsidR="00C235AD" w:rsidRPr="00145064">
        <w:rPr>
          <w:rFonts w:ascii="Times New Roman" w:hAnsi="Times New Roman" w:cs="Times New Roman"/>
          <w:bCs/>
          <w:sz w:val="24"/>
          <w:szCs w:val="24"/>
        </w:rPr>
        <w:t xml:space="preserve"> По итогам рассмотрения вопроса, указанного в абзаце втором </w:t>
      </w:r>
      <w:hyperlink w:anchor="Par64" w:history="1">
        <w:r w:rsidR="00C235AD" w:rsidRPr="0014506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подпункта "а" пункта 16</w:t>
        </w:r>
      </w:hyperlink>
      <w:r w:rsidR="00C235AD" w:rsidRPr="00145064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235AD" w:rsidRPr="00145064" w:rsidRDefault="00C235AD" w:rsidP="00C235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>а) установить, что сведения, представленные муниципальным служащим,  являются достоверными и полными;</w:t>
      </w:r>
    </w:p>
    <w:p w:rsidR="00CD5541" w:rsidRPr="00145064" w:rsidRDefault="00C235AD" w:rsidP="00E10C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64">
        <w:rPr>
          <w:rFonts w:ascii="Times New Roman" w:hAnsi="Times New Roman" w:cs="Times New Roman"/>
          <w:bCs/>
          <w:sz w:val="24"/>
          <w:szCs w:val="24"/>
        </w:rPr>
        <w:t xml:space="preserve">б) установить, что сведения, представленные муниципальным, являются недостоверными и (или) неполными. В этом случае комиссия рекомендует руководителю  </w:t>
      </w:r>
      <w:proofErr w:type="spellStart"/>
      <w:r w:rsidRPr="00145064">
        <w:rPr>
          <w:rFonts w:ascii="Times New Roman" w:hAnsi="Times New Roman" w:cs="Times New Roman"/>
          <w:bCs/>
          <w:sz w:val="24"/>
          <w:szCs w:val="24"/>
        </w:rPr>
        <w:t>Финуправления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06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14506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145064">
        <w:rPr>
          <w:rFonts w:ascii="Times New Roman" w:hAnsi="Times New Roman" w:cs="Times New Roman"/>
          <w:bCs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bCs/>
          <w:sz w:val="24"/>
          <w:szCs w:val="24"/>
        </w:rPr>
        <w:t xml:space="preserve"> применить к </w:t>
      </w:r>
      <w:r w:rsidR="00E10C83" w:rsidRPr="00145064">
        <w:rPr>
          <w:rFonts w:ascii="Times New Roman" w:hAnsi="Times New Roman" w:cs="Times New Roman"/>
          <w:bCs/>
          <w:sz w:val="24"/>
          <w:szCs w:val="24"/>
        </w:rPr>
        <w:t>муниципальному</w:t>
      </w:r>
      <w:r w:rsidRPr="00145064">
        <w:rPr>
          <w:rFonts w:ascii="Times New Roman" w:hAnsi="Times New Roman" w:cs="Times New Roman"/>
          <w:bCs/>
          <w:sz w:val="24"/>
          <w:szCs w:val="24"/>
        </w:rPr>
        <w:t xml:space="preserve"> служащему к</w:t>
      </w:r>
      <w:r w:rsidR="00E10C83" w:rsidRPr="00145064">
        <w:rPr>
          <w:rFonts w:ascii="Times New Roman" w:hAnsi="Times New Roman" w:cs="Times New Roman"/>
          <w:bCs/>
          <w:sz w:val="24"/>
          <w:szCs w:val="24"/>
        </w:rPr>
        <w:t>онкретную меру ответственности</w:t>
      </w:r>
      <w:r w:rsidR="00CD5541" w:rsidRPr="0014506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5740A" w:rsidRPr="00145064" w:rsidRDefault="0075740A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 w:rsidR="00E10C83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E10C83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83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0C83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10C83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="00E10C83" w:rsidRPr="00145064">
        <w:rPr>
          <w:rFonts w:ascii="Times New Roman" w:hAnsi="Times New Roman" w:cs="Times New Roman"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</w:t>
      </w:r>
      <w:r w:rsidR="00E10C83" w:rsidRPr="00145064">
        <w:rPr>
          <w:rFonts w:ascii="Times New Roman" w:hAnsi="Times New Roman" w:cs="Times New Roman"/>
          <w:sz w:val="24"/>
          <w:szCs w:val="24"/>
        </w:rPr>
        <w:t xml:space="preserve">ации, если отдельные функции по </w:t>
      </w:r>
      <w:r w:rsidRPr="00145064">
        <w:rPr>
          <w:rFonts w:ascii="Times New Roman" w:hAnsi="Times New Roman" w:cs="Times New Roman"/>
          <w:sz w:val="24"/>
          <w:szCs w:val="24"/>
        </w:rPr>
        <w:t>муниципальному управлению этой организацией входили в его должностные (служебные) обязанности;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и муниципальному управлению этой организацией входили в его должностные (служебные) обязанности, и мотивировать свой отказ.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служащим, 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 принять меры по представлению указанных сведений;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руководителем муниципального учреждения 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служащему, руководителю муниципального учреждения  конкретную меру ответственности.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r:id="rId26" w:history="1">
        <w:r w:rsidRPr="00145064">
          <w:rPr>
            <w:rFonts w:ascii="Times New Roman" w:hAnsi="Times New Roman" w:cs="Times New Roman"/>
            <w:sz w:val="24"/>
            <w:szCs w:val="24"/>
          </w:rPr>
          <w:t>подпункте "г" пункта 16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14506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14506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4506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lastRenderedPageBreak/>
        <w:t xml:space="preserve">б) признать, что сведения, представленные муниципальным служащим, в соответствии с </w:t>
      </w:r>
      <w:hyperlink r:id="rId28" w:history="1">
        <w:r w:rsidRPr="0014506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14506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4506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8E2130" w:rsidRPr="00145064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="008E2130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8E2130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130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E2130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8E2130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25.2. По итогам рассмотрения вопроса, указанного в </w:t>
      </w:r>
      <w:hyperlink r:id="rId29" w:history="1">
        <w:r w:rsidRPr="00145064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16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1450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1450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8E2130" w:rsidRPr="00145064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="008E2130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8E2130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130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E2130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8E2130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>, применить к муниципальному служащему конкретную меру ответственности.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25.3. По итогам рассмотрения вопроса, указанного в </w:t>
      </w:r>
      <w:hyperlink r:id="rId32" w:history="1">
        <w:r w:rsidRPr="00145064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16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8E2130" w:rsidRPr="00145064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="008E2130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130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E2130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8E2130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="008E2130" w:rsidRPr="00145064">
        <w:rPr>
          <w:rFonts w:ascii="Times New Roman" w:hAnsi="Times New Roman" w:cs="Times New Roman"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145064" w:rsidRPr="00145064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spellStart"/>
      <w:r w:rsidR="00145064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145064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064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45064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145064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="00145064" w:rsidRPr="00145064">
        <w:rPr>
          <w:rFonts w:ascii="Times New Roman" w:hAnsi="Times New Roman" w:cs="Times New Roman"/>
          <w:sz w:val="24"/>
          <w:szCs w:val="24"/>
        </w:rPr>
        <w:t xml:space="preserve"> </w:t>
      </w:r>
      <w:r w:rsidRPr="00145064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r:id="rId33" w:history="1">
        <w:r w:rsidRPr="00145064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145064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145064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145064">
          <w:rPr>
            <w:rFonts w:ascii="Times New Roman" w:hAnsi="Times New Roman" w:cs="Times New Roman"/>
            <w:sz w:val="24"/>
            <w:szCs w:val="24"/>
          </w:rPr>
          <w:t>"д" пункта 16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7" w:history="1">
        <w:r w:rsidRPr="00145064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145064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45064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145064">
          <w:rPr>
            <w:rFonts w:ascii="Times New Roman" w:hAnsi="Times New Roman" w:cs="Times New Roman"/>
            <w:sz w:val="24"/>
            <w:szCs w:val="24"/>
          </w:rPr>
          <w:t>25.3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145064">
          <w:rPr>
            <w:rFonts w:ascii="Times New Roman" w:hAnsi="Times New Roman" w:cs="Times New Roman"/>
            <w:sz w:val="24"/>
            <w:szCs w:val="24"/>
          </w:rPr>
          <w:t>26.1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26.1. По итогам рассмотрения вопроса, указанного в </w:t>
      </w:r>
      <w:hyperlink r:id="rId42" w:history="1">
        <w:r w:rsidRPr="00145064">
          <w:rPr>
            <w:rFonts w:ascii="Times New Roman" w:hAnsi="Times New Roman" w:cs="Times New Roman"/>
            <w:sz w:val="24"/>
            <w:szCs w:val="24"/>
          </w:rPr>
          <w:t>подпункте "д" пункта 16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 w:rsidRPr="0014506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652A54" w:rsidRPr="00145064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spellStart"/>
      <w:r w:rsidR="00652A54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652A54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A54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52A54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52A54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28. Для исполнения решений комиссии могут быть подготовлены проекты нормативных правовых актов, решений или поручений </w:t>
      </w:r>
      <w:r w:rsidR="009B5570" w:rsidRPr="0014506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9B5570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9B5570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70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5570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B5570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9B5570" w:rsidRPr="0014506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9B5570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9B5570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70" w:rsidRPr="00145064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>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9B5570" w:rsidRPr="00145064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9B5570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9B5570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70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5570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B5570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</w:t>
      </w:r>
      <w:r w:rsidR="009B5570" w:rsidRPr="00145064">
        <w:rPr>
          <w:rFonts w:ascii="Times New Roman" w:hAnsi="Times New Roman" w:cs="Times New Roman"/>
          <w:sz w:val="24"/>
          <w:szCs w:val="24"/>
        </w:rPr>
        <w:t xml:space="preserve">ности муниципального служащего, </w:t>
      </w:r>
      <w:r w:rsidRPr="00145064">
        <w:rPr>
          <w:rFonts w:ascii="Times New Roman" w:hAnsi="Times New Roman" w:cs="Times New Roman"/>
          <w:sz w:val="24"/>
          <w:szCs w:val="24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в) предъявляем</w:t>
      </w:r>
      <w:r w:rsidR="009B5570" w:rsidRPr="00145064">
        <w:rPr>
          <w:rFonts w:ascii="Times New Roman" w:hAnsi="Times New Roman" w:cs="Times New Roman"/>
          <w:sz w:val="24"/>
          <w:szCs w:val="24"/>
        </w:rPr>
        <w:t xml:space="preserve">ые к муниципальному служащему </w:t>
      </w:r>
      <w:r w:rsidRPr="00145064">
        <w:rPr>
          <w:rFonts w:ascii="Times New Roman" w:hAnsi="Times New Roman" w:cs="Times New Roman"/>
          <w:sz w:val="24"/>
          <w:szCs w:val="24"/>
        </w:rPr>
        <w:t>претензии, материалы, на которых они основываются;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г) содержание поясн</w:t>
      </w:r>
      <w:r w:rsidR="009B5570" w:rsidRPr="00145064">
        <w:rPr>
          <w:rFonts w:ascii="Times New Roman" w:hAnsi="Times New Roman" w:cs="Times New Roman"/>
          <w:sz w:val="24"/>
          <w:szCs w:val="24"/>
        </w:rPr>
        <w:t xml:space="preserve">ений муниципального служащего </w:t>
      </w:r>
      <w:r w:rsidRPr="00145064">
        <w:rPr>
          <w:rFonts w:ascii="Times New Roman" w:hAnsi="Times New Roman" w:cs="Times New Roman"/>
          <w:sz w:val="24"/>
          <w:szCs w:val="24"/>
        </w:rPr>
        <w:t>и других лиц по существу предъявляемых претензий;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</w:t>
      </w:r>
      <w:r w:rsidR="009B5570" w:rsidRPr="00145064">
        <w:rPr>
          <w:rFonts w:ascii="Times New Roman" w:hAnsi="Times New Roman" w:cs="Times New Roman"/>
          <w:sz w:val="24"/>
          <w:szCs w:val="24"/>
        </w:rPr>
        <w:t>иципальный служащий</w:t>
      </w:r>
      <w:r w:rsidRPr="001450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33. Копии протокола заседания комиссии в 7-дневный срок со дня заседания направляются </w:t>
      </w:r>
      <w:r w:rsidR="009B5570" w:rsidRPr="00145064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="009B5570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9B5570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70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5570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B5570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="009B5570" w:rsidRPr="00145064">
        <w:rPr>
          <w:rFonts w:ascii="Times New Roman" w:hAnsi="Times New Roman" w:cs="Times New Roman"/>
          <w:sz w:val="24"/>
          <w:szCs w:val="24"/>
        </w:rPr>
        <w:t>,</w:t>
      </w:r>
      <w:r w:rsidRPr="00145064">
        <w:rPr>
          <w:rFonts w:ascii="Times New Roman" w:hAnsi="Times New Roman" w:cs="Times New Roman"/>
          <w:sz w:val="24"/>
          <w:szCs w:val="24"/>
        </w:rPr>
        <w:t xml:space="preserve"> полностью или в виде выписок из н</w:t>
      </w:r>
      <w:r w:rsidR="009B5570" w:rsidRPr="00145064">
        <w:rPr>
          <w:rFonts w:ascii="Times New Roman" w:hAnsi="Times New Roman" w:cs="Times New Roman"/>
          <w:sz w:val="24"/>
          <w:szCs w:val="24"/>
        </w:rPr>
        <w:t>его - муниципальному служащему</w:t>
      </w:r>
      <w:r w:rsidRPr="00145064">
        <w:rPr>
          <w:rFonts w:ascii="Times New Roman" w:hAnsi="Times New Roman" w:cs="Times New Roman"/>
          <w:sz w:val="24"/>
          <w:szCs w:val="24"/>
        </w:rPr>
        <w:t>,  а также по решению комиссии - иным заинтересованным лицам.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34. </w:t>
      </w:r>
      <w:r w:rsidR="009B5570" w:rsidRPr="00145064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9B5570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9B5570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70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5570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B5570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</w:t>
      </w:r>
      <w:r w:rsidR="00902FBB" w:rsidRPr="00145064">
        <w:rPr>
          <w:rFonts w:ascii="Times New Roman" w:hAnsi="Times New Roman" w:cs="Times New Roman"/>
          <w:sz w:val="24"/>
          <w:szCs w:val="24"/>
        </w:rPr>
        <w:t xml:space="preserve">нии к муниципальному служащему </w:t>
      </w:r>
      <w:r w:rsidRPr="00145064">
        <w:rPr>
          <w:rFonts w:ascii="Times New Roman" w:hAnsi="Times New Roman" w:cs="Times New Roman"/>
          <w:sz w:val="24"/>
          <w:szCs w:val="24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02FBB" w:rsidRPr="00145064">
        <w:rPr>
          <w:rFonts w:ascii="Times New Roman" w:hAnsi="Times New Roman" w:cs="Times New Roman"/>
          <w:sz w:val="24"/>
          <w:szCs w:val="24"/>
        </w:rPr>
        <w:t>Начальник</w:t>
      </w:r>
      <w:r w:rsidRPr="00145064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</w:t>
      </w:r>
      <w:r w:rsidR="00902FBB" w:rsidRPr="00145064">
        <w:rPr>
          <w:rFonts w:ascii="Times New Roman" w:hAnsi="Times New Roman" w:cs="Times New Roman"/>
          <w:sz w:val="24"/>
          <w:szCs w:val="24"/>
        </w:rPr>
        <w:t xml:space="preserve">ола заседания комиссии. Решение Начальника </w:t>
      </w:r>
      <w:proofErr w:type="spellStart"/>
      <w:r w:rsidR="00902FBB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902FBB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BB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02FBB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02FBB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</w:t>
      </w:r>
      <w:r w:rsidR="00902FBB" w:rsidRPr="00145064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="00902FBB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902FBB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BB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02FBB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02FBB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</w:t>
      </w:r>
      <w:r w:rsidR="00902FBB" w:rsidRPr="00145064">
        <w:rPr>
          <w:rFonts w:ascii="Times New Roman" w:hAnsi="Times New Roman" w:cs="Times New Roman"/>
          <w:sz w:val="24"/>
          <w:szCs w:val="24"/>
        </w:rPr>
        <w:t>ении к муниципальному служащему</w:t>
      </w:r>
      <w:r w:rsidRPr="00145064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14506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</w:t>
      </w:r>
      <w:r w:rsidR="00902FBB" w:rsidRPr="00145064">
        <w:rPr>
          <w:rFonts w:ascii="Times New Roman" w:hAnsi="Times New Roman" w:cs="Times New Roman"/>
          <w:sz w:val="24"/>
          <w:szCs w:val="24"/>
        </w:rPr>
        <w:t xml:space="preserve">ершения муниципальным служащим </w:t>
      </w:r>
      <w:r w:rsidRPr="00145064">
        <w:rPr>
          <w:rFonts w:ascii="Times New Roman" w:hAnsi="Times New Roman" w:cs="Times New Roman"/>
          <w:sz w:val="24"/>
          <w:szCs w:val="24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5541" w:rsidRPr="00145064" w:rsidRDefault="00CD5541" w:rsidP="00CD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t xml:space="preserve">37.1. Выписка из решения комиссии, заверенная подписью секретаря комиссии и печатью </w:t>
      </w:r>
      <w:proofErr w:type="spellStart"/>
      <w:r w:rsidR="00902FBB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902FBB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BB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02FBB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02FBB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44" w:history="1">
        <w:r w:rsidRPr="00145064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145064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D5541" w:rsidRDefault="00CD5541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64">
        <w:rPr>
          <w:rFonts w:ascii="Times New Roman" w:hAnsi="Times New Roman" w:cs="Times New Roman"/>
          <w:sz w:val="24"/>
          <w:szCs w:val="24"/>
        </w:rPr>
        <w:lastRenderedPageBreak/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proofErr w:type="spellStart"/>
      <w:r w:rsidR="00902FBB" w:rsidRPr="00145064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902FBB" w:rsidRPr="0014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BB" w:rsidRPr="001450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02FBB" w:rsidRPr="0014506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02FBB" w:rsidRPr="00145064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145064">
        <w:rPr>
          <w:rFonts w:ascii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1B8" w:rsidRPr="00145064" w:rsidRDefault="003721B8" w:rsidP="001450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5541" w:rsidRPr="003B682B" w:rsidRDefault="00902FBB" w:rsidP="00CD55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682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D5541" w:rsidRPr="003B682B">
        <w:rPr>
          <w:rFonts w:ascii="Times New Roman" w:hAnsi="Times New Roman" w:cs="Times New Roman"/>
          <w:sz w:val="24"/>
          <w:szCs w:val="24"/>
        </w:rPr>
        <w:t xml:space="preserve">риложение 2 </w:t>
      </w:r>
    </w:p>
    <w:p w:rsidR="00902FBB" w:rsidRPr="003B682B" w:rsidRDefault="00CD5541" w:rsidP="00CD55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682B">
        <w:rPr>
          <w:rFonts w:ascii="Times New Roman" w:hAnsi="Times New Roman" w:cs="Times New Roman"/>
          <w:sz w:val="24"/>
          <w:szCs w:val="24"/>
        </w:rPr>
        <w:t xml:space="preserve"> к </w:t>
      </w:r>
      <w:r w:rsidR="00902FBB" w:rsidRPr="003B682B">
        <w:rPr>
          <w:rFonts w:ascii="Times New Roman" w:hAnsi="Times New Roman" w:cs="Times New Roman"/>
          <w:sz w:val="24"/>
          <w:szCs w:val="24"/>
        </w:rPr>
        <w:t>приказу Финансового управления</w:t>
      </w:r>
    </w:p>
    <w:p w:rsidR="00CD5541" w:rsidRPr="003B682B" w:rsidRDefault="00CD5541" w:rsidP="00CD55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682B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</w:t>
      </w:r>
    </w:p>
    <w:p w:rsidR="00CD5541" w:rsidRPr="003B682B" w:rsidRDefault="00CD5541" w:rsidP="00CD55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682B">
        <w:rPr>
          <w:rFonts w:ascii="Times New Roman" w:hAnsi="Times New Roman" w:cs="Times New Roman"/>
          <w:sz w:val="24"/>
          <w:szCs w:val="24"/>
        </w:rPr>
        <w:t xml:space="preserve">от </w:t>
      </w:r>
      <w:r w:rsidR="007F042D">
        <w:rPr>
          <w:rFonts w:ascii="Times New Roman" w:hAnsi="Times New Roman" w:cs="Times New Roman"/>
          <w:sz w:val="24"/>
          <w:szCs w:val="24"/>
        </w:rPr>
        <w:t>17.12.</w:t>
      </w:r>
      <w:r w:rsidRPr="003B682B">
        <w:rPr>
          <w:rFonts w:ascii="Times New Roman" w:hAnsi="Times New Roman" w:cs="Times New Roman"/>
          <w:sz w:val="24"/>
          <w:szCs w:val="24"/>
        </w:rPr>
        <w:t xml:space="preserve">2018 года  </w:t>
      </w:r>
      <w:r w:rsidRPr="003B68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F042D">
        <w:rPr>
          <w:rFonts w:ascii="Times New Roman" w:hAnsi="Times New Roman" w:cs="Times New Roman"/>
          <w:sz w:val="24"/>
          <w:szCs w:val="24"/>
        </w:rPr>
        <w:t>-60</w:t>
      </w:r>
      <w:bookmarkStart w:id="13" w:name="_GoBack"/>
      <w:bookmarkEnd w:id="13"/>
    </w:p>
    <w:p w:rsidR="00CD5541" w:rsidRPr="003B682B" w:rsidRDefault="00CD5541" w:rsidP="00CD5541">
      <w:pPr>
        <w:tabs>
          <w:tab w:val="left" w:pos="6732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15B7" w:rsidRPr="003B682B" w:rsidRDefault="006D15B7" w:rsidP="00CD5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541" w:rsidRPr="003B682B" w:rsidRDefault="00CD5541" w:rsidP="00CD5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82B">
        <w:rPr>
          <w:rFonts w:ascii="Times New Roman" w:hAnsi="Times New Roman" w:cs="Times New Roman"/>
          <w:sz w:val="24"/>
          <w:szCs w:val="24"/>
        </w:rPr>
        <w:t xml:space="preserve">Состав  комиссии </w:t>
      </w:r>
    </w:p>
    <w:p w:rsidR="00CD5541" w:rsidRPr="003B682B" w:rsidRDefault="00CD5541" w:rsidP="00CD5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82B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</w:t>
      </w:r>
      <w:r w:rsidR="00902FBB" w:rsidRPr="003B682B">
        <w:rPr>
          <w:rFonts w:ascii="Times New Roman" w:hAnsi="Times New Roman" w:cs="Times New Roman"/>
          <w:sz w:val="24"/>
          <w:szCs w:val="24"/>
        </w:rPr>
        <w:t xml:space="preserve">их Финансового управления администрации города Фокино </w:t>
      </w:r>
      <w:r w:rsidRPr="003B682B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CD5541" w:rsidRPr="003B682B" w:rsidRDefault="00CD5541" w:rsidP="00CD5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541" w:rsidRPr="003721B8" w:rsidRDefault="00CD5541" w:rsidP="003721B8">
      <w:pPr>
        <w:rPr>
          <w:rFonts w:ascii="Times New Roman" w:hAnsi="Times New Roman" w:cs="Times New Roman"/>
        </w:rPr>
      </w:pPr>
      <w:r w:rsidRPr="003721B8">
        <w:rPr>
          <w:rFonts w:ascii="Times New Roman" w:hAnsi="Times New Roman" w:cs="Times New Roman"/>
        </w:rPr>
        <w:t>Председатель комиссии:</w:t>
      </w:r>
    </w:p>
    <w:p w:rsidR="00CD5541" w:rsidRPr="003B682B" w:rsidRDefault="003721B8" w:rsidP="00CD55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CD5541" w:rsidRPr="003B682B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r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города Фокино</w:t>
      </w:r>
      <w:r w:rsidR="00CD5541" w:rsidRPr="003B682B">
        <w:rPr>
          <w:rFonts w:ascii="Times New Roman" w:hAnsi="Times New Roman" w:cs="Times New Roman"/>
          <w:sz w:val="24"/>
          <w:szCs w:val="24"/>
        </w:rPr>
        <w:t>;</w:t>
      </w:r>
    </w:p>
    <w:p w:rsidR="00CD5541" w:rsidRPr="003721B8" w:rsidRDefault="00CD5541" w:rsidP="003721B8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55A82" w:rsidRPr="003B682B" w:rsidRDefault="00F55A82" w:rsidP="00F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Кирикова Наталья Александровна</w:t>
      </w:r>
      <w:r w:rsidR="00CD5541" w:rsidRPr="003B6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5541" w:rsidRPr="003B6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учета и отчетности Финансового управления администрации города Фокино</w:t>
      </w:r>
      <w:r w:rsidRPr="003B682B">
        <w:rPr>
          <w:rFonts w:ascii="Times New Roman" w:hAnsi="Times New Roman" w:cs="Times New Roman"/>
          <w:sz w:val="24"/>
          <w:szCs w:val="24"/>
        </w:rPr>
        <w:t>;</w:t>
      </w:r>
    </w:p>
    <w:p w:rsidR="00CD5541" w:rsidRPr="00F55A82" w:rsidRDefault="00CD5541" w:rsidP="003721B8">
      <w:pPr>
        <w:jc w:val="both"/>
        <w:rPr>
          <w:rFonts w:ascii="Times New Roman" w:hAnsi="Times New Roman" w:cs="Times New Roman"/>
          <w:sz w:val="24"/>
          <w:szCs w:val="24"/>
        </w:rPr>
      </w:pPr>
      <w:r w:rsidRPr="00F55A82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F55A82" w:rsidRPr="003B682B" w:rsidRDefault="00F55A82" w:rsidP="00F55A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Сергеевна</w:t>
      </w:r>
      <w:r w:rsidR="00CD5541" w:rsidRPr="003B682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41" w:rsidRPr="003B682B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 юридической и кадровой работе Финансового управления администрации города Фокино</w:t>
      </w:r>
      <w:r w:rsidRPr="003B682B">
        <w:rPr>
          <w:rFonts w:ascii="Times New Roman" w:hAnsi="Times New Roman" w:cs="Times New Roman"/>
          <w:sz w:val="24"/>
          <w:szCs w:val="24"/>
        </w:rPr>
        <w:t>;</w:t>
      </w:r>
    </w:p>
    <w:p w:rsidR="00CD5541" w:rsidRPr="00F55A82" w:rsidRDefault="00CD5541" w:rsidP="00F55A82">
      <w:pPr>
        <w:jc w:val="both"/>
        <w:rPr>
          <w:rFonts w:ascii="Times New Roman" w:hAnsi="Times New Roman" w:cs="Times New Roman"/>
          <w:sz w:val="24"/>
          <w:szCs w:val="24"/>
        </w:rPr>
      </w:pPr>
      <w:r w:rsidRPr="00F55A8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55A82" w:rsidRPr="003B682B" w:rsidRDefault="00F55A82" w:rsidP="00F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Ирина Васильевна - 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сектора отраслевого финансирования Финансового управления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3B682B">
        <w:rPr>
          <w:rFonts w:ascii="Times New Roman" w:hAnsi="Times New Roman" w:cs="Times New Roman"/>
          <w:sz w:val="24"/>
          <w:szCs w:val="24"/>
        </w:rPr>
        <w:t>;</w:t>
      </w:r>
    </w:p>
    <w:p w:rsidR="00F55A82" w:rsidRDefault="00F55A82" w:rsidP="00F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Федькова Инна Евгеньевна – специалист сектора по бюджету и работе с казначейством Финансового управления администрации города Фокино</w:t>
      </w:r>
      <w:r w:rsidRPr="003B682B">
        <w:rPr>
          <w:rFonts w:ascii="Times New Roman" w:hAnsi="Times New Roman" w:cs="Times New Roman"/>
          <w:sz w:val="24"/>
          <w:szCs w:val="24"/>
        </w:rPr>
        <w:t>;</w:t>
      </w:r>
    </w:p>
    <w:p w:rsidR="00F55A82" w:rsidRPr="003B682B" w:rsidRDefault="00F55A82" w:rsidP="00F55A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5541" w:rsidRPr="003B682B" w:rsidRDefault="00CD5541" w:rsidP="00CD5541">
      <w:pPr>
        <w:pStyle w:val="a4"/>
        <w:tabs>
          <w:tab w:val="left" w:pos="851"/>
        </w:tabs>
        <w:spacing w:line="276" w:lineRule="auto"/>
        <w:ind w:left="426"/>
        <w:jc w:val="both"/>
      </w:pPr>
    </w:p>
    <w:p w:rsidR="00CD5541" w:rsidRPr="003B682B" w:rsidRDefault="00CD5541" w:rsidP="00CD5541">
      <w:pPr>
        <w:pStyle w:val="a4"/>
      </w:pPr>
    </w:p>
    <w:p w:rsidR="00CD5541" w:rsidRPr="003B682B" w:rsidRDefault="00CD5541" w:rsidP="00CD5541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D5541" w:rsidRPr="003B682B" w:rsidSect="00145064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4050"/>
    <w:multiLevelType w:val="multilevel"/>
    <w:tmpl w:val="93384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9"/>
    <w:rsid w:val="000D5501"/>
    <w:rsid w:val="00145064"/>
    <w:rsid w:val="001729B9"/>
    <w:rsid w:val="00183114"/>
    <w:rsid w:val="003721B8"/>
    <w:rsid w:val="00383870"/>
    <w:rsid w:val="003B682B"/>
    <w:rsid w:val="004F0C17"/>
    <w:rsid w:val="004F79CC"/>
    <w:rsid w:val="0051021D"/>
    <w:rsid w:val="0060063A"/>
    <w:rsid w:val="00631ACB"/>
    <w:rsid w:val="00652A54"/>
    <w:rsid w:val="006D15B7"/>
    <w:rsid w:val="007013FD"/>
    <w:rsid w:val="0075740A"/>
    <w:rsid w:val="00773DAB"/>
    <w:rsid w:val="0079569D"/>
    <w:rsid w:val="007F042D"/>
    <w:rsid w:val="008B5C90"/>
    <w:rsid w:val="008E2130"/>
    <w:rsid w:val="00902FBB"/>
    <w:rsid w:val="00916B53"/>
    <w:rsid w:val="00954A9D"/>
    <w:rsid w:val="00981593"/>
    <w:rsid w:val="00982CB9"/>
    <w:rsid w:val="009B5570"/>
    <w:rsid w:val="00B84303"/>
    <w:rsid w:val="00B93300"/>
    <w:rsid w:val="00BA4CEE"/>
    <w:rsid w:val="00C235AD"/>
    <w:rsid w:val="00CC0B4D"/>
    <w:rsid w:val="00CD5541"/>
    <w:rsid w:val="00D4722D"/>
    <w:rsid w:val="00D9463B"/>
    <w:rsid w:val="00E10C83"/>
    <w:rsid w:val="00E32D09"/>
    <w:rsid w:val="00E72BFF"/>
    <w:rsid w:val="00E860D4"/>
    <w:rsid w:val="00F045A4"/>
    <w:rsid w:val="00F14519"/>
    <w:rsid w:val="00F46FBF"/>
    <w:rsid w:val="00F52161"/>
    <w:rsid w:val="00F55A82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D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D55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D5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D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D55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D5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80ABFCCA3A3DD5CE3E135D08AE3A67F58F0F3241B6CFBFA2F8D1CF5376A47D0529EB78409961664311AB18C9203C9F8A6H" TargetMode="External"/><Relationship Id="rId13" Type="http://schemas.openxmlformats.org/officeDocument/2006/relationships/hyperlink" Target="consultantplus://offline/ref=33C80ABFCCA3A3DD5CE3FF38C6E6BFAB7F54ACFB241A66A5A170D641A23E6010851D9FEBC15F8516653119B393F9A8H" TargetMode="External"/><Relationship Id="rId18" Type="http://schemas.openxmlformats.org/officeDocument/2006/relationships/hyperlink" Target="consultantplus://offline/ref=33C80ABFCCA3A3DD5CE3FF38C6E6BFAB7F54ACFB251B66A5A170D641A23E6010971DC7E4C857CF46237A16B2918E02CA90BB7A51F1AEH" TargetMode="External"/><Relationship Id="rId26" Type="http://schemas.openxmlformats.org/officeDocument/2006/relationships/hyperlink" Target="consultantplus://offline/ref=D1D45B2192075180CD3522FC134A5BA081C681E5567ECA17F750263FED2C9627672E915498CF98191Cp1E" TargetMode="External"/><Relationship Id="rId39" Type="http://schemas.openxmlformats.org/officeDocument/2006/relationships/hyperlink" Target="consultantplus://offline/ref=D823BCCD290674D3E7D9D14F2047C29691C7F1C4670AD8C41E06CBECA75D437F52634DD2EF4DAD7CxEy0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54ACA947065CC4D7F4F79610B57B90DBE6E3E36A29E266456E1CA446A409E3109D4589499BF2C68lCX1E" TargetMode="External"/><Relationship Id="rId34" Type="http://schemas.openxmlformats.org/officeDocument/2006/relationships/hyperlink" Target="consultantplus://offline/ref=D823BCCD290674D3E7D9D14F2047C29691C7F1C4670AD8C41E06CBECA75D437F52634DD2EF4DAC77xEyDE" TargetMode="External"/><Relationship Id="rId42" Type="http://schemas.openxmlformats.org/officeDocument/2006/relationships/hyperlink" Target="consultantplus://offline/ref=D444C0ECDB9142B9B9813CF12E7AB0A1555A13F1662EBAC24579AD23F2C1E247659D8FJ11CE" TargetMode="External"/><Relationship Id="rId7" Type="http://schemas.openxmlformats.org/officeDocument/2006/relationships/hyperlink" Target="consultantplus://offline/ref=33C80ABFCCA3A3DD5CE3E135D08AE3A67F58F0F3241B6CFBFA2F8D1CF5376A47D0529EB78409961664311AB18C9203C9F8A6H" TargetMode="External"/><Relationship Id="rId12" Type="http://schemas.openxmlformats.org/officeDocument/2006/relationships/hyperlink" Target="consultantplus://offline/ref=33C80ABFCCA3A3DD5CE3E135D08AE3A67F58F0F3231E6EFBFF2F8D1CF5376A47D0529EA584519A17672E1BB799C4528CDBB47B530809A6EBBD026DFDAAH" TargetMode="External"/><Relationship Id="rId17" Type="http://schemas.openxmlformats.org/officeDocument/2006/relationships/hyperlink" Target="consultantplus://offline/ref=33C80ABFCCA3A3DD5CE3FF38C6E6BFAB7F54ACFB251B66A5A170D641A23E6010971DC7E4C857CF46237A16B2918E02CA90BB7A51F1AEH" TargetMode="External"/><Relationship Id="rId25" Type="http://schemas.openxmlformats.org/officeDocument/2006/relationships/hyperlink" Target="consultantplus://offline/ref=5D6D2D449AD1DCFDDA677ACBF0BA5663F46844FED8662669CA582CFFBABB4C42516E213372446309s1e8E" TargetMode="External"/><Relationship Id="rId33" Type="http://schemas.openxmlformats.org/officeDocument/2006/relationships/hyperlink" Target="consultantplus://offline/ref=D823BCCD290674D3E7D9D14F2047C29691C7F1C4670AD8C41E06CBECA75D437F52634DD2EF4DAC77xEy8E" TargetMode="External"/><Relationship Id="rId38" Type="http://schemas.openxmlformats.org/officeDocument/2006/relationships/hyperlink" Target="consultantplus://offline/ref=D823BCCD290674D3E7D9D14F2047C29691C7F1C4670AD8C41E06CBECA75D437F52634DD2EF4DAD7FxEyC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C80ABFCCA3A3DD5CE3FF38C6E6BFAB7F5BACF8291E66A5A170D641A23E6010971DC7E7C75D981C337E5FE69F9100D68FBB64521609FAACH" TargetMode="External"/><Relationship Id="rId20" Type="http://schemas.openxmlformats.org/officeDocument/2006/relationships/hyperlink" Target="consultantplus://offline/ref=13DD57E218EB8632300E2EA81416C05E72F8FEC827A2D3453EFD3CC2227C3824D12260x2UBE" TargetMode="External"/><Relationship Id="rId29" Type="http://schemas.openxmlformats.org/officeDocument/2006/relationships/hyperlink" Target="consultantplus://offline/ref=5CF7182DFF3DC8D8825009274C447DDF885B04CA01C88AB62A1842D0D02F7149E6B364DEB185B60CL7t5E" TargetMode="External"/><Relationship Id="rId41" Type="http://schemas.openxmlformats.org/officeDocument/2006/relationships/hyperlink" Target="consultantplus://offline/ref=D823BCCD290674D3E7D9D14F2047C29691C7F1C4670AD8C41E06CBECA75D437F52634DD2EF4DAD7AxEyB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C80ABFCCA3A3DD5CE3FF38C6E6BFAB7F54ACFB251B66A5A170D641A23E6010971DC7E7C05C9B1E60244FE2D6C50EC98DA77B52080AA4F4FBA7H" TargetMode="External"/><Relationship Id="rId11" Type="http://schemas.openxmlformats.org/officeDocument/2006/relationships/hyperlink" Target="consultantplus://offline/ref=33C80ABFCCA3A3DD5CE3FF38C6E6BFAB7F54ACFB251B66A5A170D641A23E6010971DC7E7C05C9B1E60244FE2D6C50EC98DA77B52080AA4F4FBA7H" TargetMode="External"/><Relationship Id="rId24" Type="http://schemas.openxmlformats.org/officeDocument/2006/relationships/hyperlink" Target="consultantplus://offline/ref=D2454605D48ABC1CA16D38C1B8F662738F94E5E6195A44D11D90B41832141F1B24FFDEA38CC0331AA3cFE" TargetMode="External"/><Relationship Id="rId32" Type="http://schemas.openxmlformats.org/officeDocument/2006/relationships/hyperlink" Target="consultantplus://offline/ref=17B6411B4CCEBBB144F805B32A156931081A5A155DDC838C7B1A8A988426DEC3B4AC384239DEB22CdEv7E" TargetMode="External"/><Relationship Id="rId37" Type="http://schemas.openxmlformats.org/officeDocument/2006/relationships/hyperlink" Target="consultantplus://offline/ref=D823BCCD290674D3E7D9D14F2047C29691C7F1C4670AD8C41E06CBECA75D437F52634DD2EF4DAC76xEyFE" TargetMode="External"/><Relationship Id="rId40" Type="http://schemas.openxmlformats.org/officeDocument/2006/relationships/hyperlink" Target="consultantplus://offline/ref=D823BCCD290674D3E7D9D14F2047C29691C7F1C4670AD8C41E06CBECA75D437F52634DD2EF4DAD79xEyDE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C80ABFCCA3A3DD5CE3FF38C6E6BFAB7F54ACFB251B66A5A170D641A23E6010971DC7E5C357CF46237A16B2918E02CA90BB7A51F1AEH" TargetMode="External"/><Relationship Id="rId23" Type="http://schemas.openxmlformats.org/officeDocument/2006/relationships/hyperlink" Target="consultantplus://offline/ref=B81ACC520F5D1332EF910D465EBEC0BE81EACAAF3BD8616A49DA7F22FDD454398D4DCCA9ZAE" TargetMode="External"/><Relationship Id="rId28" Type="http://schemas.openxmlformats.org/officeDocument/2006/relationships/hyperlink" Target="consultantplus://offline/ref=D1D45B2192075180CD3522FC134A5BA081C789EF537CCA17F750263FED2C9627672E915498CF99181Cp1E" TargetMode="External"/><Relationship Id="rId36" Type="http://schemas.openxmlformats.org/officeDocument/2006/relationships/hyperlink" Target="consultantplus://offline/ref=D823BCCD290674D3E7D9D14F2047C29691C7F1C4670AD8C41E06CBECA75D437F52634DD2EF4DAD7BxEyFE" TargetMode="External"/><Relationship Id="rId10" Type="http://schemas.openxmlformats.org/officeDocument/2006/relationships/hyperlink" Target="consultantplus://offline/ref=33C80ABFCCA3A3DD5CE3FF38C6E6BFAB7C5BA9FB2B4E31A7F025D844AA6E3A008154CBE5DE5D9909652F1AFBABH" TargetMode="External"/><Relationship Id="rId19" Type="http://schemas.openxmlformats.org/officeDocument/2006/relationships/hyperlink" Target="consultantplus://offline/ref=13DD57E218EB8632300E2EA81416C05E72F8FEC827A2D3453EFD3CC2227C3824D12260x2UAE" TargetMode="External"/><Relationship Id="rId31" Type="http://schemas.openxmlformats.org/officeDocument/2006/relationships/hyperlink" Target="consultantplus://offline/ref=5CF7182DFF3DC8D8825009274C447DDF885A0DC60ACF8AB62A1842D0D0L2tFE" TargetMode="External"/><Relationship Id="rId44" Type="http://schemas.openxmlformats.org/officeDocument/2006/relationships/hyperlink" Target="consultantplus://offline/ref=D5944F1DC09E353632D26C4F372DAE6757D908564F977B17B46CBCB572CCB8743221914255BF12EF487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02410F99CA5D09EF50A5742A26BBBD58C16257127B9A17FFC8CBBA589102B6A7E0758B25F1264152F7F494FBB6BD979B05A7714AA30E6D17604oD67G" TargetMode="External"/><Relationship Id="rId14" Type="http://schemas.openxmlformats.org/officeDocument/2006/relationships/hyperlink" Target="consultantplus://offline/ref=33C80ABFCCA3A3DD5CE3FF38C6E6BFAB7F54ACFB231D66A5A170D641A23E6010971DC7E7C05C9A156F244FE2D6C50EC98DA77B52080AA4F4FBA7H" TargetMode="External"/><Relationship Id="rId22" Type="http://schemas.openxmlformats.org/officeDocument/2006/relationships/hyperlink" Target="consultantplus://offline/ref=054ACA947065CC4D7F4F79610B57B90DBE6E3E36A29E266456E1CA446A409E3109D4589499BF2D64lCX2E" TargetMode="External"/><Relationship Id="rId27" Type="http://schemas.openxmlformats.org/officeDocument/2006/relationships/hyperlink" Target="consultantplus://offline/ref=D1D45B2192075180CD3522FC134A5BA081C789EF537CCA17F750263FED2C9627672E915498CF99181Cp1E" TargetMode="External"/><Relationship Id="rId30" Type="http://schemas.openxmlformats.org/officeDocument/2006/relationships/hyperlink" Target="consultantplus://offline/ref=5CF7182DFF3DC8D8825009274C447DDF885A0DC60ACF8AB62A1842D0D0L2tFE" TargetMode="External"/><Relationship Id="rId35" Type="http://schemas.openxmlformats.org/officeDocument/2006/relationships/hyperlink" Target="consultantplus://offline/ref=D823BCCD290674D3E7D9D14F2047C29691C7F1C4670AD8C41E06CBECA75D437F52634DD2EF4DAD7CxEy1E" TargetMode="External"/><Relationship Id="rId43" Type="http://schemas.openxmlformats.org/officeDocument/2006/relationships/hyperlink" Target="consultantplus://offline/ref=D444C0ECDB9142B9B9813CF12E7AB0A1555A17F8622EBAC24579AD23F2C1E247659D8F1FJF1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13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2019-01-16T12:14:00Z</cp:lastPrinted>
  <dcterms:created xsi:type="dcterms:W3CDTF">2018-12-13T06:57:00Z</dcterms:created>
  <dcterms:modified xsi:type="dcterms:W3CDTF">2019-09-30T11:14:00Z</dcterms:modified>
</cp:coreProperties>
</file>