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2018г. по 31 декабря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30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841"/>
        <w:gridCol w:w="9"/>
        <w:gridCol w:w="1248"/>
        <w:gridCol w:w="1129"/>
        <w:gridCol w:w="1219"/>
        <w:gridCol w:w="936"/>
        <w:gridCol w:w="1417"/>
        <w:gridCol w:w="1418"/>
        <w:gridCol w:w="1560"/>
      </w:tblGrid>
      <w:tr w:rsidR="00F45B9B" w:rsidRPr="00963110" w:rsidTr="0070324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F45B9B">
        <w:trPr>
          <w:trHeight w:val="18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1DE" w:rsidRPr="00963110" w:rsidTr="00D741DE">
        <w:trPr>
          <w:trHeight w:val="20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5B9B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F45B9B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заместитель начальника Финансового управления администрации города Фокино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земля населенного пункта для строительства и дальнейшей эксплуатации индивидуального гаража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430094,52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</w:tr>
      <w:tr w:rsidR="00D741DE" w:rsidRPr="00963110" w:rsidTr="00D741DE">
        <w:trPr>
          <w:trHeight w:val="4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1DE" w:rsidRPr="00963110" w:rsidTr="00D741DE">
        <w:trPr>
          <w:trHeight w:val="63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41DE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E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B9B" w:rsidRPr="00963110" w:rsidTr="007032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F45B9B">
              <w:rPr>
                <w:rFonts w:ascii="Times New Roman" w:hAnsi="Times New Roman" w:cs="Times New Roman"/>
                <w:lang w:val="en-US"/>
              </w:rPr>
              <w:t>Hyunday</w:t>
            </w:r>
            <w:proofErr w:type="spellEnd"/>
            <w:r w:rsidRPr="00F45B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5B9B"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88686,24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</w:tr>
      <w:tr w:rsidR="00F45B9B" w:rsidRPr="00963110" w:rsidTr="0070324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D741DE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B9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0F40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F45B9B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2018 г. по 31 декабря 2018 </w:t>
      </w:r>
      <w:r w:rsidR="00F45B9B"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997"/>
        <w:gridCol w:w="841"/>
        <w:gridCol w:w="9"/>
        <w:gridCol w:w="1130"/>
        <w:gridCol w:w="1843"/>
        <w:gridCol w:w="879"/>
        <w:gridCol w:w="936"/>
        <w:gridCol w:w="1417"/>
        <w:gridCol w:w="1418"/>
        <w:gridCol w:w="1303"/>
      </w:tblGrid>
      <w:tr w:rsidR="00F45B9B" w:rsidRPr="00963110" w:rsidTr="00F70F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F70F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F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F70F40">
        <w:trPr>
          <w:trHeight w:val="189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F70F40">
        <w:trPr>
          <w:trHeight w:val="6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Кирикова Н.А.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4D059D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PUNTO SX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349342,77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F70F40">
        <w:trPr>
          <w:trHeight w:val="72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8E240E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240E">
              <w:rPr>
                <w:rFonts w:ascii="Times New Roman" w:hAnsi="Times New Roman" w:cs="Times New Roman"/>
              </w:rPr>
              <w:t xml:space="preserve">земельный участок </w:t>
            </w:r>
            <w:r w:rsidR="00F70F40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F70F4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F70F40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C34704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УАЗ 31519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70F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486850,42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F70F4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58403F" w:rsidRDefault="00F45B9B" w:rsidP="00F70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ATV500GT JAG5GT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F70F4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58403F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40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0F40" w:rsidRDefault="00F70F40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70F40">
        <w:rPr>
          <w:rFonts w:ascii="Times New Roman" w:hAnsi="Times New Roman" w:cs="Times New Roman"/>
          <w:sz w:val="24"/>
          <w:szCs w:val="24"/>
        </w:rPr>
        <w:t xml:space="preserve"> период с 1 января 2018</w:t>
      </w:r>
      <w:r w:rsidR="00635140">
        <w:rPr>
          <w:rFonts w:ascii="Times New Roman" w:hAnsi="Times New Roman" w:cs="Times New Roman"/>
          <w:sz w:val="24"/>
          <w:szCs w:val="24"/>
        </w:rPr>
        <w:t xml:space="preserve"> г. по 31 декабря 2018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701"/>
        <w:gridCol w:w="997"/>
        <w:gridCol w:w="841"/>
        <w:gridCol w:w="9"/>
        <w:gridCol w:w="988"/>
        <w:gridCol w:w="2268"/>
        <w:gridCol w:w="1021"/>
        <w:gridCol w:w="936"/>
        <w:gridCol w:w="1417"/>
        <w:gridCol w:w="1418"/>
        <w:gridCol w:w="1560"/>
      </w:tblGrid>
      <w:tr w:rsidR="00F45B9B" w:rsidRPr="00963110" w:rsidTr="0063514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63514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775278">
        <w:trPr>
          <w:trHeight w:val="18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635140">
        <w:trPr>
          <w:trHeight w:val="4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доходов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222676,88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40" w:rsidRPr="00963110" w:rsidTr="00635140">
        <w:trPr>
          <w:trHeight w:val="23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63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635140">
        <w:trPr>
          <w:trHeight w:val="10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775278" w:rsidRDefault="00635140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75278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77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627779,30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5140" w:rsidRPr="00963110" w:rsidTr="00775278">
        <w:trPr>
          <w:trHeight w:val="14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775278">
        <w:trPr>
          <w:trHeight w:val="3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40" w:rsidRPr="00963110" w:rsidTr="00635140">
        <w:trPr>
          <w:trHeight w:val="3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Pr="0096311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40" w:rsidRDefault="00635140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775278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278" w:rsidRPr="00963110" w:rsidTr="004135A2">
        <w:trPr>
          <w:trHeight w:val="2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775278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963110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278" w:rsidRPr="00963110" w:rsidTr="00775278">
        <w:trPr>
          <w:trHeight w:val="9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F45B9B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</w:t>
      </w:r>
      <w:r w:rsidR="00F45B9B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F45B9B">
        <w:rPr>
          <w:rFonts w:ascii="Times New Roman" w:hAnsi="Times New Roman" w:cs="Times New Roman"/>
          <w:sz w:val="24"/>
          <w:szCs w:val="24"/>
        </w:rPr>
        <w:t>г.</w:t>
      </w: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9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843"/>
        <w:gridCol w:w="997"/>
        <w:gridCol w:w="841"/>
        <w:gridCol w:w="9"/>
        <w:gridCol w:w="846"/>
        <w:gridCol w:w="1418"/>
        <w:gridCol w:w="1021"/>
        <w:gridCol w:w="936"/>
        <w:gridCol w:w="1417"/>
        <w:gridCol w:w="1418"/>
        <w:gridCol w:w="1560"/>
      </w:tblGrid>
      <w:tr w:rsidR="00F45B9B" w:rsidRPr="00963110" w:rsidTr="00C66BA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C66BA5">
        <w:trPr>
          <w:trHeight w:val="24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77527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278" w:rsidRPr="00963110" w:rsidTr="00C66BA5">
        <w:trPr>
          <w:trHeight w:val="5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Кузнецова И.В.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 xml:space="preserve">главный специалист сектора отраслевого финансирования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C6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земельный участок</w:t>
            </w:r>
            <w:r w:rsidR="00C66BA5">
              <w:rPr>
                <w:rFonts w:ascii="Times New Roman" w:hAnsi="Times New Roman" w:cs="Times New Roman"/>
              </w:rPr>
              <w:t xml:space="preserve"> </w:t>
            </w:r>
            <w:r w:rsidRPr="0077527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долевая</w:t>
            </w:r>
            <w:r w:rsidRPr="007752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75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268807,65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P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278">
              <w:rPr>
                <w:rFonts w:ascii="Times New Roman" w:hAnsi="Times New Roman" w:cs="Times New Roman"/>
              </w:rPr>
              <w:t>нет</w:t>
            </w:r>
          </w:p>
        </w:tc>
      </w:tr>
      <w:tr w:rsidR="00775278" w:rsidRPr="00963110" w:rsidTr="00C66BA5">
        <w:trPr>
          <w:trHeight w:val="3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C6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66BA5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6B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C66BA5">
        <w:trPr>
          <w:trHeight w:val="10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7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находящийся в составе дачных, садоводческих и огороднических объединений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C6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78" w:rsidRPr="00963110" w:rsidTr="00C66BA5">
        <w:trPr>
          <w:trHeight w:val="10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C66BA5" w:rsidP="00C6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8" w:rsidRDefault="00775278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9B" w:rsidRDefault="00F45B9B" w:rsidP="00F45B9B">
      <w:pPr>
        <w:rPr>
          <w:sz w:val="24"/>
          <w:szCs w:val="24"/>
        </w:rPr>
      </w:pPr>
    </w:p>
    <w:p w:rsidR="00F45B9B" w:rsidRDefault="00F45B9B" w:rsidP="00F45B9B">
      <w:pPr>
        <w:rPr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5278" w:rsidRDefault="00775278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</w:p>
    <w:p w:rsidR="00F45B9B" w:rsidRDefault="00A52079" w:rsidP="00F45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2018г. по 31 декабря 2018</w:t>
      </w:r>
      <w:r w:rsidR="00F45B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5B9B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5B9B" w:rsidRPr="00963110" w:rsidRDefault="00F45B9B" w:rsidP="00F45B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61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997"/>
        <w:gridCol w:w="841"/>
        <w:gridCol w:w="9"/>
        <w:gridCol w:w="988"/>
        <w:gridCol w:w="1417"/>
        <w:gridCol w:w="1021"/>
        <w:gridCol w:w="936"/>
        <w:gridCol w:w="1417"/>
        <w:gridCol w:w="1418"/>
        <w:gridCol w:w="1560"/>
      </w:tblGrid>
      <w:tr w:rsidR="00F45B9B" w:rsidRPr="00963110" w:rsidTr="005B681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B9B" w:rsidRPr="00963110" w:rsidTr="00A52079">
        <w:trPr>
          <w:trHeight w:val="22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5B681F">
        <w:trPr>
          <w:trHeight w:val="11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2F6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учета и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5B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BD0A8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BD0A88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8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 ВАЗ 11193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2F6C52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277039,50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A52079">
        <w:trPr>
          <w:trHeight w:val="5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5B6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9B" w:rsidRPr="00963110" w:rsidTr="005B68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B95C7F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376574,75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Pr="00963110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B9B" w:rsidRPr="00963110" w:rsidTr="00A52079">
        <w:trPr>
          <w:trHeight w:val="7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5B681F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B" w:rsidRDefault="00F45B9B" w:rsidP="0070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5B9B" w:rsidRDefault="00F45B9B" w:rsidP="00F45B9B">
      <w:pPr>
        <w:rPr>
          <w:sz w:val="24"/>
          <w:szCs w:val="24"/>
        </w:rPr>
      </w:pPr>
    </w:p>
    <w:p w:rsidR="00954A9D" w:rsidRDefault="00954A9D"/>
    <w:sectPr w:rsidR="00954A9D" w:rsidSect="00B95C7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3C"/>
    <w:rsid w:val="002F6C52"/>
    <w:rsid w:val="004C760D"/>
    <w:rsid w:val="005B681F"/>
    <w:rsid w:val="00635140"/>
    <w:rsid w:val="00680005"/>
    <w:rsid w:val="006A4057"/>
    <w:rsid w:val="006A573C"/>
    <w:rsid w:val="006D0168"/>
    <w:rsid w:val="007554D4"/>
    <w:rsid w:val="00775278"/>
    <w:rsid w:val="00954A9D"/>
    <w:rsid w:val="00A52079"/>
    <w:rsid w:val="00C66BA5"/>
    <w:rsid w:val="00D741DE"/>
    <w:rsid w:val="00DB17A9"/>
    <w:rsid w:val="00F45B9B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2019-05-13T06:21:00Z</dcterms:created>
  <dcterms:modified xsi:type="dcterms:W3CDTF">2019-05-13T08:15:00Z</dcterms:modified>
</cp:coreProperties>
</file>