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C5" w:rsidRDefault="00EB11C5" w:rsidP="00EB11C5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11C5">
        <w:rPr>
          <w:rFonts w:ascii="Times New Roman" w:hAnsi="Times New Roman" w:cs="Times New Roman"/>
          <w:b/>
          <w:color w:val="FF0000"/>
          <w:sz w:val="28"/>
          <w:szCs w:val="28"/>
        </w:rPr>
        <w:t>Внимание, руководители!!!</w:t>
      </w:r>
    </w:p>
    <w:p w:rsidR="00F04280" w:rsidRPr="00EB11C5" w:rsidRDefault="00EB11C5" w:rsidP="00EB11C5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11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4930" w:rsidRPr="00EB11C5">
        <w:rPr>
          <w:rFonts w:ascii="Times New Roman" w:hAnsi="Times New Roman" w:cs="Times New Roman"/>
          <w:b/>
          <w:color w:val="FF0000"/>
          <w:sz w:val="28"/>
          <w:szCs w:val="28"/>
        </w:rPr>
        <w:t>Планируется обучение по охране труда!!!</w:t>
      </w:r>
    </w:p>
    <w:p w:rsidR="00EB11C5" w:rsidRPr="00EB11C5" w:rsidRDefault="00EB11C5" w:rsidP="00EB11C5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11C5" w:rsidRPr="00EB11C5" w:rsidRDefault="00834930" w:rsidP="00EB1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C5">
        <w:rPr>
          <w:rFonts w:ascii="Times New Roman" w:hAnsi="Times New Roman" w:cs="Times New Roman"/>
          <w:sz w:val="28"/>
          <w:szCs w:val="28"/>
        </w:rPr>
        <w:t xml:space="preserve">Согласно ст.225 ТК РФ и Постановления Министерства труда и социального развития РФ и Министерства образования РФ от 13 января 2003 г. №1/29 «Об утверждении порядка обучения по охране труда и проверки знаний требований охраны труда работников организаций», </w:t>
      </w:r>
      <w:r w:rsidRPr="00EB11C5">
        <w:rPr>
          <w:rFonts w:ascii="Times New Roman" w:hAnsi="Times New Roman" w:cs="Times New Roman"/>
          <w:b/>
          <w:sz w:val="28"/>
          <w:szCs w:val="28"/>
        </w:rPr>
        <w:t>все работники, в том числе руководители организаций, обязаны проходить обучение по охране труда и проверку знаний  требований охраны труда.</w:t>
      </w:r>
      <w:proofErr w:type="gramEnd"/>
      <w:r w:rsidR="00EB11C5" w:rsidRPr="00EB1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C5" w:rsidRPr="00EB11C5">
        <w:rPr>
          <w:rFonts w:ascii="Times New Roman" w:hAnsi="Times New Roman" w:cs="Times New Roman"/>
          <w:sz w:val="28"/>
          <w:szCs w:val="28"/>
        </w:rPr>
        <w:t>Нарушение трудового законодательства влечет за собой наложение административного штрафа (ст.5.27 КоАП).</w:t>
      </w:r>
    </w:p>
    <w:p w:rsidR="00EB11C5" w:rsidRPr="00EB11C5" w:rsidRDefault="00EB11C5" w:rsidP="00EB1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В марте 2019 года в здании Администрации г</w:t>
      </w:r>
      <w:proofErr w:type="gramStart"/>
      <w:r w:rsidRPr="00EB11C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B11C5">
        <w:rPr>
          <w:rFonts w:ascii="Times New Roman" w:hAnsi="Times New Roman" w:cs="Times New Roman"/>
          <w:sz w:val="28"/>
          <w:szCs w:val="28"/>
        </w:rPr>
        <w:t>окино АНО ДПО «Учебный центр «ТриР» планирует проведение обучения по программе «Обучение по охране труда и проверке знаний требований охраны труда руководителей и специалистов (41 ч.)». Стоимость обучения - 900 руб.</w:t>
      </w:r>
    </w:p>
    <w:p w:rsidR="00EB11C5" w:rsidRPr="00EB11C5" w:rsidRDefault="00EB11C5" w:rsidP="00EB1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>Приглашаем принять участие в данном обучении. Для участия необходимо в срок до 11.03.2019 г. заполнить заявку и предоставить ее в администрацию г</w:t>
      </w:r>
      <w:proofErr w:type="gramStart"/>
      <w:r w:rsidRPr="00EB11C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B11C5">
        <w:rPr>
          <w:rFonts w:ascii="Times New Roman" w:hAnsi="Times New Roman" w:cs="Times New Roman"/>
          <w:sz w:val="28"/>
          <w:szCs w:val="28"/>
        </w:rPr>
        <w:t>окино.</w:t>
      </w:r>
    </w:p>
    <w:p w:rsidR="00EB11C5" w:rsidRPr="00EB11C5" w:rsidRDefault="00EB11C5" w:rsidP="00EB1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C5">
        <w:rPr>
          <w:rFonts w:ascii="Times New Roman" w:hAnsi="Times New Roman" w:cs="Times New Roman"/>
          <w:sz w:val="28"/>
          <w:szCs w:val="28"/>
        </w:rPr>
        <w:t xml:space="preserve"> О дате обучения будет сообщено дополнительно.</w:t>
      </w:r>
    </w:p>
    <w:p w:rsidR="00E9613B" w:rsidRPr="00EB11C5" w:rsidRDefault="00E9613B" w:rsidP="00EB1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1C5" w:rsidRPr="00EB11C5" w:rsidRDefault="00EB11C5">
      <w:pPr>
        <w:rPr>
          <w:rFonts w:ascii="Times New Roman" w:hAnsi="Times New Roman" w:cs="Times New Roman"/>
          <w:sz w:val="28"/>
          <w:szCs w:val="28"/>
        </w:rPr>
      </w:pPr>
    </w:p>
    <w:p w:rsidR="00EB11C5" w:rsidRPr="00EB11C5" w:rsidRDefault="00EB11C5">
      <w:pPr>
        <w:rPr>
          <w:rFonts w:ascii="Times New Roman" w:hAnsi="Times New Roman" w:cs="Times New Roman"/>
          <w:sz w:val="28"/>
          <w:szCs w:val="28"/>
        </w:rPr>
      </w:pPr>
    </w:p>
    <w:p w:rsidR="00EB11C5" w:rsidRPr="00EB11C5" w:rsidRDefault="00EB11C5">
      <w:pPr>
        <w:rPr>
          <w:rFonts w:ascii="Times New Roman" w:hAnsi="Times New Roman" w:cs="Times New Roman"/>
          <w:sz w:val="28"/>
          <w:szCs w:val="28"/>
        </w:rPr>
      </w:pPr>
    </w:p>
    <w:p w:rsidR="00EB11C5" w:rsidRDefault="00EB11C5"/>
    <w:p w:rsidR="00EB11C5" w:rsidRDefault="00EB11C5"/>
    <w:p w:rsidR="00EB11C5" w:rsidRDefault="00EB11C5"/>
    <w:p w:rsidR="00EB11C5" w:rsidRDefault="00EB11C5"/>
    <w:p w:rsidR="00EB11C5" w:rsidRDefault="00EB11C5"/>
    <w:p w:rsidR="00EB11C5" w:rsidRDefault="00EB11C5"/>
    <w:p w:rsidR="00EB11C5" w:rsidRDefault="00EB11C5"/>
    <w:p w:rsidR="00EB11C5" w:rsidRDefault="00EB11C5"/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АНО ДПО «Учебный центр «ТриР»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241050, г. Брянск, ул. С.</w:t>
      </w:r>
      <w:proofErr w:type="gramStart"/>
      <w:r w:rsidRPr="00EB11C5">
        <w:rPr>
          <w:rFonts w:ascii="Times New Roman" w:hAnsi="Times New Roman" w:cs="Times New Roman"/>
          <w:sz w:val="24"/>
          <w:szCs w:val="24"/>
        </w:rPr>
        <w:t>Петровской</w:t>
      </w:r>
      <w:proofErr w:type="gramEnd"/>
      <w:r w:rsidRPr="00EB11C5">
        <w:rPr>
          <w:rFonts w:ascii="Times New Roman" w:hAnsi="Times New Roman" w:cs="Times New Roman"/>
          <w:sz w:val="24"/>
          <w:szCs w:val="24"/>
        </w:rPr>
        <w:t xml:space="preserve"> 83, к.211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Тел./факс (4832)66-47-72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11C5">
        <w:rPr>
          <w:rFonts w:ascii="Times New Roman" w:hAnsi="Times New Roman" w:cs="Times New Roman"/>
          <w:sz w:val="24"/>
          <w:szCs w:val="24"/>
        </w:rPr>
        <w:t>(лицензия №3760 от 28.09.2015 г.,</w:t>
      </w:r>
      <w:proofErr w:type="gramEnd"/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на образовательную деятельность)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11C5">
        <w:rPr>
          <w:rFonts w:ascii="Times New Roman" w:hAnsi="Times New Roman" w:cs="Times New Roman"/>
          <w:sz w:val="24"/>
          <w:szCs w:val="24"/>
        </w:rPr>
        <w:t>-</w:t>
      </w:r>
      <w:r w:rsidRPr="00EB11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11C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B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</w:t>
        </w:r>
        <w:r w:rsidRPr="00EB11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B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trir</w:t>
        </w:r>
        <w:r w:rsidRPr="00EB11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B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B11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B11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Заявка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Просим Вас провести обучение и проверку знаний требований охраны туда руководителей и специалистов ______________________________________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11C5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организации)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в количестве________ человек.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2688"/>
        <w:gridCol w:w="1982"/>
        <w:gridCol w:w="1756"/>
        <w:gridCol w:w="1868"/>
      </w:tblGrid>
      <w:tr w:rsidR="00EB11C5" w:rsidRPr="00EB11C5" w:rsidTr="00C811C7">
        <w:tc>
          <w:tcPr>
            <w:tcW w:w="951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8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982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56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68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B11C5" w:rsidRPr="00EB11C5" w:rsidTr="00C811C7">
        <w:tc>
          <w:tcPr>
            <w:tcW w:w="951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1C5" w:rsidRPr="00EB11C5" w:rsidTr="00C811C7">
        <w:tc>
          <w:tcPr>
            <w:tcW w:w="951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C5" w:rsidRPr="00EB11C5" w:rsidTr="00C811C7">
        <w:tc>
          <w:tcPr>
            <w:tcW w:w="951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B11C5" w:rsidRPr="00EB11C5" w:rsidRDefault="00EB11C5" w:rsidP="00EB11C5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Для заключения договора сообщаем наши реквизиты и информацию о предприятии: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Полное наименование организации__________________________________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1C5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EB11C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Адрес организации ________________________________________________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Банковские реквизиты________________________________________________________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Телефон_________________________  Факс __________________________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>организации                                                          _____________________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B11C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1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(ФИО, подпись)</w:t>
      </w:r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B11C5" w:rsidRPr="00EB11C5" w:rsidRDefault="00EB11C5" w:rsidP="00EB11C5">
      <w:pPr>
        <w:tabs>
          <w:tab w:val="left" w:pos="180"/>
          <w:tab w:val="left" w:pos="360"/>
        </w:tabs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B11C5">
        <w:rPr>
          <w:rFonts w:ascii="Times New Roman" w:hAnsi="Times New Roman" w:cs="Times New Roman"/>
          <w:sz w:val="24"/>
          <w:szCs w:val="24"/>
        </w:rPr>
        <w:t>сполнитель: (Ф.И.О., контактный телефон)</w:t>
      </w:r>
    </w:p>
    <w:sectPr w:rsidR="00EB11C5" w:rsidRPr="00EB11C5" w:rsidSect="00F0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9613B"/>
    <w:rsid w:val="0011432C"/>
    <w:rsid w:val="00834930"/>
    <w:rsid w:val="00E9613B"/>
    <w:rsid w:val="00EB11C5"/>
    <w:rsid w:val="00F0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-tr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2017-01-23T05:30:00Z</dcterms:created>
  <dcterms:modified xsi:type="dcterms:W3CDTF">2019-03-11T05:24:00Z</dcterms:modified>
</cp:coreProperties>
</file>