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7" w:rsidRPr="00D7043D" w:rsidRDefault="001722D7" w:rsidP="001722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43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22D7" w:rsidRPr="00D7043D" w:rsidRDefault="001722D7" w:rsidP="001722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43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722D7" w:rsidRPr="00D7043D" w:rsidRDefault="001722D7" w:rsidP="001722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43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722D7" w:rsidRDefault="001722D7" w:rsidP="0046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43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467BBB" w:rsidRPr="00467BBB" w:rsidRDefault="00467BBB" w:rsidP="0046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043D" w:rsidRPr="00D7043D" w:rsidRDefault="001722D7" w:rsidP="001722D7">
      <w:pPr>
        <w:jc w:val="center"/>
      </w:pPr>
      <w:r w:rsidRPr="00D7043D">
        <w:t>ПОСТАНОВЛЕНИЕ</w:t>
      </w:r>
    </w:p>
    <w:p w:rsidR="001722D7" w:rsidRDefault="001722D7" w:rsidP="00467B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43D" w:rsidRPr="00D7043D" w:rsidRDefault="00D7043D" w:rsidP="001722D7">
      <w:r w:rsidRPr="00D7043D">
        <w:t xml:space="preserve">от </w:t>
      </w:r>
      <w:r w:rsidR="001432A5">
        <w:t>08 августа</w:t>
      </w:r>
      <w:r w:rsidR="001722D7" w:rsidRPr="00D7043D">
        <w:t xml:space="preserve"> 201</w:t>
      </w:r>
      <w:r w:rsidR="00697F87" w:rsidRPr="00D7043D">
        <w:t>8</w:t>
      </w:r>
      <w:r w:rsidR="001722D7" w:rsidRPr="00D7043D">
        <w:t xml:space="preserve"> г. </w:t>
      </w:r>
      <w:r w:rsidRPr="00D7043D">
        <w:rPr>
          <w:lang w:val="en-US"/>
        </w:rPr>
        <w:t>N</w:t>
      </w:r>
      <w:r w:rsidR="001432A5">
        <w:t xml:space="preserve"> 497</w:t>
      </w:r>
      <w:r w:rsidR="00044469">
        <w:t xml:space="preserve"> </w:t>
      </w:r>
      <w:r w:rsidR="001722D7" w:rsidRPr="00D7043D">
        <w:t xml:space="preserve">- </w:t>
      </w:r>
      <w:proofErr w:type="gramStart"/>
      <w:r w:rsidR="001722D7" w:rsidRPr="00D7043D">
        <w:t>П</w:t>
      </w:r>
      <w:proofErr w:type="gramEnd"/>
    </w:p>
    <w:p w:rsidR="00317A6F" w:rsidRPr="00D7043D" w:rsidRDefault="00D7043D" w:rsidP="001722D7">
      <w:r w:rsidRPr="00D7043D">
        <w:t xml:space="preserve">                г. Фокино </w:t>
      </w:r>
      <w:r w:rsidR="001722D7" w:rsidRPr="00D7043D">
        <w:t xml:space="preserve">    </w:t>
      </w:r>
    </w:p>
    <w:p w:rsidR="00203D89" w:rsidRDefault="001722D7" w:rsidP="001722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32A5" w:rsidRDefault="001432A5" w:rsidP="001722D7">
      <w:r>
        <w:t xml:space="preserve">Об утверждении проекта  </w:t>
      </w:r>
    </w:p>
    <w:p w:rsidR="001432A5" w:rsidRDefault="001432A5" w:rsidP="001722D7">
      <w:r>
        <w:t>организации дорожного движения</w:t>
      </w:r>
    </w:p>
    <w:p w:rsidR="001722D7" w:rsidRPr="007109B9" w:rsidRDefault="001722D7" w:rsidP="001722D7"/>
    <w:p w:rsidR="00CA5F9B" w:rsidRDefault="001722D7" w:rsidP="001432A5">
      <w:pPr>
        <w:autoSpaceDE w:val="0"/>
        <w:autoSpaceDN w:val="0"/>
        <w:adjustRightInd w:val="0"/>
        <w:ind w:firstLine="708"/>
        <w:jc w:val="both"/>
      </w:pPr>
      <w:r w:rsidRPr="007109B9">
        <w:t xml:space="preserve">На основании </w:t>
      </w:r>
      <w:r w:rsidR="00044469">
        <w:t xml:space="preserve">Федерального закона от 06 октября 203 года № 131- ФЗ «Об общих принципах организации местного самоуправления в Российской Федерации», </w:t>
      </w:r>
      <w:r w:rsidR="001432A5">
        <w:t xml:space="preserve">ГОСТ </w:t>
      </w:r>
      <w:proofErr w:type="gramStart"/>
      <w:r w:rsidR="001432A5">
        <w:t>Р</w:t>
      </w:r>
      <w:proofErr w:type="gramEnd"/>
      <w:r w:rsidR="001432A5">
        <w:t xml:space="preserve"> 52289-2004</w:t>
      </w:r>
      <w:r w:rsidR="00203D89">
        <w:t>.</w:t>
      </w:r>
      <w:r w:rsidR="001432A5">
        <w:t xml:space="preserve">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</w:r>
      <w:r w:rsidR="00D7043D">
        <w:t>, администрация города Фокино</w:t>
      </w:r>
    </w:p>
    <w:p w:rsidR="00CA5F9B" w:rsidRPr="00CA5F9B" w:rsidRDefault="00CA5F9B" w:rsidP="00CA5F9B">
      <w:pPr>
        <w:ind w:firstLine="708"/>
        <w:jc w:val="both"/>
      </w:pPr>
    </w:p>
    <w:p w:rsidR="001722D7" w:rsidRDefault="00D7043D" w:rsidP="00514ABC">
      <w:pPr>
        <w:ind w:firstLine="708"/>
        <w:jc w:val="both"/>
      </w:pPr>
      <w:r>
        <w:t>ПОСТАНОВЛЯЕТ</w:t>
      </w:r>
    </w:p>
    <w:p w:rsidR="00A77540" w:rsidRPr="007109B9" w:rsidRDefault="00A77540" w:rsidP="00514ABC">
      <w:pPr>
        <w:jc w:val="both"/>
      </w:pPr>
    </w:p>
    <w:p w:rsidR="007D535D" w:rsidRPr="007109B9" w:rsidRDefault="00467BBB" w:rsidP="00203D89">
      <w:pPr>
        <w:jc w:val="both"/>
      </w:pPr>
      <w:r>
        <w:t xml:space="preserve">           </w:t>
      </w:r>
      <w:r w:rsidR="00C92569">
        <w:t xml:space="preserve">1. </w:t>
      </w:r>
      <w:r w:rsidR="00F7061B" w:rsidRPr="007109B9">
        <w:t xml:space="preserve"> </w:t>
      </w:r>
      <w:r w:rsidR="00203D89">
        <w:t>Утвердить</w:t>
      </w:r>
      <w:r w:rsidR="00203D89" w:rsidRPr="00203D89">
        <w:t xml:space="preserve"> </w:t>
      </w:r>
      <w:r w:rsidR="00203D89">
        <w:t>проект организации дорожного движения на дорожно-уличную сеть города Фокино Брянской области.</w:t>
      </w:r>
    </w:p>
    <w:p w:rsidR="00203D89" w:rsidRPr="00386AB9" w:rsidRDefault="00203D89" w:rsidP="00203D89">
      <w:pPr>
        <w:widowControl w:val="0"/>
        <w:autoSpaceDE w:val="0"/>
        <w:autoSpaceDN w:val="0"/>
        <w:adjustRightInd w:val="0"/>
        <w:jc w:val="both"/>
      </w:pPr>
      <w:r>
        <w:t xml:space="preserve">           2</w:t>
      </w:r>
      <w:r w:rsidR="007109B9" w:rsidRPr="007109B9">
        <w:t xml:space="preserve">. </w:t>
      </w:r>
      <w:proofErr w:type="gramStart"/>
      <w:r w:rsidRPr="00386AB9">
        <w:t>Контроль за</w:t>
      </w:r>
      <w:proofErr w:type="gramEnd"/>
      <w:r w:rsidRPr="00386AB9">
        <w:t xml:space="preserve"> исполнением</w:t>
      </w:r>
      <w:r>
        <w:t xml:space="preserve"> настоящего</w:t>
      </w:r>
      <w:r w:rsidRPr="00386AB9">
        <w:t xml:space="preserve"> Постановления </w:t>
      </w:r>
      <w:r>
        <w:t>возложить на заместителя Главы администрации г. Фокино по вопросам строительства, экономики, ЖКХ, транспорта и территориальной безопасности Иванова Павла Михайловича.</w:t>
      </w:r>
    </w:p>
    <w:p w:rsidR="00203D89" w:rsidRDefault="00203D89" w:rsidP="00203D89"/>
    <w:p w:rsidR="00514ABC" w:rsidRDefault="00514ABC" w:rsidP="00A7003F">
      <w:pPr>
        <w:jc w:val="both"/>
      </w:pPr>
    </w:p>
    <w:p w:rsidR="002A4CE9" w:rsidRPr="00A7003F" w:rsidRDefault="002A4CE9" w:rsidP="00A7003F">
      <w:pPr>
        <w:jc w:val="both"/>
      </w:pPr>
    </w:p>
    <w:p w:rsidR="00317A6F" w:rsidRDefault="00317A6F" w:rsidP="00467BBB">
      <w:pPr>
        <w:jc w:val="both"/>
      </w:pPr>
    </w:p>
    <w:p w:rsidR="007109B9" w:rsidRDefault="00203D89" w:rsidP="004A4022">
      <w:r>
        <w:t xml:space="preserve">           </w:t>
      </w:r>
      <w:r w:rsidR="001722D7" w:rsidRPr="007109B9">
        <w:t xml:space="preserve">Глава администрации                              </w:t>
      </w:r>
      <w:r w:rsidR="00037C03">
        <w:t xml:space="preserve">          </w:t>
      </w:r>
      <w:r w:rsidR="001722D7" w:rsidRPr="007109B9">
        <w:t xml:space="preserve">                         </w:t>
      </w:r>
      <w:r w:rsidR="00D7043D">
        <w:t xml:space="preserve">         </w:t>
      </w:r>
      <w:r>
        <w:t xml:space="preserve">                 </w:t>
      </w:r>
      <w:r w:rsidR="004A4022">
        <w:t>Н. С. Гришина</w:t>
      </w:r>
    </w:p>
    <w:p w:rsidR="00C479AD" w:rsidRDefault="00C479AD" w:rsidP="004A4022"/>
    <w:p w:rsidR="00C479AD" w:rsidRDefault="00C479AD" w:rsidP="004A4022"/>
    <w:p w:rsidR="00C479AD" w:rsidRDefault="00C479AD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C248A2" w:rsidRDefault="00C248A2" w:rsidP="00C479AD"/>
    <w:p w:rsidR="00C479AD" w:rsidRDefault="00C479AD" w:rsidP="00C479AD">
      <w:r>
        <w:t xml:space="preserve">Начальник отдела </w:t>
      </w:r>
    </w:p>
    <w:p w:rsidR="00467BBB" w:rsidRDefault="00514ABC" w:rsidP="00C479AD">
      <w:r>
        <w:t>о</w:t>
      </w:r>
      <w:r w:rsidR="00467BBB">
        <w:t>рганизационно-контрольной,</w:t>
      </w:r>
    </w:p>
    <w:p w:rsidR="00C479AD" w:rsidRDefault="00C479AD" w:rsidP="00C479AD">
      <w:r>
        <w:t>юридической и кадровой работы</w:t>
      </w:r>
    </w:p>
    <w:p w:rsidR="002A4CE9" w:rsidRDefault="002A4CE9" w:rsidP="00C479AD">
      <w:r>
        <w:t>Н.А. Трошина</w:t>
      </w:r>
    </w:p>
    <w:p w:rsidR="00C479AD" w:rsidRDefault="00C479AD" w:rsidP="00C479AD">
      <w:r>
        <w:t>8 (48333) 4-74-30</w:t>
      </w:r>
    </w:p>
    <w:p w:rsidR="00C479AD" w:rsidRDefault="00C479AD" w:rsidP="00C479AD">
      <w:pPr>
        <w:rPr>
          <w:sz w:val="28"/>
          <w:szCs w:val="28"/>
        </w:rPr>
      </w:pPr>
    </w:p>
    <w:p w:rsidR="00C479AD" w:rsidRDefault="00C479AD" w:rsidP="00C479AD">
      <w:pPr>
        <w:rPr>
          <w:sz w:val="20"/>
          <w:szCs w:val="20"/>
        </w:rPr>
      </w:pPr>
    </w:p>
    <w:p w:rsidR="00C479AD" w:rsidRDefault="00C479AD" w:rsidP="00C479AD">
      <w:pPr>
        <w:rPr>
          <w:sz w:val="20"/>
          <w:szCs w:val="20"/>
        </w:rPr>
      </w:pPr>
    </w:p>
    <w:p w:rsidR="00C479AD" w:rsidRDefault="00C479AD" w:rsidP="00C4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467BBB" w:rsidRDefault="00467BBB" w:rsidP="00C479AD"/>
    <w:p w:rsidR="00203D89" w:rsidRDefault="00203D89" w:rsidP="00C479AD">
      <w:bookmarkStart w:id="0" w:name="_GoBack"/>
      <w:bookmarkEnd w:id="0"/>
    </w:p>
    <w:p w:rsidR="00203D89" w:rsidRDefault="00203D89" w:rsidP="00C479AD"/>
    <w:p w:rsidR="00C479AD" w:rsidRDefault="00C479AD" w:rsidP="00C479AD">
      <w:r>
        <w:t xml:space="preserve"> </w:t>
      </w:r>
    </w:p>
    <w:p w:rsidR="00C479AD" w:rsidRDefault="00C479AD" w:rsidP="00C479AD"/>
    <w:p w:rsidR="002A4CE9" w:rsidRDefault="002A4CE9" w:rsidP="00C479AD"/>
    <w:p w:rsidR="00467BBB" w:rsidRDefault="00467BBB" w:rsidP="00C479AD">
      <w:r>
        <w:t>Т.А. Крылова</w:t>
      </w:r>
    </w:p>
    <w:p w:rsidR="00C479AD" w:rsidRPr="00356C5B" w:rsidRDefault="00C479AD" w:rsidP="00C479AD">
      <w:r>
        <w:t>8 (48333) 4</w:t>
      </w:r>
      <w:r w:rsidR="00D7043D">
        <w:t>-</w:t>
      </w:r>
      <w:r w:rsidR="00467BBB">
        <w:t>74</w:t>
      </w:r>
      <w:r w:rsidR="00D7043D">
        <w:t>-</w:t>
      </w:r>
      <w:r w:rsidR="00467BBB">
        <w:t>30</w:t>
      </w:r>
    </w:p>
    <w:p w:rsidR="00C479AD" w:rsidRDefault="00C479AD" w:rsidP="00C479AD"/>
    <w:p w:rsidR="00C479AD" w:rsidRDefault="00C479AD" w:rsidP="004A4022"/>
    <w:sectPr w:rsidR="00C479AD" w:rsidSect="00467BB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C3D"/>
    <w:multiLevelType w:val="hybridMultilevel"/>
    <w:tmpl w:val="9566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62546"/>
    <w:multiLevelType w:val="hybridMultilevel"/>
    <w:tmpl w:val="3854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862D4"/>
    <w:multiLevelType w:val="hybridMultilevel"/>
    <w:tmpl w:val="5906AA84"/>
    <w:lvl w:ilvl="0" w:tplc="7B304CA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20B19"/>
    <w:multiLevelType w:val="hybridMultilevel"/>
    <w:tmpl w:val="2B8AB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22D7"/>
    <w:rsid w:val="00037C03"/>
    <w:rsid w:val="00044469"/>
    <w:rsid w:val="00094C7A"/>
    <w:rsid w:val="000A6A5B"/>
    <w:rsid w:val="000B4F46"/>
    <w:rsid w:val="000D4527"/>
    <w:rsid w:val="00110DE7"/>
    <w:rsid w:val="00115C38"/>
    <w:rsid w:val="001432A5"/>
    <w:rsid w:val="00143B58"/>
    <w:rsid w:val="00146CAE"/>
    <w:rsid w:val="001722D7"/>
    <w:rsid w:val="00203D89"/>
    <w:rsid w:val="002A4CE9"/>
    <w:rsid w:val="002F395A"/>
    <w:rsid w:val="0030064F"/>
    <w:rsid w:val="00317A6F"/>
    <w:rsid w:val="003A11FE"/>
    <w:rsid w:val="003E3674"/>
    <w:rsid w:val="00415E57"/>
    <w:rsid w:val="00467BBB"/>
    <w:rsid w:val="004A4022"/>
    <w:rsid w:val="004E35CF"/>
    <w:rsid w:val="00514ABC"/>
    <w:rsid w:val="00534375"/>
    <w:rsid w:val="006366D8"/>
    <w:rsid w:val="00697F87"/>
    <w:rsid w:val="007109B9"/>
    <w:rsid w:val="00760F89"/>
    <w:rsid w:val="00794A29"/>
    <w:rsid w:val="007D535D"/>
    <w:rsid w:val="008112EA"/>
    <w:rsid w:val="00815038"/>
    <w:rsid w:val="008E1217"/>
    <w:rsid w:val="009061BF"/>
    <w:rsid w:val="009214B5"/>
    <w:rsid w:val="009A3261"/>
    <w:rsid w:val="00A654D8"/>
    <w:rsid w:val="00A7003F"/>
    <w:rsid w:val="00A77540"/>
    <w:rsid w:val="00AC1530"/>
    <w:rsid w:val="00C248A2"/>
    <w:rsid w:val="00C31E38"/>
    <w:rsid w:val="00C479AD"/>
    <w:rsid w:val="00C83051"/>
    <w:rsid w:val="00C90C00"/>
    <w:rsid w:val="00C92569"/>
    <w:rsid w:val="00CA5F9B"/>
    <w:rsid w:val="00D7043D"/>
    <w:rsid w:val="00DD0351"/>
    <w:rsid w:val="00DD223A"/>
    <w:rsid w:val="00E03278"/>
    <w:rsid w:val="00E05DCF"/>
    <w:rsid w:val="00EA5384"/>
    <w:rsid w:val="00F4150B"/>
    <w:rsid w:val="00F7061B"/>
    <w:rsid w:val="00F9763E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7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Mi5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2018-06-26T12:54:00Z</cp:lastPrinted>
  <dcterms:created xsi:type="dcterms:W3CDTF">2018-08-09T13:17:00Z</dcterms:created>
  <dcterms:modified xsi:type="dcterms:W3CDTF">2018-11-16T08:08:00Z</dcterms:modified>
</cp:coreProperties>
</file>