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CD20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по 31 декабря 201</w:t>
      </w:r>
      <w:r w:rsidR="00CD20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997"/>
        <w:gridCol w:w="987"/>
        <w:gridCol w:w="1134"/>
        <w:gridCol w:w="1106"/>
        <w:gridCol w:w="1219"/>
        <w:gridCol w:w="936"/>
        <w:gridCol w:w="1417"/>
        <w:gridCol w:w="1418"/>
        <w:gridCol w:w="1417"/>
      </w:tblGrid>
      <w:tr w:rsidR="00F45B9B" w:rsidRPr="00963110" w:rsidTr="008967C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8967C7">
        <w:trPr>
          <w:trHeight w:val="189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1DE" w:rsidRPr="00963110" w:rsidTr="008967C7">
        <w:trPr>
          <w:trHeight w:val="20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69" w:rsidRPr="008967C7" w:rsidRDefault="00D741DE" w:rsidP="0070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D741DE" w:rsidRPr="008967C7" w:rsidRDefault="00703D69" w:rsidP="00087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741DE"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</w:t>
            </w:r>
            <w:r w:rsidR="000870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741DE"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0870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41DE"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земля населенного пункта для строительства и дальнейшей эксплуатации индивидуального гаража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6C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49CD">
              <w:rPr>
                <w:rFonts w:ascii="Times New Roman" w:hAnsi="Times New Roman" w:cs="Times New Roman"/>
                <w:sz w:val="24"/>
                <w:szCs w:val="24"/>
              </w:rPr>
              <w:t>81629,38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41DE" w:rsidRPr="00963110" w:rsidTr="008967C7">
        <w:trPr>
          <w:trHeight w:val="4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DE" w:rsidRPr="00963110" w:rsidTr="008967C7">
        <w:trPr>
          <w:trHeight w:val="63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963110" w:rsidTr="008967C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8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D4FD4" w:rsidRPr="0089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89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Elantra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1D4FD4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98225</w:t>
            </w:r>
            <w:r w:rsidR="00D741DE" w:rsidRPr="0089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B9B" w:rsidRPr="00963110" w:rsidTr="008967C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727887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5B9B" w:rsidRPr="008967C7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</w:p>
          <w:p w:rsidR="00F45B9B" w:rsidRPr="008967C7" w:rsidRDefault="00F45B9B" w:rsidP="00727887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180C49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7301,02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обязательствах имущественного характера </w:t>
      </w:r>
    </w:p>
    <w:p w:rsidR="00F45B9B" w:rsidRDefault="00F70F40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CD20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CD20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B9B">
        <w:rPr>
          <w:rFonts w:ascii="Times New Roman" w:hAnsi="Times New Roman" w:cs="Times New Roman"/>
          <w:sz w:val="24"/>
          <w:szCs w:val="24"/>
        </w:rPr>
        <w:t>г.</w:t>
      </w: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997"/>
        <w:gridCol w:w="988"/>
        <w:gridCol w:w="1134"/>
        <w:gridCol w:w="1701"/>
        <w:gridCol w:w="879"/>
        <w:gridCol w:w="936"/>
        <w:gridCol w:w="1417"/>
        <w:gridCol w:w="1418"/>
        <w:gridCol w:w="1303"/>
      </w:tblGrid>
      <w:tr w:rsidR="00F45B9B" w:rsidRPr="00963110" w:rsidTr="008967C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C86762">
            <w:pPr>
              <w:autoSpaceDE w:val="0"/>
              <w:autoSpaceDN w:val="0"/>
              <w:adjustRightInd w:val="0"/>
              <w:spacing w:after="0" w:line="240" w:lineRule="auto"/>
              <w:ind w:left="-183" w:firstLine="141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8967C7">
        <w:trPr>
          <w:trHeight w:val="189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8967C7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FC3AED" w:rsidTr="008967C7">
        <w:trPr>
          <w:trHeight w:val="6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Кирикова Н.А.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69" w:rsidRPr="00FC3AED" w:rsidRDefault="00F45B9B" w:rsidP="00F7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F45B9B" w:rsidRPr="00FC3AED" w:rsidRDefault="00087091" w:rsidP="00087091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Учета и отчетности </w:t>
            </w:r>
            <w:r w:rsidR="00703D69" w:rsidRPr="00FC3AED">
              <w:rPr>
                <w:rFonts w:ascii="Times New Roman" w:hAnsi="Times New Roman" w:cs="Times New Roman"/>
              </w:rPr>
              <w:t>Финансово</w:t>
            </w:r>
            <w:r>
              <w:rPr>
                <w:rFonts w:ascii="Times New Roman" w:hAnsi="Times New Roman" w:cs="Times New Roman"/>
              </w:rPr>
              <w:t>го</w:t>
            </w:r>
            <w:r w:rsidR="00703D69" w:rsidRPr="00FC3AED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="00703D69" w:rsidRPr="00FC3AED">
              <w:rPr>
                <w:rFonts w:ascii="Times New Roman" w:hAnsi="Times New Roman" w:cs="Times New Roman"/>
              </w:rPr>
              <w:t xml:space="preserve"> администрации города Фокино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3AED">
              <w:rPr>
                <w:rFonts w:ascii="Times New Roman" w:hAnsi="Times New Roman" w:cs="Times New Roman"/>
              </w:rPr>
              <w:t xml:space="preserve">Фиат </w:t>
            </w:r>
            <w:r w:rsidRPr="00FC3AED">
              <w:rPr>
                <w:rFonts w:ascii="Times New Roman" w:hAnsi="Times New Roman" w:cs="Times New Roman"/>
                <w:lang w:val="en-US"/>
              </w:rPr>
              <w:t>PUNTO SX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70F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3</w:t>
            </w:r>
            <w:r w:rsidR="00C86762">
              <w:rPr>
                <w:rFonts w:ascii="Times New Roman" w:hAnsi="Times New Roman" w:cs="Times New Roman"/>
              </w:rPr>
              <w:t>88161</w:t>
            </w:r>
            <w:r w:rsidRPr="00FC3AED">
              <w:rPr>
                <w:rFonts w:ascii="Times New Roman" w:hAnsi="Times New Roman" w:cs="Times New Roman"/>
              </w:rPr>
              <w:t>,</w:t>
            </w:r>
            <w:r w:rsidR="00C867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нет</w:t>
            </w:r>
          </w:p>
        </w:tc>
      </w:tr>
      <w:tr w:rsidR="00F45B9B" w:rsidRPr="00FC3AED" w:rsidTr="008967C7">
        <w:trPr>
          <w:trHeight w:val="72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F7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 xml:space="preserve">земельный участок </w:t>
            </w:r>
            <w:r w:rsidR="00F70F40" w:rsidRPr="00FC3AED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B9B" w:rsidRPr="00FC3AED" w:rsidTr="008967C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F7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 xml:space="preserve">земельный участок </w:t>
            </w:r>
            <w:r w:rsidR="00F70F40" w:rsidRPr="00FC3AED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70F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70F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90</w:t>
            </w:r>
          </w:p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70F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3AED">
              <w:rPr>
                <w:rFonts w:ascii="Times New Roman" w:hAnsi="Times New Roman" w:cs="Times New Roman"/>
              </w:rPr>
              <w:t xml:space="preserve">Легковой автомобиль УАЗ 31519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70F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4</w:t>
            </w:r>
            <w:r w:rsidR="002B22D7">
              <w:rPr>
                <w:rFonts w:ascii="Times New Roman" w:hAnsi="Times New Roman" w:cs="Times New Roman"/>
              </w:rPr>
              <w:t>51250</w:t>
            </w:r>
            <w:r w:rsidRPr="00FC3AED">
              <w:rPr>
                <w:rFonts w:ascii="Times New Roman" w:hAnsi="Times New Roman" w:cs="Times New Roman"/>
              </w:rPr>
              <w:t>,</w:t>
            </w:r>
            <w:r w:rsidR="002B22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нет</w:t>
            </w:r>
          </w:p>
        </w:tc>
      </w:tr>
      <w:tr w:rsidR="00F45B9B" w:rsidRPr="00FC3AED" w:rsidTr="008967C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F7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3AED">
              <w:rPr>
                <w:rFonts w:ascii="Times New Roman" w:hAnsi="Times New Roman" w:cs="Times New Roman"/>
              </w:rPr>
              <w:t xml:space="preserve">снегоход </w:t>
            </w:r>
            <w:r w:rsidRPr="00FC3AED">
              <w:rPr>
                <w:rFonts w:ascii="Times New Roman" w:hAnsi="Times New Roman" w:cs="Times New Roman"/>
                <w:lang w:val="en-US"/>
              </w:rPr>
              <w:t>ATV500GT JAG5GT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B9B" w:rsidRPr="00FC3AED" w:rsidTr="008967C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F40" w:rsidRDefault="00F70F40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0F40" w:rsidRDefault="00F70F40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87091" w:rsidRDefault="00087091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обязательствах имущественного характера 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70F40">
        <w:rPr>
          <w:rFonts w:ascii="Times New Roman" w:hAnsi="Times New Roman" w:cs="Times New Roman"/>
          <w:sz w:val="24"/>
          <w:szCs w:val="24"/>
        </w:rPr>
        <w:t xml:space="preserve"> период с 1 января 201</w:t>
      </w:r>
      <w:r w:rsidR="00CD2045">
        <w:rPr>
          <w:rFonts w:ascii="Times New Roman" w:hAnsi="Times New Roman" w:cs="Times New Roman"/>
          <w:sz w:val="24"/>
          <w:szCs w:val="24"/>
        </w:rPr>
        <w:t>9</w:t>
      </w:r>
      <w:r w:rsidR="00635140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CD2045">
        <w:rPr>
          <w:rFonts w:ascii="Times New Roman" w:hAnsi="Times New Roman" w:cs="Times New Roman"/>
          <w:sz w:val="24"/>
          <w:szCs w:val="24"/>
        </w:rPr>
        <w:t>9</w:t>
      </w:r>
      <w:r w:rsidR="0063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134"/>
        <w:gridCol w:w="993"/>
        <w:gridCol w:w="992"/>
        <w:gridCol w:w="1984"/>
        <w:gridCol w:w="1021"/>
        <w:gridCol w:w="936"/>
        <w:gridCol w:w="1417"/>
        <w:gridCol w:w="1418"/>
        <w:gridCol w:w="1560"/>
      </w:tblGrid>
      <w:tr w:rsidR="00F45B9B" w:rsidRPr="00963110" w:rsidTr="0008709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087091">
        <w:trPr>
          <w:trHeight w:val="18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8967C7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087091">
        <w:trPr>
          <w:trHeight w:val="4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91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087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7091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087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7091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  <w:r w:rsidR="0008709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635140" w:rsidRDefault="00087091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 w:rsidR="00C04E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04E2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4E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E2C">
              <w:rPr>
                <w:rFonts w:ascii="Times New Roman" w:hAnsi="Times New Roman" w:cs="Times New Roman"/>
                <w:sz w:val="24"/>
                <w:szCs w:val="24"/>
              </w:rPr>
              <w:t>города Фокино</w:t>
            </w:r>
          </w:p>
          <w:p w:rsidR="00C04E2C" w:rsidRPr="00963110" w:rsidRDefault="00C04E2C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E0A">
              <w:rPr>
                <w:rFonts w:ascii="Times New Roman" w:hAnsi="Times New Roman" w:cs="Times New Roman"/>
                <w:sz w:val="24"/>
                <w:szCs w:val="24"/>
              </w:rPr>
              <w:t>53075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E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40" w:rsidRPr="00963110" w:rsidTr="00087091">
        <w:trPr>
          <w:trHeight w:val="23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087091">
        <w:trPr>
          <w:trHeight w:val="10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F37E0A" w:rsidRDefault="00635140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775278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="0077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="00F37E0A">
              <w:rPr>
                <w:rFonts w:ascii="Times New Roman" w:hAnsi="Times New Roman" w:cs="Times New Roman"/>
                <w:sz w:val="24"/>
                <w:szCs w:val="24"/>
              </w:rPr>
              <w:t xml:space="preserve"> 1.8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E0A">
              <w:rPr>
                <w:rFonts w:ascii="Times New Roman" w:hAnsi="Times New Roman" w:cs="Times New Roman"/>
                <w:sz w:val="24"/>
                <w:szCs w:val="24"/>
              </w:rPr>
              <w:t>65294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E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40" w:rsidRPr="00963110" w:rsidTr="00087091">
        <w:trPr>
          <w:trHeight w:val="13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087091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087091" w:rsidRDefault="00087091" w:rsidP="00087091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087091">
        <w:trPr>
          <w:trHeight w:val="3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087091">
        <w:trPr>
          <w:trHeight w:val="3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087091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654A66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278" w:rsidRPr="00963110" w:rsidTr="00087091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087091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654A66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278" w:rsidRPr="00963110" w:rsidTr="00087091">
        <w:trPr>
          <w:trHeight w:val="9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F45B9B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период с 1 января 201</w:t>
      </w:r>
      <w:r w:rsidR="00CD2045">
        <w:rPr>
          <w:rFonts w:ascii="Times New Roman" w:hAnsi="Times New Roman" w:cs="Times New Roman"/>
          <w:sz w:val="24"/>
          <w:szCs w:val="24"/>
        </w:rPr>
        <w:t>9</w:t>
      </w:r>
      <w:r w:rsidR="00F45B9B">
        <w:rPr>
          <w:rFonts w:ascii="Times New Roman" w:hAnsi="Times New Roman" w:cs="Times New Roman"/>
          <w:sz w:val="24"/>
          <w:szCs w:val="24"/>
        </w:rPr>
        <w:t xml:space="preserve"> г. по 31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D2045">
        <w:rPr>
          <w:rFonts w:ascii="Times New Roman" w:hAnsi="Times New Roman" w:cs="Times New Roman"/>
          <w:sz w:val="24"/>
          <w:szCs w:val="24"/>
        </w:rPr>
        <w:t>9</w:t>
      </w:r>
      <w:r w:rsidR="00F45B9B">
        <w:rPr>
          <w:rFonts w:ascii="Times New Roman" w:hAnsi="Times New Roman" w:cs="Times New Roman"/>
          <w:sz w:val="24"/>
          <w:szCs w:val="24"/>
        </w:rPr>
        <w:t>г.</w:t>
      </w: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9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842"/>
        <w:gridCol w:w="1134"/>
        <w:gridCol w:w="988"/>
        <w:gridCol w:w="9"/>
        <w:gridCol w:w="846"/>
        <w:gridCol w:w="1418"/>
        <w:gridCol w:w="1021"/>
        <w:gridCol w:w="936"/>
        <w:gridCol w:w="1417"/>
        <w:gridCol w:w="1418"/>
        <w:gridCol w:w="1560"/>
      </w:tblGrid>
      <w:tr w:rsidR="00F45B9B" w:rsidRPr="00963110" w:rsidTr="00654A6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654A66">
        <w:trPr>
          <w:trHeight w:val="190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D6085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278" w:rsidRPr="00963110" w:rsidTr="00654A66">
        <w:trPr>
          <w:trHeight w:val="5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 xml:space="preserve">Кузнецова И.В.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4A" w:rsidRDefault="00775278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087091" w:rsidRDefault="00087091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сектора отраслевого финансирования</w:t>
            </w:r>
          </w:p>
          <w:p w:rsidR="00775278" w:rsidRDefault="00087091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F354A">
              <w:rPr>
                <w:rFonts w:ascii="Times New Roman" w:hAnsi="Times New Roman" w:cs="Times New Roman"/>
              </w:rPr>
              <w:t>инансово</w:t>
            </w:r>
            <w:r>
              <w:rPr>
                <w:rFonts w:ascii="Times New Roman" w:hAnsi="Times New Roman" w:cs="Times New Roman"/>
              </w:rPr>
              <w:t>го</w:t>
            </w:r>
            <w:r w:rsidR="00CF354A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="00CF354A">
              <w:rPr>
                <w:rFonts w:ascii="Times New Roman" w:hAnsi="Times New Roman" w:cs="Times New Roman"/>
              </w:rPr>
              <w:t xml:space="preserve"> администрации города Фокино</w:t>
            </w:r>
          </w:p>
          <w:p w:rsidR="00CF354A" w:rsidRPr="00775278" w:rsidRDefault="00CF354A" w:rsidP="00CF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C6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земельный участок</w:t>
            </w:r>
            <w:r w:rsidR="00C66BA5">
              <w:rPr>
                <w:rFonts w:ascii="Times New Roman" w:hAnsi="Times New Roman" w:cs="Times New Roman"/>
              </w:rPr>
              <w:t xml:space="preserve"> </w:t>
            </w:r>
            <w:r w:rsidRPr="0077527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2</w:t>
            </w:r>
            <w:r w:rsidR="003575FB">
              <w:rPr>
                <w:rFonts w:ascii="Times New Roman" w:hAnsi="Times New Roman" w:cs="Times New Roman"/>
              </w:rPr>
              <w:t>86467</w:t>
            </w:r>
            <w:r w:rsidRPr="00775278">
              <w:rPr>
                <w:rFonts w:ascii="Times New Roman" w:hAnsi="Times New Roman" w:cs="Times New Roman"/>
              </w:rPr>
              <w:t>,</w:t>
            </w:r>
            <w:r w:rsidR="003575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нет</w:t>
            </w:r>
          </w:p>
        </w:tc>
      </w:tr>
      <w:tr w:rsidR="00775278" w:rsidRPr="00963110" w:rsidTr="00654A66">
        <w:trPr>
          <w:trHeight w:val="3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C6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66BA5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6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654A66">
        <w:trPr>
          <w:trHeight w:val="10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C6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654A66">
        <w:trPr>
          <w:trHeight w:val="10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C6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9B" w:rsidRDefault="00F45B9B" w:rsidP="00F45B9B">
      <w:pPr>
        <w:rPr>
          <w:sz w:val="24"/>
          <w:szCs w:val="24"/>
        </w:rPr>
      </w:pPr>
    </w:p>
    <w:p w:rsidR="00F45B9B" w:rsidRDefault="00F45B9B" w:rsidP="00F45B9B">
      <w:pPr>
        <w:rPr>
          <w:sz w:val="24"/>
          <w:szCs w:val="24"/>
        </w:rPr>
      </w:pPr>
    </w:p>
    <w:p w:rsidR="00087091" w:rsidRDefault="00087091" w:rsidP="00F45B9B">
      <w:pPr>
        <w:rPr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F45B9B" w:rsidRDefault="00A52079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период с 1 января 201</w:t>
      </w:r>
      <w:r w:rsidR="00CD20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по 31 декабря 201</w:t>
      </w:r>
      <w:r w:rsidR="00CD2045">
        <w:rPr>
          <w:rFonts w:ascii="Times New Roman" w:hAnsi="Times New Roman" w:cs="Times New Roman"/>
          <w:sz w:val="24"/>
          <w:szCs w:val="24"/>
        </w:rPr>
        <w:t>9</w:t>
      </w:r>
      <w:r w:rsidR="00F45B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417"/>
        <w:gridCol w:w="1134"/>
        <w:gridCol w:w="988"/>
        <w:gridCol w:w="9"/>
        <w:gridCol w:w="988"/>
        <w:gridCol w:w="1417"/>
        <w:gridCol w:w="1021"/>
        <w:gridCol w:w="936"/>
        <w:gridCol w:w="1417"/>
        <w:gridCol w:w="1418"/>
        <w:gridCol w:w="1560"/>
      </w:tblGrid>
      <w:tr w:rsidR="00F45B9B" w:rsidRPr="00963110" w:rsidTr="005B681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7D6085">
        <w:trPr>
          <w:trHeight w:val="22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D6085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963110" w:rsidTr="007D6085">
        <w:trPr>
          <w:trHeight w:val="11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D26103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3">
              <w:rPr>
                <w:rFonts w:ascii="Times New Roman" w:hAnsi="Times New Roman" w:cs="Times New Roman"/>
                <w:sz w:val="24"/>
                <w:szCs w:val="24"/>
              </w:rPr>
              <w:t>Тихонова Т.П.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3C" w:rsidRDefault="00F45B9B" w:rsidP="002F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654A66" w:rsidRDefault="00654A66" w:rsidP="002F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учета и отчетности</w:t>
            </w:r>
          </w:p>
          <w:p w:rsidR="00F45B9B" w:rsidRDefault="00C2013C" w:rsidP="002F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654A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654A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</w:t>
            </w:r>
          </w:p>
          <w:p w:rsidR="00C2013C" w:rsidRPr="00963110" w:rsidRDefault="00C2013C" w:rsidP="002F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5B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BD0A8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BD0A8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8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ВАЗ 11193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2F6C52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103">
              <w:rPr>
                <w:rFonts w:ascii="Times New Roman" w:hAnsi="Times New Roman" w:cs="Times New Roman"/>
                <w:sz w:val="24"/>
                <w:szCs w:val="24"/>
              </w:rPr>
              <w:t>99873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1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B9B" w:rsidRPr="00963110" w:rsidTr="007D6085">
        <w:trPr>
          <w:trHeight w:val="5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D26103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5B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963110" w:rsidTr="007D60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D26103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B95C7F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D2610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1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B9B" w:rsidRPr="00963110" w:rsidTr="007D6085">
        <w:trPr>
          <w:trHeight w:val="7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D26103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4A9D" w:rsidRDefault="00954A9D" w:rsidP="007D6085"/>
    <w:sectPr w:rsidR="00954A9D" w:rsidSect="00CF354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3C"/>
    <w:rsid w:val="00087091"/>
    <w:rsid w:val="00180C49"/>
    <w:rsid w:val="0019054B"/>
    <w:rsid w:val="001D4FD4"/>
    <w:rsid w:val="002B22D7"/>
    <w:rsid w:val="002F6C52"/>
    <w:rsid w:val="003575FB"/>
    <w:rsid w:val="004C760D"/>
    <w:rsid w:val="005147A0"/>
    <w:rsid w:val="005B681F"/>
    <w:rsid w:val="00635140"/>
    <w:rsid w:val="00654A66"/>
    <w:rsid w:val="00680005"/>
    <w:rsid w:val="006831AE"/>
    <w:rsid w:val="006A4057"/>
    <w:rsid w:val="006A573C"/>
    <w:rsid w:val="006C49CD"/>
    <w:rsid w:val="006D0168"/>
    <w:rsid w:val="00703D69"/>
    <w:rsid w:val="00727887"/>
    <w:rsid w:val="007554D4"/>
    <w:rsid w:val="00775278"/>
    <w:rsid w:val="007D6085"/>
    <w:rsid w:val="008967C7"/>
    <w:rsid w:val="00954A9D"/>
    <w:rsid w:val="00A52079"/>
    <w:rsid w:val="00C04E2C"/>
    <w:rsid w:val="00C2013C"/>
    <w:rsid w:val="00C66BA5"/>
    <w:rsid w:val="00C86762"/>
    <w:rsid w:val="00CD2045"/>
    <w:rsid w:val="00CF354A"/>
    <w:rsid w:val="00D26103"/>
    <w:rsid w:val="00D741DE"/>
    <w:rsid w:val="00DB17A9"/>
    <w:rsid w:val="00F37E0A"/>
    <w:rsid w:val="00F45B9B"/>
    <w:rsid w:val="00F70F40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E525"/>
  <w15:docId w15:val="{A898B706-1468-4553-984D-D47CD556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8FD1-C925-4C94-B187-932DD5A6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2019-05-13T06:21:00Z</dcterms:created>
  <dcterms:modified xsi:type="dcterms:W3CDTF">2020-08-05T05:59:00Z</dcterms:modified>
</cp:coreProperties>
</file>