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8AF56" w14:textId="77777777" w:rsidR="00A46B32" w:rsidRPr="00016CF7" w:rsidRDefault="00A46B32" w:rsidP="000011B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Hlk81470491"/>
      <w:r w:rsidRPr="00016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Минтруд сократил перечень работ, на которых ограничивается труд женщин</w:t>
      </w:r>
    </w:p>
    <w:bookmarkEnd w:id="0"/>
    <w:p w14:paraId="2BBC4ED9" w14:textId="31F2133F" w:rsidR="00EF2320" w:rsidRDefault="00EF2320"/>
    <w:p w14:paraId="2ED936F9" w14:textId="6562F047" w:rsidR="00A46B32" w:rsidRPr="00016CF7" w:rsidRDefault="00A46B32" w:rsidP="00016C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6CF7">
        <w:rPr>
          <w:rFonts w:ascii="Times New Roman" w:hAnsi="Times New Roman" w:cs="Times New Roman"/>
          <w:sz w:val="24"/>
          <w:szCs w:val="24"/>
          <w:shd w:val="clear" w:color="auto" w:fill="FFFFFF"/>
        </w:rPr>
        <w:t>Минтруд России сократил перечень производств, работ и должностей, где ограничивается труд женщин. Приказ Минтруда России от 13 мая 2021 года № 313н «О внесении изменений в приказ Министерства труда и социальной защиты Российской Федерации от 18 июля 2019 года № 512н «Об утверждении перечня производств, работ и должностей с вредными и (или) опасными условиями труда, на которых ограничивается применение труда женщин» вступает в силу с 1 марта 2022 года.</w:t>
      </w:r>
    </w:p>
    <w:p w14:paraId="5C5FA1A1" w14:textId="77777777" w:rsidR="00016CF7" w:rsidRDefault="00A46B32" w:rsidP="00016C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6CF7"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Согласно изменениям теперь для женщин доступны профессии авиационных механиков, инженеров по техническому обслуживанию самолетов и вертолетов и других профессий отрасли, сняты ограничения при выполнении котельных, холодноштамповочных, волочильных и давильных работ, на работах по монтажу и обслуживанию технологического оборудования, ремонта нефтепромыслового оборудования за исключением работ, выполняемых по отдельным профессиям.</w:t>
      </w:r>
    </w:p>
    <w:p w14:paraId="1FA8D067" w14:textId="5BC8972C" w:rsidR="00A46B32" w:rsidRDefault="00A46B32" w:rsidP="00016CF7">
      <w:pPr>
        <w:spacing w:after="0"/>
        <w:ind w:firstLine="708"/>
        <w:jc w:val="both"/>
      </w:pPr>
      <w:r w:rsidRPr="00016CF7">
        <w:rPr>
          <w:rFonts w:ascii="Times New Roman" w:hAnsi="Times New Roman" w:cs="Times New Roman"/>
          <w:sz w:val="24"/>
          <w:szCs w:val="24"/>
          <w:shd w:val="clear" w:color="auto" w:fill="FFFFFF"/>
        </w:rPr>
        <w:t>Упрощен механизм, позволяющий женщинам работать даже по тем профессиям, которые включены в ограничительный перечень. Теперь не требуется положительное заключение государственной экспертизы условий труда в качестве подтверждения безопасных условий труда. Достаточно результатов проведения специальной оценки условий труда. </w:t>
      </w:r>
      <w:r w:rsidRPr="00016CF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Roboto" w:hAnsi="Roboto"/>
          <w:color w:val="333333"/>
          <w:shd w:val="clear" w:color="auto" w:fill="FFFFFF"/>
        </w:rPr>
        <w:t> </w:t>
      </w:r>
      <w:r>
        <w:rPr>
          <w:rFonts w:ascii="Roboto" w:hAnsi="Roboto"/>
          <w:color w:val="333333"/>
        </w:rPr>
        <w:br/>
      </w:r>
      <w:hyperlink r:id="rId4" w:history="1">
        <w:r>
          <w:rPr>
            <w:rStyle w:val="a3"/>
            <w:rFonts w:ascii="Roboto" w:hAnsi="Roboto"/>
            <w:color w:val="4672D8"/>
            <w:u w:val="single"/>
            <w:shd w:val="clear" w:color="auto" w:fill="FFFFFF"/>
          </w:rPr>
          <w:t>Приказ Минтруда России от 13 мая 2021 года № 313н «О внесении изменений в приказ Министерства труда и социальной защиты Российской Федерации от 18 июля 2019 года № 512н «Об утверждении перечня производств, работ и должностей с вредными и (или) опасными условиями труда, на которых ограничивается применение труда женщин».</w:t>
        </w:r>
      </w:hyperlink>
      <w:r>
        <w:rPr>
          <w:rFonts w:ascii="Roboto" w:hAnsi="Roboto"/>
          <w:color w:val="333333"/>
        </w:rPr>
        <w:br/>
      </w:r>
      <w:r>
        <w:rPr>
          <w:rFonts w:ascii="Roboto" w:hAnsi="Roboto"/>
          <w:color w:val="333333"/>
          <w:shd w:val="clear" w:color="auto" w:fill="FFFFFF"/>
        </w:rPr>
        <w:t> </w:t>
      </w:r>
    </w:p>
    <w:sectPr w:rsidR="00A46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4A8"/>
    <w:rsid w:val="000011B0"/>
    <w:rsid w:val="00016CF7"/>
    <w:rsid w:val="002844A8"/>
    <w:rsid w:val="00A46B32"/>
    <w:rsid w:val="00EF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A2FA2"/>
  <w15:chartTrackingRefBased/>
  <w15:docId w15:val="{1E2DF872-61C4-4DFD-97C4-804497340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46B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6B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A46B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3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abota-bryanskobl.ru/Documents/Detail/63512b0c-90ce-4186-a220-9466ec25c9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2021-09-01T14:18:00Z</dcterms:created>
  <dcterms:modified xsi:type="dcterms:W3CDTF">2021-09-02T07:21:00Z</dcterms:modified>
</cp:coreProperties>
</file>