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76A0D" w14:textId="2E7CA67F" w:rsidR="0008538B" w:rsidRDefault="0008538B" w:rsidP="000853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14:paraId="0BBEB6EF" w14:textId="115CFE36" w:rsidR="0008538B" w:rsidRDefault="0008538B" w:rsidP="000853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г.Фокино </w:t>
      </w:r>
    </w:p>
    <w:p w14:paraId="7F0C2E66" w14:textId="54B3C718" w:rsidR="0008538B" w:rsidRDefault="0008538B" w:rsidP="000853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Н.С.Гришина</w:t>
      </w:r>
    </w:p>
    <w:p w14:paraId="5654BC0A" w14:textId="77777777" w:rsidR="0008538B" w:rsidRDefault="0008538B" w:rsidP="0008538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CDB78F" w14:textId="77777777" w:rsidR="00633F1C" w:rsidRDefault="00633F1C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14:paraId="7E50914C" w14:textId="77777777" w:rsidR="00D41DC3" w:rsidRPr="00D41DC3" w:rsidRDefault="00FE76B1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1DC3">
        <w:rPr>
          <w:rFonts w:ascii="Times New Roman" w:hAnsi="Times New Roman" w:cs="Times New Roman"/>
          <w:sz w:val="28"/>
          <w:szCs w:val="24"/>
        </w:rPr>
        <w:t xml:space="preserve">Реестр </w:t>
      </w:r>
    </w:p>
    <w:p w14:paraId="418629F0" w14:textId="73E2FB74" w:rsidR="0008538B" w:rsidRPr="00D41DC3" w:rsidRDefault="00FE76B1" w:rsidP="00D41D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41DC3">
        <w:rPr>
          <w:rFonts w:ascii="Times New Roman" w:hAnsi="Times New Roman" w:cs="Times New Roman"/>
          <w:sz w:val="28"/>
          <w:szCs w:val="24"/>
        </w:rPr>
        <w:t>муниципальных услуг (функций), предоставляемых (исполняемых) администрацией город Фокино</w:t>
      </w:r>
    </w:p>
    <w:p w14:paraId="52B5ADBC" w14:textId="1B6E088E" w:rsidR="00FE76B1" w:rsidRPr="0048079F" w:rsidRDefault="00CA5E94" w:rsidP="00FE7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79F">
        <w:rPr>
          <w:rFonts w:ascii="Times New Roman" w:hAnsi="Times New Roman" w:cs="Times New Roman"/>
          <w:b/>
          <w:sz w:val="24"/>
          <w:szCs w:val="24"/>
        </w:rPr>
        <w:t>по состоянию на 01.0</w:t>
      </w:r>
      <w:r w:rsidR="00A772F4">
        <w:rPr>
          <w:rFonts w:ascii="Times New Roman" w:hAnsi="Times New Roman" w:cs="Times New Roman"/>
          <w:b/>
          <w:sz w:val="24"/>
          <w:szCs w:val="24"/>
        </w:rPr>
        <w:t>7</w:t>
      </w:r>
      <w:r w:rsidRPr="0048079F">
        <w:rPr>
          <w:rFonts w:ascii="Times New Roman" w:hAnsi="Times New Roman" w:cs="Times New Roman"/>
          <w:b/>
          <w:sz w:val="24"/>
          <w:szCs w:val="24"/>
        </w:rPr>
        <w:t>.2021 г.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61"/>
        <w:gridCol w:w="3276"/>
        <w:gridCol w:w="1701"/>
        <w:gridCol w:w="1276"/>
        <w:gridCol w:w="1559"/>
      </w:tblGrid>
      <w:tr w:rsidR="00FE76B1" w14:paraId="20A903BC" w14:textId="77777777" w:rsidTr="0053711D">
        <w:trPr>
          <w:trHeight w:val="800"/>
        </w:trPr>
        <w:tc>
          <w:tcPr>
            <w:tcW w:w="10207" w:type="dxa"/>
            <w:gridSpan w:val="6"/>
          </w:tcPr>
          <w:p w14:paraId="5FC4E3FC" w14:textId="77777777" w:rsidR="00FE76B1" w:rsidRDefault="00FE76B1" w:rsidP="00F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 (функции), предоставляемые (исполняемые)</w:t>
            </w:r>
          </w:p>
          <w:p w14:paraId="593350A1" w14:textId="7BF77809" w:rsidR="00FE76B1" w:rsidRDefault="00FE76B1" w:rsidP="00FE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города Фокино</w:t>
            </w:r>
          </w:p>
        </w:tc>
      </w:tr>
      <w:tr w:rsidR="00FE76B1" w14:paraId="029A8111" w14:textId="77777777" w:rsidTr="0001456F">
        <w:tc>
          <w:tcPr>
            <w:tcW w:w="534" w:type="dxa"/>
          </w:tcPr>
          <w:p w14:paraId="0F011592" w14:textId="1FFC2A3C" w:rsidR="00FE76B1" w:rsidRPr="00F71E24" w:rsidRDefault="00FE76B1" w:rsidP="00FE76B1">
            <w:pPr>
              <w:jc w:val="center"/>
              <w:rPr>
                <w:rFonts w:ascii="Times New Roman" w:hAnsi="Times New Roman" w:cs="Times New Roman"/>
              </w:rPr>
            </w:pPr>
            <w:r w:rsidRPr="00F71E2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71E24">
              <w:rPr>
                <w:rFonts w:ascii="Times New Roman" w:hAnsi="Times New Roman" w:cs="Times New Roman"/>
              </w:rPr>
              <w:t>п</w:t>
            </w:r>
            <w:proofErr w:type="gramEnd"/>
            <w:r w:rsidRPr="00F71E2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14:paraId="37A54673" w14:textId="1908D1D9" w:rsidR="00FE76B1" w:rsidRPr="00B658D2" w:rsidRDefault="00FE76B1" w:rsidP="00FE76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58D2">
              <w:rPr>
                <w:rFonts w:ascii="Times New Roman" w:hAnsi="Times New Roman" w:cs="Times New Roman"/>
                <w:sz w:val="20"/>
              </w:rPr>
              <w:t>Наименование муниципальной услуги (функции)</w:t>
            </w:r>
          </w:p>
        </w:tc>
        <w:tc>
          <w:tcPr>
            <w:tcW w:w="3276" w:type="dxa"/>
          </w:tcPr>
          <w:p w14:paraId="5A8C7D65" w14:textId="52CDA31F" w:rsidR="00FE76B1" w:rsidRPr="00B658D2" w:rsidRDefault="00FE76B1" w:rsidP="00FE76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58D2">
              <w:rPr>
                <w:rFonts w:ascii="Times New Roman" w:hAnsi="Times New Roman" w:cs="Times New Roman"/>
                <w:sz w:val="20"/>
              </w:rPr>
              <w:t>Сведение о правовых основаниях (наименование правового акта, его дате и номер)</w:t>
            </w:r>
          </w:p>
        </w:tc>
        <w:tc>
          <w:tcPr>
            <w:tcW w:w="1701" w:type="dxa"/>
          </w:tcPr>
          <w:p w14:paraId="5AB380CE" w14:textId="36F264D7" w:rsidR="00FE76B1" w:rsidRPr="00B658D2" w:rsidRDefault="00FE76B1" w:rsidP="00FE76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58D2">
              <w:rPr>
                <w:rFonts w:ascii="Times New Roman" w:hAnsi="Times New Roman" w:cs="Times New Roman"/>
                <w:sz w:val="20"/>
              </w:rPr>
              <w:t>Муниципальная услуга (функция) предоставляется (исполняется) платно/бесплатно</w:t>
            </w:r>
          </w:p>
        </w:tc>
        <w:tc>
          <w:tcPr>
            <w:tcW w:w="1276" w:type="dxa"/>
          </w:tcPr>
          <w:p w14:paraId="33613501" w14:textId="0F109693" w:rsidR="00FE76B1" w:rsidRPr="00B658D2" w:rsidRDefault="00FE76B1" w:rsidP="00FE76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58D2">
              <w:rPr>
                <w:rFonts w:ascii="Times New Roman" w:hAnsi="Times New Roman" w:cs="Times New Roman"/>
                <w:sz w:val="20"/>
              </w:rPr>
              <w:t>Межведомственное взаимодействие (да/нет)</w:t>
            </w:r>
          </w:p>
        </w:tc>
        <w:tc>
          <w:tcPr>
            <w:tcW w:w="1559" w:type="dxa"/>
          </w:tcPr>
          <w:p w14:paraId="333B3CDC" w14:textId="4C392D83" w:rsidR="00FE76B1" w:rsidRPr="00B658D2" w:rsidRDefault="00FE76B1" w:rsidP="00FE76B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658D2">
              <w:rPr>
                <w:rFonts w:ascii="Times New Roman" w:hAnsi="Times New Roman" w:cs="Times New Roman"/>
                <w:sz w:val="20"/>
              </w:rPr>
              <w:t>Предоставление муниципал</w:t>
            </w:r>
            <w:r w:rsidR="00391ADC" w:rsidRPr="00B658D2">
              <w:rPr>
                <w:rFonts w:ascii="Times New Roman" w:hAnsi="Times New Roman" w:cs="Times New Roman"/>
                <w:sz w:val="20"/>
              </w:rPr>
              <w:t>ьной услуги (функции) в электронном виде (да/нет)</w:t>
            </w:r>
          </w:p>
        </w:tc>
      </w:tr>
      <w:tr w:rsidR="00DF116B" w14:paraId="59643FE8" w14:textId="77777777" w:rsidTr="0001456F">
        <w:tc>
          <w:tcPr>
            <w:tcW w:w="534" w:type="dxa"/>
          </w:tcPr>
          <w:p w14:paraId="3E7783FC" w14:textId="0060A0C2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1" w:type="dxa"/>
          </w:tcPr>
          <w:p w14:paraId="5AFF1B07" w14:textId="77777777" w:rsidR="00DF116B" w:rsidRPr="00C62E63" w:rsidRDefault="00DF116B" w:rsidP="006B1DB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C62E63">
              <w:rPr>
                <w:rFonts w:ascii="Times New Roman" w:hAnsi="Times New Roman" w:cs="Times New Roman"/>
                <w:b w:val="0"/>
                <w:bCs w:val="0"/>
              </w:rPr>
              <w:t>Составление</w:t>
            </w:r>
          </w:p>
          <w:p w14:paraId="0A0F34FD" w14:textId="07BCD455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C62E63">
              <w:rPr>
                <w:rFonts w:ascii="Times New Roman" w:hAnsi="Times New Roman" w:cs="Times New Roman"/>
                <w:sz w:val="20"/>
                <w:szCs w:val="20"/>
              </w:rPr>
              <w:t>и ведение кассового плана</w:t>
            </w:r>
          </w:p>
        </w:tc>
        <w:tc>
          <w:tcPr>
            <w:tcW w:w="3276" w:type="dxa"/>
          </w:tcPr>
          <w:p w14:paraId="722A6CDC" w14:textId="77777777" w:rsidR="00DF116B" w:rsidRPr="00AB107A" w:rsidRDefault="00DF116B" w:rsidP="00AB1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B107A">
              <w:rPr>
                <w:rFonts w:ascii="Times New Roman" w:hAnsi="Times New Roman" w:cs="Times New Roman"/>
                <w:b w:val="0"/>
                <w:bCs w:val="0"/>
              </w:rPr>
              <w:t>Постановление администрации г. Фокино от 18 января 2010 г. №14-П «Об утверждении административного регламента</w:t>
            </w:r>
          </w:p>
          <w:p w14:paraId="609F25A9" w14:textId="77777777" w:rsidR="00DF116B" w:rsidRPr="00AB107A" w:rsidRDefault="00DF116B" w:rsidP="00AB1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B107A">
              <w:rPr>
                <w:rFonts w:ascii="Times New Roman" w:hAnsi="Times New Roman" w:cs="Times New Roman"/>
                <w:b w:val="0"/>
                <w:bCs w:val="0"/>
              </w:rPr>
              <w:t xml:space="preserve">по исполнению финансовым управлением администрации </w:t>
            </w:r>
          </w:p>
          <w:p w14:paraId="5474BA68" w14:textId="77777777" w:rsidR="00DF116B" w:rsidRPr="00AB107A" w:rsidRDefault="00DF116B" w:rsidP="00AB107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AB107A">
              <w:rPr>
                <w:rFonts w:ascii="Times New Roman" w:hAnsi="Times New Roman" w:cs="Times New Roman"/>
                <w:b w:val="0"/>
                <w:bCs w:val="0"/>
              </w:rPr>
              <w:t>города Фокино муниципальной функции «Составление</w:t>
            </w:r>
          </w:p>
          <w:p w14:paraId="04708A9B" w14:textId="1D2004D8" w:rsidR="00DF116B" w:rsidRPr="002221F8" w:rsidRDefault="00DF116B" w:rsidP="00AB107A">
            <w:pPr>
              <w:rPr>
                <w:rFonts w:ascii="Times New Roman" w:hAnsi="Times New Roman" w:cs="Times New Roman"/>
                <w:szCs w:val="24"/>
              </w:rPr>
            </w:pPr>
            <w:r w:rsidRPr="00AB107A">
              <w:rPr>
                <w:rFonts w:ascii="Times New Roman" w:hAnsi="Times New Roman" w:cs="Times New Roman"/>
                <w:sz w:val="20"/>
                <w:szCs w:val="20"/>
              </w:rPr>
              <w:t>и ведение кассового плана»</w:t>
            </w:r>
          </w:p>
        </w:tc>
        <w:tc>
          <w:tcPr>
            <w:tcW w:w="1701" w:type="dxa"/>
          </w:tcPr>
          <w:p w14:paraId="6C8214BA" w14:textId="70669CDF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55621B28" w14:textId="2B9CFF04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FB8A37A" w14:textId="40EFF46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1B433696" w14:textId="77777777" w:rsidTr="0001456F">
        <w:tc>
          <w:tcPr>
            <w:tcW w:w="534" w:type="dxa"/>
          </w:tcPr>
          <w:p w14:paraId="7C8C81AE" w14:textId="2DCD7C7F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1" w:type="dxa"/>
          </w:tcPr>
          <w:p w14:paraId="1CEAFCC7" w14:textId="77777777" w:rsidR="00DF116B" w:rsidRPr="00AD7DAA" w:rsidRDefault="00DF116B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14:paraId="7DF01596" w14:textId="77777777" w:rsidR="00DF116B" w:rsidRPr="00AD7DAA" w:rsidRDefault="00DF116B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предоставляемых (планируемых к </w:t>
            </w:r>
          </w:p>
          <w:p w14:paraId="3557ED58" w14:textId="7E791DA4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предоставлению) налоговых льгот</w:t>
            </w:r>
          </w:p>
        </w:tc>
        <w:tc>
          <w:tcPr>
            <w:tcW w:w="3276" w:type="dxa"/>
          </w:tcPr>
          <w:p w14:paraId="07730A0D" w14:textId="77777777" w:rsidR="00DF116B" w:rsidRPr="00AD7DAA" w:rsidRDefault="00DF116B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г. Фокино от 18 января 2010 г. №15-П «Об утверждении административного регламента</w:t>
            </w:r>
          </w:p>
          <w:p w14:paraId="635556BC" w14:textId="77777777" w:rsidR="00DF116B" w:rsidRPr="00AD7DAA" w:rsidRDefault="00DF116B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по исполнению муниципальной функции по оценке</w:t>
            </w:r>
          </w:p>
          <w:p w14:paraId="5BED451C" w14:textId="77777777" w:rsidR="00DF116B" w:rsidRPr="00AD7DAA" w:rsidRDefault="00DF116B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предоставляемых (планируемых к </w:t>
            </w:r>
          </w:p>
          <w:p w14:paraId="093909A3" w14:textId="388122B5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предоставлению) налоговых льгот»</w:t>
            </w:r>
          </w:p>
        </w:tc>
        <w:tc>
          <w:tcPr>
            <w:tcW w:w="1701" w:type="dxa"/>
          </w:tcPr>
          <w:p w14:paraId="6C335C52" w14:textId="4D1D43EF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0969B924" w14:textId="76C3FAEB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7F05D97" w14:textId="577DF411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7DAA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25B28D36" w14:textId="77777777" w:rsidTr="0001456F">
        <w:tc>
          <w:tcPr>
            <w:tcW w:w="534" w:type="dxa"/>
          </w:tcPr>
          <w:p w14:paraId="7C91CBF7" w14:textId="60004A30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1" w:type="dxa"/>
          </w:tcPr>
          <w:p w14:paraId="004ABAC5" w14:textId="4C63CEE8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документов (выписки из домовой книги, справки и иные документы)</w:t>
            </w:r>
          </w:p>
        </w:tc>
        <w:tc>
          <w:tcPr>
            <w:tcW w:w="3276" w:type="dxa"/>
          </w:tcPr>
          <w:p w14:paraId="2C056B21" w14:textId="77777777" w:rsidR="00DF116B" w:rsidRPr="00266E52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</w:t>
            </w:r>
          </w:p>
          <w:p w14:paraId="66EBAA73" w14:textId="77777777" w:rsidR="00DF116B" w:rsidRPr="00266E52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Фокино</w:t>
            </w:r>
          </w:p>
          <w:p w14:paraId="79F6F955" w14:textId="77777777" w:rsidR="00DF116B" w:rsidRPr="00266E52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 апреля 2017 г. №291-П</w:t>
            </w:r>
          </w:p>
          <w:p w14:paraId="12C81FE0" w14:textId="77777777" w:rsidR="00DF116B" w:rsidRPr="00266E52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227BA0BB" w14:textId="77777777" w:rsidR="00DF116B" w:rsidRPr="00266E52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</w:t>
            </w:r>
          </w:p>
          <w:p w14:paraId="4DEBCABE" w14:textId="7BD1DCED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266E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«Выдача документов (выписки из домовой книги, справки и иные документы)»</w:t>
            </w:r>
          </w:p>
        </w:tc>
        <w:tc>
          <w:tcPr>
            <w:tcW w:w="1701" w:type="dxa"/>
          </w:tcPr>
          <w:p w14:paraId="69CDB72F" w14:textId="3D157CB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E5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3F97E56" w14:textId="7C5F363F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E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570712C" w14:textId="6BB11C0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66E5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29ED4ACA" w14:textId="77777777" w:rsidTr="0001456F">
        <w:tc>
          <w:tcPr>
            <w:tcW w:w="534" w:type="dxa"/>
          </w:tcPr>
          <w:p w14:paraId="5540F90A" w14:textId="3B4D26E4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1" w:type="dxa"/>
          </w:tcPr>
          <w:p w14:paraId="389EDF7B" w14:textId="679151B3" w:rsidR="00DF116B" w:rsidRPr="002221F8" w:rsidRDefault="0053711D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6" w:history="1">
              <w:r w:rsidR="00DF116B" w:rsidRPr="00C62E63">
                <w:rPr>
                  <w:rFonts w:ascii="Times New Roman" w:hAnsi="Times New Roman" w:cs="Times New Roman"/>
                  <w:sz w:val="20"/>
                  <w:szCs w:val="20"/>
                </w:rPr>
                <w:t>Ут</w:t>
              </w:r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верждение стандартов качества</w:t>
              </w:r>
              <w:r w:rsidR="00DF116B" w:rsidRPr="00C62E63">
                <w:rPr>
                  <w:rFonts w:ascii="Times New Roman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</w:r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предоставления бюджетных (муниципальных) услуг в области культуры и искусства</w:t>
              </w:r>
            </w:hyperlink>
          </w:p>
        </w:tc>
        <w:tc>
          <w:tcPr>
            <w:tcW w:w="3276" w:type="dxa"/>
          </w:tcPr>
          <w:p w14:paraId="41F04C46" w14:textId="4CF82734" w:rsidR="00DF116B" w:rsidRPr="002221F8" w:rsidRDefault="0053711D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7" w:history="1"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14</w:t>
              </w:r>
              <w:r w:rsidR="00DF116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мая </w:t>
              </w:r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2010 г. </w:t>
              </w:r>
              <w:r w:rsidR="00DF116B" w:rsidRPr="00700419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№282-П</w:t>
              </w:r>
              <w:r w:rsidR="00DF116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 утверждении стандартов качества</w:t>
              </w:r>
              <w:r w:rsidR="00DF116B" w:rsidRPr="00C62E63">
                <w:rPr>
                  <w:rFonts w:ascii="Times New Roman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br/>
              </w:r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предоставления бюджетных (муниципальных) услуг в области культуры и искусства</w:t>
              </w:r>
            </w:hyperlink>
            <w:r w:rsidR="00DF116B">
              <w:rPr>
                <w:rStyle w:val="a5"/>
                <w:rFonts w:ascii="Times New Roman" w:hAnsi="Times New Roman" w:cs="Times New Roman"/>
                <w:color w:val="090909"/>
                <w:sz w:val="20"/>
                <w:szCs w:val="20"/>
                <w:u w:val="none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14:paraId="3AAAE40F" w14:textId="6704D44C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8FBE9FE" w14:textId="3F5162B8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34C8740" w14:textId="3044F108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370D1EA7" w14:textId="77777777" w:rsidTr="0001456F">
        <w:tc>
          <w:tcPr>
            <w:tcW w:w="534" w:type="dxa"/>
          </w:tcPr>
          <w:p w14:paraId="328E392B" w14:textId="55203408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61" w:type="dxa"/>
          </w:tcPr>
          <w:p w14:paraId="1533FF57" w14:textId="6A10CA04" w:rsidR="00DF116B" w:rsidRPr="002221F8" w:rsidRDefault="0053711D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8" w:history="1">
              <w:r w:rsidR="00DF116B" w:rsidRPr="00C62E63">
                <w:rPr>
                  <w:rStyle w:val="ff3"/>
                  <w:rFonts w:ascii="Times New Roman" w:hAnsi="Times New Roman" w:cs="Times New Roman"/>
                  <w:color w:val="333333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У</w:t>
              </w:r>
              <w:r w:rsidR="00DF116B" w:rsidRPr="00C62E6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тверждение стандарта качества предоставления бюджетных услуг в области</w:t>
              </w:r>
            </w:hyperlink>
            <w:r w:rsidR="00DF116B">
              <w:rPr>
                <w:rStyle w:val="a5"/>
                <w:rFonts w:ascii="Times New Roman" w:hAnsi="Times New Roman" w:cs="Times New Roman"/>
                <w:color w:val="090909"/>
                <w:sz w:val="20"/>
                <w:szCs w:val="20"/>
                <w:u w:val="none"/>
                <w:bdr w:val="none" w:sz="0" w:space="0" w:color="auto" w:frame="1"/>
              </w:rPr>
              <w:t xml:space="preserve"> образования</w:t>
            </w:r>
          </w:p>
        </w:tc>
        <w:tc>
          <w:tcPr>
            <w:tcW w:w="3276" w:type="dxa"/>
          </w:tcPr>
          <w:p w14:paraId="06D7627C" w14:textId="2122E33B" w:rsidR="00DF116B" w:rsidRPr="002221F8" w:rsidRDefault="0053711D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DF116B" w:rsidRPr="0094268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Постановление администрации города Фокино от 21 июля 2010 г.</w:t>
              </w:r>
              <w:r w:rsidR="00DF116B" w:rsidRPr="00942687">
                <w:t xml:space="preserve"> </w:t>
              </w:r>
              <w:r w:rsidR="00DF116B" w:rsidRPr="0094268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№446-П «Об утверждении стандарта качества предоставления бюджетных услуг в области</w:t>
              </w:r>
            </w:hyperlink>
            <w:r w:rsidR="00DF116B" w:rsidRPr="00942687">
              <w:rPr>
                <w:rStyle w:val="a5"/>
                <w:rFonts w:ascii="Times New Roman" w:hAnsi="Times New Roman" w:cs="Times New Roman"/>
                <w:color w:val="090909"/>
                <w:sz w:val="20"/>
                <w:szCs w:val="20"/>
                <w:u w:val="none"/>
                <w:bdr w:val="none" w:sz="0" w:space="0" w:color="auto" w:frame="1"/>
              </w:rPr>
              <w:t xml:space="preserve"> образования»</w:t>
            </w:r>
          </w:p>
        </w:tc>
        <w:tc>
          <w:tcPr>
            <w:tcW w:w="1701" w:type="dxa"/>
          </w:tcPr>
          <w:p w14:paraId="0FE9D32A" w14:textId="527417D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856BADE" w14:textId="4AC4536C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24B8A7F" w14:textId="68C143C7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4B0DDF48" w14:textId="77777777" w:rsidTr="0001456F">
        <w:tc>
          <w:tcPr>
            <w:tcW w:w="534" w:type="dxa"/>
          </w:tcPr>
          <w:p w14:paraId="0D5DB175" w14:textId="70D7BD1A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861" w:type="dxa"/>
          </w:tcPr>
          <w:p w14:paraId="5E6D7F3D" w14:textId="7AB3260B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2830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уведомительной регистрации коллективных договоров и соглашений</w:t>
            </w:r>
          </w:p>
        </w:tc>
        <w:tc>
          <w:tcPr>
            <w:tcW w:w="3276" w:type="dxa"/>
          </w:tcPr>
          <w:p w14:paraId="29B727AB" w14:textId="45C76091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2830AE"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2830AE">
              <w:rPr>
                <w:rFonts w:ascii="Times New Roman" w:hAnsi="Times New Roman" w:cs="Times New Roman"/>
                <w:sz w:val="20"/>
                <w:szCs w:val="20"/>
              </w:rPr>
              <w:t>от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ноября </w:t>
            </w:r>
            <w:r w:rsidRPr="002830AE">
              <w:rPr>
                <w:rFonts w:ascii="Times New Roman" w:hAnsi="Times New Roman" w:cs="Times New Roman"/>
                <w:sz w:val="20"/>
                <w:szCs w:val="20"/>
              </w:rPr>
              <w:t>2010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830AE">
              <w:rPr>
                <w:rFonts w:ascii="Times New Roman" w:hAnsi="Times New Roman" w:cs="Times New Roman"/>
                <w:sz w:val="20"/>
                <w:szCs w:val="20"/>
              </w:rPr>
              <w:t>№674-П «Об утверждении административного регламент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830A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Фокино по исполнению функции </w:t>
            </w:r>
            <w:hyperlink r:id="rId10" w:history="1">
              <w:r w:rsidRPr="002830AE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«Проведение уведомительной регистрации коллективных договоров и соглашений» </w:t>
              </w:r>
            </w:hyperlink>
          </w:p>
        </w:tc>
        <w:tc>
          <w:tcPr>
            <w:tcW w:w="1701" w:type="dxa"/>
          </w:tcPr>
          <w:p w14:paraId="7279A329" w14:textId="0CD07C29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F754625" w14:textId="3537F06F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1110C2CD" w14:textId="3E0FAD5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71215E7E" w14:textId="77777777" w:rsidTr="0001456F">
        <w:tc>
          <w:tcPr>
            <w:tcW w:w="534" w:type="dxa"/>
          </w:tcPr>
          <w:p w14:paraId="09A9A348" w14:textId="55EB3FC6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861" w:type="dxa"/>
          </w:tcPr>
          <w:p w14:paraId="4BE9ADD0" w14:textId="5D7AC6FC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E7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3276" w:type="dxa"/>
          </w:tcPr>
          <w:p w14:paraId="5EBDE84A" w14:textId="4A3087B7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E76EE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</w:t>
            </w:r>
            <w:r w:rsidRPr="00DB7A05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ации города Фокино </w:t>
            </w:r>
            <w:r w:rsidRPr="00DB7A05">
              <w:rPr>
                <w:rFonts w:ascii="Times New Roman" w:hAnsi="Times New Roman" w:cs="Times New Roman"/>
                <w:sz w:val="20"/>
                <w:szCs w:val="20"/>
              </w:rPr>
              <w:t>от 15 декабря 2010 г. №776-П</w:t>
            </w:r>
            <w:r w:rsidRPr="00E76EE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1" w:history="1">
              <w:r w:rsidRPr="00E76EEC">
                <w:rPr>
                  <w:rFonts w:ascii="Times New Roman" w:hAnsi="Times New Roman" w:cs="Times New Roman"/>
                  <w:sz w:val="20"/>
                  <w:szCs w:val="20"/>
                </w:rPr>
                <w:t xml:space="preserve"> «Об утверждении административного регламента</w:t>
              </w:r>
              <w:r w:rsidRPr="00E76EEC">
                <w:rPr>
                  <w:rStyle w:val="ff3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 по предоставлению муниципальной услуги</w:t>
              </w:r>
              <w:r w:rsidRPr="00E76EE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«Предоставление информации о текущей успеваемости учащегося, ведение электронного дневника и электронного журнала успеваемости» </w:t>
              </w:r>
            </w:hyperlink>
          </w:p>
        </w:tc>
        <w:tc>
          <w:tcPr>
            <w:tcW w:w="1701" w:type="dxa"/>
          </w:tcPr>
          <w:p w14:paraId="36855605" w14:textId="42D34CF9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441D050" w14:textId="3F3CCFF6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BE16660" w14:textId="1B02F29A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0B30A102" w14:textId="77777777" w:rsidTr="0001456F">
        <w:tc>
          <w:tcPr>
            <w:tcW w:w="534" w:type="dxa"/>
          </w:tcPr>
          <w:p w14:paraId="2832FE03" w14:textId="6F442BB5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861" w:type="dxa"/>
          </w:tcPr>
          <w:p w14:paraId="474784D8" w14:textId="3420F947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Оказание консультационно, организационной поддержки субъектам малого и среднего предпринимательства</w:t>
            </w:r>
          </w:p>
        </w:tc>
        <w:tc>
          <w:tcPr>
            <w:tcW w:w="3276" w:type="dxa"/>
          </w:tcPr>
          <w:p w14:paraId="1DC01E73" w14:textId="7007DF86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2830AE"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21</w:t>
            </w:r>
            <w:r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декабря </w:t>
            </w:r>
            <w:r w:rsidRPr="002830AE"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2010 г. №797-П </w:t>
            </w:r>
            <w:r w:rsidRPr="002830A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</w:t>
            </w:r>
            <w:r w:rsidRPr="002830AE"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по предоставлению муниципальной услуги</w:t>
            </w:r>
            <w:r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«Оказание консультационной, организационной поддержки субъектам малого и среднего предпринимательства»</w:t>
            </w:r>
            <w:r w:rsidRPr="002830AE">
              <w:rPr>
                <w:rStyle w:val="ff3"/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6E5CDC4B" w14:textId="79170380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B7C2420" w14:textId="02EE2E07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482DBA1" w14:textId="06688502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04A5D100" w14:textId="77777777" w:rsidTr="0001456F">
        <w:tc>
          <w:tcPr>
            <w:tcW w:w="534" w:type="dxa"/>
          </w:tcPr>
          <w:p w14:paraId="639D8452" w14:textId="314D7E11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861" w:type="dxa"/>
          </w:tcPr>
          <w:p w14:paraId="2CEA1947" w14:textId="2757286D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E7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ыдач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7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разрешения на ввод в эксплуатацию объектов капитального строительства, расположенных на территории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E76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Фокино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276" w:type="dxa"/>
          </w:tcPr>
          <w:p w14:paraId="2BD88A51" w14:textId="55B69A83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E76EE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E76EE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т 27 декабря 2010 г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  <w:r w:rsidRPr="00E76EEC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№810-П </w:t>
            </w:r>
            <w:hyperlink r:id="rId12" w:history="1">
              <w:r w:rsidRPr="00E76EE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«Об утверждении административного регламента по предоставлению муниципальной услуги по выдаче разрешения на ввод в эксплуатацию объектов капитального строительства, расположенных на территории городского округа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E76EE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город Фокино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1701" w:type="dxa"/>
          </w:tcPr>
          <w:p w14:paraId="2D3F10E1" w14:textId="59528747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7775E34" w14:textId="4E1C9A04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965E241" w14:textId="3A4D6285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1C11E8B3" w14:textId="77777777" w:rsidTr="0001456F">
        <w:tc>
          <w:tcPr>
            <w:tcW w:w="534" w:type="dxa"/>
          </w:tcPr>
          <w:p w14:paraId="684FAA5D" w14:textId="3C5F76C2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861" w:type="dxa"/>
          </w:tcPr>
          <w:p w14:paraId="5347A8EC" w14:textId="60C90749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FE5FC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Заключение договора аренды земельного участка</w:t>
            </w:r>
          </w:p>
        </w:tc>
        <w:tc>
          <w:tcPr>
            <w:tcW w:w="3276" w:type="dxa"/>
          </w:tcPr>
          <w:p w14:paraId="7F28383A" w14:textId="1B29653F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FE5FC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27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декабря </w:t>
            </w:r>
            <w:r w:rsidRPr="00FE5FC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2010 г. №811-П «Об утверждении административного регламента по предоставлению отделом имущественных и земельных отношений, архитектуры администрации города Фокино муниципальной услуги «Заключение договора аренды земельного участка» </w:t>
            </w:r>
            <w:hyperlink r:id="rId13" w:history="1"/>
          </w:p>
        </w:tc>
        <w:tc>
          <w:tcPr>
            <w:tcW w:w="1701" w:type="dxa"/>
          </w:tcPr>
          <w:p w14:paraId="450208C0" w14:textId="1E1DE0AE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A167501" w14:textId="7B412EE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A939D9A" w14:textId="0EB23163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084ECF9F" w14:textId="77777777" w:rsidTr="0001456F">
        <w:tc>
          <w:tcPr>
            <w:tcW w:w="534" w:type="dxa"/>
          </w:tcPr>
          <w:p w14:paraId="2F322C97" w14:textId="1A34908A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861" w:type="dxa"/>
          </w:tcPr>
          <w:p w14:paraId="32E57BA4" w14:textId="455C79A6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9F69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Продажа муниципального имущества, находящегося в собственности городского округа «город Фокино»</w:t>
            </w:r>
          </w:p>
        </w:tc>
        <w:tc>
          <w:tcPr>
            <w:tcW w:w="3276" w:type="dxa"/>
          </w:tcPr>
          <w:p w14:paraId="28C513CD" w14:textId="07B3A016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91194D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13 января 2011 года №09-П</w:t>
            </w:r>
            <w:r w:rsidRPr="0091194D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br/>
            </w:r>
            <w:hyperlink r:id="rId14" w:history="1">
              <w:r w:rsidRPr="0091194D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«Об утверждении административного регламента по предоставлению муниципальной услуги по продаже муниципального имущества, находящегося в собственности городского округа «город Фокино» </w:t>
              </w:r>
            </w:hyperlink>
          </w:p>
        </w:tc>
        <w:tc>
          <w:tcPr>
            <w:tcW w:w="1701" w:type="dxa"/>
          </w:tcPr>
          <w:p w14:paraId="2B95756B" w14:textId="11112A1C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FC64A76" w14:textId="5A893DE6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15235A60" w14:textId="5E189691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602AE854" w14:textId="77777777" w:rsidTr="0001456F">
        <w:tc>
          <w:tcPr>
            <w:tcW w:w="534" w:type="dxa"/>
          </w:tcPr>
          <w:p w14:paraId="527FC9D2" w14:textId="530E8EB7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861" w:type="dxa"/>
          </w:tcPr>
          <w:p w14:paraId="0B6E6CF0" w14:textId="541249E1" w:rsidR="00DF116B" w:rsidRPr="002221F8" w:rsidRDefault="0053711D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15" w:history="1">
              <w:r w:rsidR="00DF116B"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Предоставление муниципальной услуги по выдаче разрешения на строительство (реконструкцию, </w:t>
              </w:r>
              <w:r w:rsidR="00DF116B"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капитальный ремонт) объектов капитального строительства, расположенных на территории городского округа</w:t>
              </w:r>
              <w:r w:rsidR="00DF116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«</w:t>
              </w:r>
              <w:r w:rsidR="00DF116B"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город Фокино</w:t>
              </w:r>
              <w:r w:rsidR="00DF116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</w:hyperlink>
          </w:p>
        </w:tc>
        <w:tc>
          <w:tcPr>
            <w:tcW w:w="3276" w:type="dxa"/>
          </w:tcPr>
          <w:p w14:paraId="2655D907" w14:textId="5C90FDBB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452F6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lastRenderedPageBreak/>
              <w:t xml:space="preserve">Постановление администрации города Фокино от 13 января 2011 г. №11-П «Об утверждении административного регламента </w:t>
            </w:r>
            <w:hyperlink r:id="rId16" w:history="1"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"Предоставление муниципальной услуги по выдаче разрешения на </w:t>
              </w:r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строительство (реконструкцию, капитальный ремонт) объектов капитального строительства, расположенных на территории городского</w:t>
              </w:r>
              <w:r w:rsidR="006B1DB5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округа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город Фокино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701" w:type="dxa"/>
          </w:tcPr>
          <w:p w14:paraId="4673B0F8" w14:textId="619CB1DA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5F58E240" w14:textId="535FF03B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FEC8804" w14:textId="228FE0D3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5DCD94C4" w14:textId="77777777" w:rsidTr="0001456F">
        <w:tc>
          <w:tcPr>
            <w:tcW w:w="534" w:type="dxa"/>
          </w:tcPr>
          <w:p w14:paraId="691FC77D" w14:textId="1F323E62" w:rsidR="00DF116B" w:rsidRPr="006B1DB5" w:rsidRDefault="006B1DB5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1861" w:type="dxa"/>
          </w:tcPr>
          <w:p w14:paraId="0334F29C" w14:textId="51F49699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5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452F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информации из реестра муниципальной собственности города Фокино</w:t>
            </w:r>
          </w:p>
        </w:tc>
        <w:tc>
          <w:tcPr>
            <w:tcW w:w="3276" w:type="dxa"/>
          </w:tcPr>
          <w:p w14:paraId="214C093D" w14:textId="2F424B6B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452F6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Постановление администрации города Фокино от 25 января 2011 г. № 30-П «</w:t>
            </w:r>
            <w:r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О</w:t>
            </w:r>
            <w:r w:rsidRPr="00452F6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б утверждении административного регламента</w:t>
            </w:r>
            <w:hyperlink r:id="rId17" w:history="1"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по предоставлению информации из реестра муниципальной собственности города Фокино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»</w:t>
              </w:r>
              <w:r w:rsidRPr="00452F60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701" w:type="dxa"/>
          </w:tcPr>
          <w:p w14:paraId="7D0B3656" w14:textId="1D540790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2307588" w14:textId="3BB2E1ED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819B8A7" w14:textId="589206EE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05590A2E" w14:textId="77777777" w:rsidTr="0001456F">
        <w:tc>
          <w:tcPr>
            <w:tcW w:w="534" w:type="dxa"/>
          </w:tcPr>
          <w:p w14:paraId="7E33509D" w14:textId="7A7C21D2" w:rsidR="00DF116B" w:rsidRPr="006B1DB5" w:rsidRDefault="00DE2A51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B1DB5" w:rsidRPr="00DE2A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9533511" w14:textId="77777777" w:rsidR="00DF116B" w:rsidRPr="00767523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Стандарт качества</w:t>
            </w:r>
          </w:p>
          <w:p w14:paraId="1827BC39" w14:textId="77777777" w:rsidR="00DF116B" w:rsidRPr="00767523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бюджетных (муниципальных) услуг</w:t>
            </w:r>
          </w:p>
          <w:p w14:paraId="11A89D62" w14:textId="476C9187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</w:t>
            </w:r>
          </w:p>
        </w:tc>
        <w:tc>
          <w:tcPr>
            <w:tcW w:w="3276" w:type="dxa"/>
          </w:tcPr>
          <w:p w14:paraId="2B17B213" w14:textId="77777777" w:rsidR="00DF116B" w:rsidRPr="00767523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19 октября 2012 г. №603 - П</w:t>
            </w:r>
          </w:p>
          <w:p w14:paraId="47174810" w14:textId="77777777" w:rsidR="00DF116B" w:rsidRPr="00767523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Положения о стандартах качества</w:t>
            </w:r>
          </w:p>
          <w:p w14:paraId="63345A63" w14:textId="77777777" w:rsidR="00DF116B" w:rsidRPr="00767523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бюджетных (муниципальных) услуг</w:t>
            </w:r>
          </w:p>
          <w:p w14:paraId="0CAA864E" w14:textId="6A7C7A3A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76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физической культуры и спорта»</w:t>
            </w:r>
          </w:p>
        </w:tc>
        <w:tc>
          <w:tcPr>
            <w:tcW w:w="1701" w:type="dxa"/>
          </w:tcPr>
          <w:p w14:paraId="04EF1FAD" w14:textId="446A0359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7523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49EF24F" w14:textId="320F45F9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75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0C29EF6" w14:textId="0EFC36BB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752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462E578E" w14:textId="77777777" w:rsidTr="0001456F">
        <w:tc>
          <w:tcPr>
            <w:tcW w:w="534" w:type="dxa"/>
          </w:tcPr>
          <w:p w14:paraId="61FBDA1B" w14:textId="024C1B90" w:rsidR="00DF116B" w:rsidRPr="006B1DB5" w:rsidRDefault="006B1DB5" w:rsidP="00DE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2A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F96EC02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</w:t>
            </w:r>
          </w:p>
          <w:p w14:paraId="7BE8CDCF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специальных разрешений для движения по автомобильным</w:t>
            </w:r>
          </w:p>
          <w:p w14:paraId="2D2C6A2C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 местного значения транспортным средствам,</w:t>
            </w:r>
          </w:p>
          <w:p w14:paraId="1BF1EA16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 перевозку опасных, тяжеловесных и</w:t>
            </w:r>
          </w:p>
          <w:p w14:paraId="15EB2ECE" w14:textId="2AAE0823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(или) крупногабаритных грузов</w:t>
            </w:r>
          </w:p>
        </w:tc>
        <w:tc>
          <w:tcPr>
            <w:tcW w:w="3276" w:type="dxa"/>
          </w:tcPr>
          <w:p w14:paraId="717AFEC1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Фокино от 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ноября 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 г.</w:t>
            </w:r>
            <w:r w:rsidRPr="00A2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669 - П</w:t>
            </w:r>
          </w:p>
          <w:p w14:paraId="168C1C5D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1828E525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муниципальной услуги «Выдача</w:t>
            </w:r>
          </w:p>
          <w:p w14:paraId="73EB693F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специальных разрешений для движения по автомобильным</w:t>
            </w:r>
          </w:p>
          <w:p w14:paraId="2931878E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дорогам местного значения транспортным средствам,</w:t>
            </w:r>
          </w:p>
          <w:p w14:paraId="6C2A1B30" w14:textId="77777777" w:rsidR="00DF116B" w:rsidRPr="004C086D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осуществляющим перевозку опасных, тяжеловесных и</w:t>
            </w:r>
          </w:p>
          <w:p w14:paraId="7A6F4503" w14:textId="26620104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(или) крупногабаритных грузов»</w:t>
            </w:r>
          </w:p>
        </w:tc>
        <w:tc>
          <w:tcPr>
            <w:tcW w:w="1701" w:type="dxa"/>
          </w:tcPr>
          <w:p w14:paraId="19B77C6D" w14:textId="18CDC49B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F2D30A6" w14:textId="28FC3318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3B01BFB" w14:textId="6E40EFD1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73C375ED" w14:textId="77777777" w:rsidTr="0001456F">
        <w:tc>
          <w:tcPr>
            <w:tcW w:w="534" w:type="dxa"/>
          </w:tcPr>
          <w:p w14:paraId="7AE1C7A9" w14:textId="2F40BBEA" w:rsidR="00DF116B" w:rsidRPr="006B1DB5" w:rsidRDefault="006B1DB5" w:rsidP="00DE2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E2A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2B59FDF" w14:textId="06BAE2D6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FE5F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муниципальной долговой книги города Фокино</w:t>
            </w:r>
          </w:p>
        </w:tc>
        <w:tc>
          <w:tcPr>
            <w:tcW w:w="3276" w:type="dxa"/>
          </w:tcPr>
          <w:p w14:paraId="4CC3030E" w14:textId="4A9CE25D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FE5FC2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FE5FC2">
              <w:rPr>
                <w:rFonts w:ascii="Times New Roman" w:hAnsi="Times New Roman" w:cs="Times New Roman"/>
                <w:sz w:val="20"/>
                <w:szCs w:val="20"/>
              </w:rPr>
              <w:t>от 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февраля </w:t>
            </w:r>
            <w:r w:rsidRPr="00FE5FC2">
              <w:rPr>
                <w:rFonts w:ascii="Times New Roman" w:hAnsi="Times New Roman" w:cs="Times New Roman"/>
                <w:sz w:val="20"/>
                <w:szCs w:val="20"/>
              </w:rPr>
              <w:t xml:space="preserve">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FE5FC2">
              <w:rPr>
                <w:rFonts w:ascii="Times New Roman" w:hAnsi="Times New Roman" w:cs="Times New Roman"/>
                <w:sz w:val="20"/>
                <w:szCs w:val="20"/>
              </w:rPr>
              <w:t>№ 53-П</w:t>
            </w:r>
            <w:r w:rsidRPr="00FE5FC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8" w:history="1">
              <w:r w:rsidRPr="00FE5FC2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«Об утверждении административного регламента исполнения муниципальной функции «Ведение муниципальной долговой книги города Фокино»</w:t>
              </w:r>
            </w:hyperlink>
          </w:p>
        </w:tc>
        <w:tc>
          <w:tcPr>
            <w:tcW w:w="1701" w:type="dxa"/>
          </w:tcPr>
          <w:p w14:paraId="70591024" w14:textId="7FA4F395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3CD300A" w14:textId="7621873F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11B8A5F5" w14:textId="7F4E8048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4511BEE3" w14:textId="77777777" w:rsidTr="0001456F">
        <w:tc>
          <w:tcPr>
            <w:tcW w:w="534" w:type="dxa"/>
          </w:tcPr>
          <w:p w14:paraId="6A607D7C" w14:textId="37C8E12A" w:rsidR="00DF116B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61" w:type="dxa"/>
          </w:tcPr>
          <w:p w14:paraId="1C126B2B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гражданской обороне,</w:t>
            </w:r>
          </w:p>
          <w:p w14:paraId="09A60A65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разработке и реализации планов гражданской обороны</w:t>
            </w:r>
          </w:p>
          <w:p w14:paraId="12BB00F3" w14:textId="41E979E4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защиты населения</w:t>
            </w:r>
          </w:p>
        </w:tc>
        <w:tc>
          <w:tcPr>
            <w:tcW w:w="3276" w:type="dxa"/>
          </w:tcPr>
          <w:p w14:paraId="34F5F852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</w:t>
            </w:r>
            <w:r w:rsidRPr="00942B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апреля 2011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№243-П</w:t>
            </w:r>
          </w:p>
          <w:p w14:paraId="5B44291F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60EA611A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осуществлению муниципальной функции</w:t>
            </w:r>
          </w:p>
          <w:p w14:paraId="1A9C104B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проведению мероприятий по гражданской обороне,</w:t>
            </w:r>
          </w:p>
          <w:p w14:paraId="7029CBA9" w14:textId="77777777" w:rsidR="00DF116B" w:rsidRPr="00942B10" w:rsidRDefault="00DF116B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разработке и реализации планов гражданской обороны</w:t>
            </w:r>
          </w:p>
          <w:p w14:paraId="2B202A45" w14:textId="0E76F800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защиты населения»</w:t>
            </w:r>
          </w:p>
        </w:tc>
        <w:tc>
          <w:tcPr>
            <w:tcW w:w="1701" w:type="dxa"/>
          </w:tcPr>
          <w:p w14:paraId="0C025131" w14:textId="0514D72B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FF17A26" w14:textId="0B8F44D2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DE7EA3A" w14:textId="124FE89C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DF116B" w14:paraId="1E6F6E39" w14:textId="77777777" w:rsidTr="0001456F">
        <w:tc>
          <w:tcPr>
            <w:tcW w:w="534" w:type="dxa"/>
          </w:tcPr>
          <w:p w14:paraId="3C5DAF8A" w14:textId="3072D43D" w:rsidR="00DF116B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61" w:type="dxa"/>
          </w:tcPr>
          <w:p w14:paraId="71240FF4" w14:textId="326765D0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C706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купли-продажи земельного участка</w:t>
            </w:r>
          </w:p>
        </w:tc>
        <w:tc>
          <w:tcPr>
            <w:tcW w:w="3276" w:type="dxa"/>
          </w:tcPr>
          <w:p w14:paraId="0F850725" w14:textId="43B9AEC2" w:rsidR="00DF116B" w:rsidRPr="002221F8" w:rsidRDefault="00DF116B" w:rsidP="006B1DB5">
            <w:pPr>
              <w:rPr>
                <w:rFonts w:ascii="Times New Roman" w:hAnsi="Times New Roman" w:cs="Times New Roman"/>
                <w:szCs w:val="24"/>
              </w:rPr>
            </w:pPr>
            <w:r w:rsidRPr="00C706A7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07 июня 2011 г. №354-П «Об утверждении административного регламента </w:t>
            </w:r>
            <w:hyperlink r:id="rId19" w:history="1">
              <w:r w:rsidRPr="00C706A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по предоставлению Отделом имущественных и земельных отношений, архитектуры администрации города Фокино муниципальной услуги </w:t>
              </w:r>
              <w:r w:rsidRPr="00C706A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«Заключение договора купли-продажи земельного участка</w:t>
              </w:r>
            </w:hyperlink>
            <w:r w:rsidRPr="00C706A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D6FC186" w14:textId="45722C48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43601C87" w14:textId="48199DE6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93341C8" w14:textId="19CB4EEF" w:rsidR="00DF116B" w:rsidRPr="002221F8" w:rsidRDefault="00DF116B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56F4E800" w14:textId="77777777" w:rsidTr="0001456F">
        <w:tc>
          <w:tcPr>
            <w:tcW w:w="534" w:type="dxa"/>
          </w:tcPr>
          <w:p w14:paraId="33E44F02" w14:textId="49D94875" w:rsidR="00464DC3" w:rsidRPr="006B1DB5" w:rsidRDefault="00464DC3" w:rsidP="008A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8B7D272" w14:textId="50B181B3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C0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традиционного художественного творчества</w:t>
            </w:r>
          </w:p>
        </w:tc>
        <w:tc>
          <w:tcPr>
            <w:tcW w:w="3276" w:type="dxa"/>
          </w:tcPr>
          <w:p w14:paraId="1F114DA3" w14:textId="44C98ED0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0" w:history="1">
              <w:r w:rsidRPr="00DC095E">
                <w:rPr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</w:t>
              </w:r>
              <w:r w:rsidRPr="00DC095E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от 20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июня </w:t>
              </w:r>
              <w:r w:rsidRPr="00DC095E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2011г. № 377-П «Об утверждении административного регламента по предоставлению муниципальной услуги «Поддержка традиционного художественного творчества</w:t>
              </w:r>
            </w:hyperlink>
            <w:r w:rsidRPr="00DC095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5DC211B" w14:textId="037892C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8EF002C" w14:textId="43A3FEF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3E65919" w14:textId="05790A53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7FB52E51" w14:textId="77777777" w:rsidTr="0001456F">
        <w:tc>
          <w:tcPr>
            <w:tcW w:w="534" w:type="dxa"/>
          </w:tcPr>
          <w:p w14:paraId="7B7B05B4" w14:textId="2FBD901D" w:rsidR="00464DC3" w:rsidRPr="006B1DB5" w:rsidRDefault="00464DC3" w:rsidP="008A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72BD4CB6" w14:textId="77777777" w:rsidR="00464DC3" w:rsidRPr="00942B10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разрешений на право организации</w:t>
            </w:r>
          </w:p>
          <w:p w14:paraId="3996D78E" w14:textId="6334E65D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розничного рынка</w:t>
            </w:r>
          </w:p>
        </w:tc>
        <w:tc>
          <w:tcPr>
            <w:tcW w:w="3276" w:type="dxa"/>
          </w:tcPr>
          <w:p w14:paraId="7F766E8C" w14:textId="77777777" w:rsidR="00464DC3" w:rsidRPr="00942B10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Постановление администрации города Фокино от </w:t>
            </w: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апреля 2011 г. № 244-П</w:t>
            </w:r>
          </w:p>
          <w:p w14:paraId="7D7BFF38" w14:textId="77777777" w:rsidR="00464DC3" w:rsidRPr="00942B10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18FB0C0B" w14:textId="77777777" w:rsidR="00464DC3" w:rsidRPr="00942B10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предоставлению муниципальной услуги</w:t>
            </w:r>
          </w:p>
          <w:p w14:paraId="7209CFD8" w14:textId="77777777" w:rsidR="00464DC3" w:rsidRPr="00942B10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«Выдача разрешений на право организации</w:t>
            </w:r>
          </w:p>
          <w:p w14:paraId="6AD84484" w14:textId="7D77871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94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розничного рынка»</w:t>
            </w:r>
          </w:p>
        </w:tc>
        <w:tc>
          <w:tcPr>
            <w:tcW w:w="1701" w:type="dxa"/>
          </w:tcPr>
          <w:p w14:paraId="05C9654E" w14:textId="6D86F78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A4023CD" w14:textId="6DD3562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9AA275F" w14:textId="5F9CFB1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3AFCEA49" w14:textId="77777777" w:rsidTr="0001456F">
        <w:tc>
          <w:tcPr>
            <w:tcW w:w="534" w:type="dxa"/>
          </w:tcPr>
          <w:p w14:paraId="5C1EEBC4" w14:textId="164E79AF" w:rsidR="00464DC3" w:rsidRDefault="00464DC3" w:rsidP="008A0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DA03720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</w:t>
            </w:r>
          </w:p>
          <w:p w14:paraId="266F91B4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о деятельности органов местного</w:t>
            </w:r>
          </w:p>
          <w:p w14:paraId="21358062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самоуправления, о социально-экономическом</w:t>
            </w:r>
          </w:p>
          <w:p w14:paraId="1C8AE8D9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развитии городского округа «город Фокино»</w:t>
            </w:r>
          </w:p>
          <w:p w14:paraId="2947B198" w14:textId="18139DFB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печатные средства массовой информации</w:t>
            </w:r>
          </w:p>
        </w:tc>
        <w:tc>
          <w:tcPr>
            <w:tcW w:w="3276" w:type="dxa"/>
          </w:tcPr>
          <w:p w14:paraId="43A07528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01 февраля 2012 г. № 65-П</w:t>
            </w:r>
          </w:p>
          <w:p w14:paraId="7DBB6A9A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</w:t>
            </w:r>
          </w:p>
          <w:p w14:paraId="19F58571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исполнению</w:t>
            </w:r>
          </w:p>
          <w:p w14:paraId="7B0CFE50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«Информирование</w:t>
            </w:r>
          </w:p>
          <w:p w14:paraId="3C854118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населения о деятельности органов местного</w:t>
            </w:r>
          </w:p>
          <w:p w14:paraId="5F1EFD46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самоуправления, о социально-экономическом</w:t>
            </w:r>
          </w:p>
          <w:p w14:paraId="42E7522D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развитии городского округа «город Фокино»</w:t>
            </w:r>
          </w:p>
          <w:p w14:paraId="3E74E391" w14:textId="3F4869D4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через печатные средства массовой информации»</w:t>
            </w:r>
          </w:p>
        </w:tc>
        <w:tc>
          <w:tcPr>
            <w:tcW w:w="1701" w:type="dxa"/>
          </w:tcPr>
          <w:p w14:paraId="254B193B" w14:textId="5810CFE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D13A0F5" w14:textId="1805456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512BD82" w14:textId="1D449B3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A0A1727" w14:textId="77777777" w:rsidTr="0001456F">
        <w:tc>
          <w:tcPr>
            <w:tcW w:w="534" w:type="dxa"/>
          </w:tcPr>
          <w:p w14:paraId="0AB459FF" w14:textId="5B9EFD8C" w:rsidR="00464DC3" w:rsidRPr="006B1DB5" w:rsidRDefault="00464DC3" w:rsidP="008A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3ED3AB1" w14:textId="6D040505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Приватизация жилых помещений в муниципальном жилом фонде, занимаемых гражданами на условиях социального найма»</w:t>
            </w:r>
          </w:p>
        </w:tc>
        <w:tc>
          <w:tcPr>
            <w:tcW w:w="3276" w:type="dxa"/>
          </w:tcPr>
          <w:p w14:paraId="7EF174D5" w14:textId="4E418854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172C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</w:t>
            </w:r>
            <w:r w:rsidRPr="00D5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Фокино</w:t>
            </w:r>
            <w:r w:rsidRPr="00DC09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06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апреля </w:t>
            </w:r>
            <w:r w:rsidRPr="00D5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4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№ 199-П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647C">
              <w:rPr>
                <w:rStyle w:val="ff3"/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«Об утверждении </w:t>
            </w:r>
            <w:hyperlink r:id="rId21" w:history="1">
              <w:r w:rsidRPr="00D5647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 xml:space="preserve">административного регламента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«</w:t>
              </w:r>
              <w:r w:rsidRPr="00D5647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Приватизация жилых помещений в муниципальном жилом фонде, занимаемых гражданами на условиях социального найма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»</w:t>
              </w:r>
              <w:r w:rsidRPr="00D5647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 xml:space="preserve"> </w:t>
              </w:r>
            </w:hyperlink>
          </w:p>
        </w:tc>
        <w:tc>
          <w:tcPr>
            <w:tcW w:w="1701" w:type="dxa"/>
          </w:tcPr>
          <w:p w14:paraId="101C1C19" w14:textId="4317CD9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16EA35B" w14:textId="0335FF5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C7D9D59" w14:textId="49920B1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C5C157A" w14:textId="77777777" w:rsidTr="0001456F">
        <w:tc>
          <w:tcPr>
            <w:tcW w:w="534" w:type="dxa"/>
          </w:tcPr>
          <w:p w14:paraId="112535CA" w14:textId="7D71CEEE" w:rsidR="00464DC3" w:rsidRPr="006B1DB5" w:rsidRDefault="00464DC3" w:rsidP="008A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441FEC68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</w:t>
            </w:r>
          </w:p>
          <w:p w14:paraId="5B8D3835" w14:textId="17BD1AFD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физкультурно-оздоровительных услуг</w:t>
            </w:r>
          </w:p>
        </w:tc>
        <w:tc>
          <w:tcPr>
            <w:tcW w:w="3276" w:type="dxa"/>
          </w:tcPr>
          <w:p w14:paraId="4CC12125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27 мая 2013 г. № 387-П</w:t>
            </w:r>
          </w:p>
          <w:p w14:paraId="28215BFD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22D2C0B2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предоставлению муниципальной услуги «Предоставление</w:t>
            </w:r>
          </w:p>
          <w:p w14:paraId="53B24170" w14:textId="0A372098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физкультурно-оздоровительных услуг»</w:t>
            </w:r>
          </w:p>
        </w:tc>
        <w:tc>
          <w:tcPr>
            <w:tcW w:w="1701" w:type="dxa"/>
          </w:tcPr>
          <w:p w14:paraId="78854D03" w14:textId="7FEA15F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CE85870" w14:textId="5259D87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8958D56" w14:textId="5BD2DD9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80381C2" w14:textId="77777777" w:rsidTr="0001456F">
        <w:tc>
          <w:tcPr>
            <w:tcW w:w="534" w:type="dxa"/>
          </w:tcPr>
          <w:p w14:paraId="389EC6ED" w14:textId="121C6FF5" w:rsidR="00464DC3" w:rsidRPr="006B1DB5" w:rsidRDefault="00464DC3" w:rsidP="008A0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1FEB2F8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организации</w:t>
            </w:r>
          </w:p>
          <w:p w14:paraId="3324B667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досуга и обеспечения жителей города Фокино услугами</w:t>
            </w:r>
          </w:p>
          <w:p w14:paraId="3E4250E2" w14:textId="22764CE2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культуры</w:t>
            </w:r>
          </w:p>
        </w:tc>
        <w:tc>
          <w:tcPr>
            <w:tcW w:w="3276" w:type="dxa"/>
          </w:tcPr>
          <w:p w14:paraId="2F704E2C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06 июня 2013 г. № 420-П</w:t>
            </w:r>
          </w:p>
          <w:p w14:paraId="0273C02F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2DA08884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«Создание условий для организации</w:t>
            </w:r>
          </w:p>
          <w:p w14:paraId="02A207B3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досуга и обеспечения жителей города Фокино услугами</w:t>
            </w:r>
          </w:p>
          <w:p w14:paraId="1125BF54" w14:textId="1D0E1D0B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организаций культуры»</w:t>
            </w:r>
          </w:p>
        </w:tc>
        <w:tc>
          <w:tcPr>
            <w:tcW w:w="1701" w:type="dxa"/>
          </w:tcPr>
          <w:p w14:paraId="7029A918" w14:textId="417CFF9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0948E4AD" w14:textId="7367525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C796423" w14:textId="5DCE12A4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700C104A" w14:textId="77777777" w:rsidTr="0001456F">
        <w:tc>
          <w:tcPr>
            <w:tcW w:w="534" w:type="dxa"/>
          </w:tcPr>
          <w:p w14:paraId="6995D0A8" w14:textId="67FFC844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3372AD6D" w14:textId="2675118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A2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мероприятий по работе с детьми и молодежью на территории </w:t>
            </w:r>
            <w:r w:rsidRPr="00A2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городского округа «город Фокино» </w:t>
            </w:r>
          </w:p>
        </w:tc>
        <w:tc>
          <w:tcPr>
            <w:tcW w:w="3276" w:type="dxa"/>
          </w:tcPr>
          <w:p w14:paraId="5173F3C1" w14:textId="742EA2D6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2" w:history="1">
              <w:r w:rsidRPr="00B811A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г. Фокино от 06 июня 2013г. № 421-П «Об утверждении административного регламента муниципальной услуги </w:t>
              </w:r>
              <w:r w:rsidRPr="00B811AC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«Осуществление мероприятий по работе с детьми и молодежью на территории городского округа «город Фокино» </w:t>
              </w:r>
            </w:hyperlink>
          </w:p>
        </w:tc>
        <w:tc>
          <w:tcPr>
            <w:tcW w:w="1701" w:type="dxa"/>
          </w:tcPr>
          <w:p w14:paraId="685B260D" w14:textId="3C29E56D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0BCFB2FE" w14:textId="2E535FD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A126DD3" w14:textId="4F907B6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3DAB4BBC" w14:textId="77777777" w:rsidTr="0001456F">
        <w:tc>
          <w:tcPr>
            <w:tcW w:w="534" w:type="dxa"/>
          </w:tcPr>
          <w:p w14:paraId="4093DEE9" w14:textId="5AB2D6BB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35DEBEB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</w:t>
            </w:r>
          </w:p>
          <w:p w14:paraId="15304761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официальных физкультурно-оздоровительных и</w:t>
            </w:r>
          </w:p>
          <w:p w14:paraId="782EFFC5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 мероприятий на территории муниципального</w:t>
            </w:r>
          </w:p>
          <w:p w14:paraId="3E1716DC" w14:textId="77777777" w:rsidR="00464DC3" w:rsidRPr="004C086D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«город Фокино»</w:t>
            </w:r>
          </w:p>
          <w:p w14:paraId="03DB5CED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16D4DE26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Фокино от 06 июня 2013 г. № 422 -П</w:t>
            </w:r>
          </w:p>
          <w:p w14:paraId="7F5B24AD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 регламента</w:t>
            </w:r>
          </w:p>
          <w:p w14:paraId="669B0EFC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услуги «Организация и проведение</w:t>
            </w:r>
          </w:p>
          <w:p w14:paraId="659AC96A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официальных физкультурно-оздоровительных и</w:t>
            </w:r>
          </w:p>
          <w:p w14:paraId="7E2DC89D" w14:textId="77777777" w:rsidR="00464DC3" w:rsidRPr="00B811AC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спортивных мероприятий на территории муниципального</w:t>
            </w:r>
          </w:p>
          <w:p w14:paraId="1188A021" w14:textId="3D761876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«город Фокино»</w:t>
            </w:r>
          </w:p>
        </w:tc>
        <w:tc>
          <w:tcPr>
            <w:tcW w:w="1701" w:type="dxa"/>
          </w:tcPr>
          <w:p w14:paraId="4173D606" w14:textId="7695303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11A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3E67B53" w14:textId="5467CDE0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C15DC26" w14:textId="2D51FC3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72BEB5F" w14:textId="77777777" w:rsidTr="0001456F">
        <w:tc>
          <w:tcPr>
            <w:tcW w:w="534" w:type="dxa"/>
          </w:tcPr>
          <w:p w14:paraId="6F855265" w14:textId="19E4B1B5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8B6EA7E" w14:textId="78FD3FE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3523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Библиотечное обслуживание граждан, комплектование и сохранность библиотечных фондов»</w:t>
            </w:r>
          </w:p>
        </w:tc>
        <w:tc>
          <w:tcPr>
            <w:tcW w:w="3276" w:type="dxa"/>
          </w:tcPr>
          <w:p w14:paraId="4C4EE314" w14:textId="2689786C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3" w:history="1">
              <w:r w:rsidRPr="00A2740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06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июня </w:t>
              </w:r>
              <w:r w:rsidRPr="00A27403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2013г. № 423-П «Об утверждении административного регламента муниципальной услуги «Библиотечное обслуживание граждан, комплектование и сохранность библиотечных фондов» </w:t>
              </w:r>
            </w:hyperlink>
          </w:p>
        </w:tc>
        <w:tc>
          <w:tcPr>
            <w:tcW w:w="1701" w:type="dxa"/>
          </w:tcPr>
          <w:p w14:paraId="096A410C" w14:textId="02DD870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C4E2779" w14:textId="0790D49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D4D3D0C" w14:textId="5A3819D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1555392" w14:textId="77777777" w:rsidTr="0001456F">
        <w:tc>
          <w:tcPr>
            <w:tcW w:w="534" w:type="dxa"/>
          </w:tcPr>
          <w:p w14:paraId="7AF178A5" w14:textId="75822433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4B9EE85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заявлений, постановка на учет и зачисление</w:t>
            </w:r>
          </w:p>
          <w:p w14:paraId="3C002967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в образовательные учреждения, реализующие</w:t>
            </w:r>
          </w:p>
          <w:p w14:paraId="6D411A06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основную образовательную программу дошкольного</w:t>
            </w:r>
          </w:p>
          <w:p w14:paraId="1CAE49AE" w14:textId="75904E90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(детские сады)</w:t>
            </w:r>
          </w:p>
        </w:tc>
        <w:tc>
          <w:tcPr>
            <w:tcW w:w="3276" w:type="dxa"/>
          </w:tcPr>
          <w:p w14:paraId="3C22EA37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4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г. Фокино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января 2014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1-П</w:t>
            </w:r>
          </w:p>
          <w:p w14:paraId="22801C38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7C75AD3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 услуги</w:t>
            </w:r>
          </w:p>
          <w:p w14:paraId="25F41943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«Прием заявлений, постановка на учет и зачисление</w:t>
            </w:r>
          </w:p>
          <w:p w14:paraId="2079D331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в образовательные учреждения, реализующие</w:t>
            </w:r>
          </w:p>
          <w:p w14:paraId="7CA7CCF3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основную образовательную программу дошкольного</w:t>
            </w:r>
          </w:p>
          <w:p w14:paraId="654D55E0" w14:textId="4C6E716D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(детские сады)»</w:t>
            </w:r>
          </w:p>
        </w:tc>
        <w:tc>
          <w:tcPr>
            <w:tcW w:w="1701" w:type="dxa"/>
          </w:tcPr>
          <w:p w14:paraId="62E45F05" w14:textId="440232D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E1E2B30" w14:textId="236576E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166BD19E" w14:textId="068FBEC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A3DD5D5" w14:textId="77777777" w:rsidTr="0001456F">
        <w:tc>
          <w:tcPr>
            <w:tcW w:w="534" w:type="dxa"/>
          </w:tcPr>
          <w:p w14:paraId="0173D239" w14:textId="1CB3A241" w:rsidR="00464DC3" w:rsidRPr="006B1DB5" w:rsidRDefault="00464DC3" w:rsidP="00194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3548170" w14:textId="717C9404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утвержденных градостроительных планов земельных участков на территории городского округа «город Фокино</w:t>
            </w:r>
          </w:p>
        </w:tc>
        <w:tc>
          <w:tcPr>
            <w:tcW w:w="3276" w:type="dxa"/>
          </w:tcPr>
          <w:p w14:paraId="6BF69062" w14:textId="53475111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4" w:history="1"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№ 52-П от 02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февраля 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2015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г. «Об утверждении административного регламента по предоставлению муниципальной услуги «Выдача утвержденных градостроительных планов земельных участков на территории городского округа «город Фокино»</w:t>
              </w:r>
            </w:hyperlink>
          </w:p>
        </w:tc>
        <w:tc>
          <w:tcPr>
            <w:tcW w:w="1701" w:type="dxa"/>
          </w:tcPr>
          <w:p w14:paraId="6D0DFE14" w14:textId="71FDDD8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CD9367B" w14:textId="3327800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40BF835" w14:textId="0D6717D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841A6FD" w14:textId="77777777" w:rsidTr="0001456F">
        <w:tc>
          <w:tcPr>
            <w:tcW w:w="534" w:type="dxa"/>
          </w:tcPr>
          <w:p w14:paraId="51411848" w14:textId="3264567B" w:rsidR="00464DC3" w:rsidRPr="006B1DB5" w:rsidRDefault="00464DC3" w:rsidP="00E9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20154717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(выдача) документов при</w:t>
            </w:r>
          </w:p>
          <w:p w14:paraId="6B550D3A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получении государственных (муниципальных)</w:t>
            </w:r>
          </w:p>
          <w:p w14:paraId="38E95C09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на базе МБУ «МФЦ ПГ и МУ «Мои документы»</w:t>
            </w:r>
          </w:p>
          <w:p w14:paraId="6B7CA9BF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г.Фокино»</w:t>
            </w:r>
          </w:p>
          <w:p w14:paraId="494D5C12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2888F47B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г. Фокино от 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 декабря 2015г.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869- П</w:t>
            </w:r>
          </w:p>
          <w:p w14:paraId="2917E256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1452B3F1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</w:t>
            </w:r>
          </w:p>
          <w:p w14:paraId="43CDEEF4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«Прием (выдача) документов при</w:t>
            </w:r>
          </w:p>
          <w:p w14:paraId="4E54EEA4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получении государственных (муниципальных)</w:t>
            </w:r>
          </w:p>
          <w:p w14:paraId="2B53E7EA" w14:textId="77777777" w:rsidR="00464DC3" w:rsidRPr="00BC0605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 на базе МБУ «МФЦ ПГ и МУ «Мои документы»</w:t>
            </w:r>
          </w:p>
          <w:p w14:paraId="37D1F72E" w14:textId="4CF4C9C8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BC06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г.Фокино»</w:t>
            </w:r>
          </w:p>
        </w:tc>
        <w:tc>
          <w:tcPr>
            <w:tcW w:w="1701" w:type="dxa"/>
          </w:tcPr>
          <w:p w14:paraId="0D0474FC" w14:textId="65EDEC53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F088FC8" w14:textId="739010D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680DA41" w14:textId="78E3803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EA556D5" w14:textId="77777777" w:rsidTr="0001456F">
        <w:tc>
          <w:tcPr>
            <w:tcW w:w="534" w:type="dxa"/>
          </w:tcPr>
          <w:p w14:paraId="1255C75F" w14:textId="4E566F5F" w:rsidR="00464DC3" w:rsidRPr="006B1DB5" w:rsidRDefault="00464DC3" w:rsidP="00E97E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1" w:type="dxa"/>
          </w:tcPr>
          <w:p w14:paraId="7FCE4B51" w14:textId="45499784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бесплатного  дошк</w:t>
            </w: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ольного образования </w:t>
            </w: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муниципальными дошкольными образовательными учреждениями города Фокино</w:t>
            </w:r>
          </w:p>
        </w:tc>
        <w:tc>
          <w:tcPr>
            <w:tcW w:w="3276" w:type="dxa"/>
          </w:tcPr>
          <w:p w14:paraId="282C7164" w14:textId="48CE05D8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5" w:history="1"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г. Фокино от 23.03.2017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г.   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№ 240-П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«О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б утверждении административного регламента предоставления муниципальной 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услуги «Организация предоставления бесплатного  дошкольного образования муниципальными дошкольными образовательными учреждениями города Фокино»</w:t>
              </w:r>
            </w:hyperlink>
          </w:p>
        </w:tc>
        <w:tc>
          <w:tcPr>
            <w:tcW w:w="1701" w:type="dxa"/>
          </w:tcPr>
          <w:p w14:paraId="4C06D2AF" w14:textId="22C2FD9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3CCD56BF" w14:textId="2D88818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C85A8B1" w14:textId="68DEA7F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37FCB20" w14:textId="77777777" w:rsidTr="0001456F">
        <w:tc>
          <w:tcPr>
            <w:tcW w:w="534" w:type="dxa"/>
          </w:tcPr>
          <w:p w14:paraId="4800FCA0" w14:textId="64FB5C50" w:rsidR="00464DC3" w:rsidRPr="006B1DB5" w:rsidRDefault="00464DC3" w:rsidP="00D60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8E85865" w14:textId="75201863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предоставления общедоступного 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138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бесплатного начального общего, основного общего, среднего общего образования» муниципальными общеобразовательными учреждениями города Фокино</w:t>
            </w:r>
          </w:p>
        </w:tc>
        <w:tc>
          <w:tcPr>
            <w:tcW w:w="3276" w:type="dxa"/>
          </w:tcPr>
          <w:p w14:paraId="34940577" w14:textId="6B547524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6" w:history="1"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23.03.20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7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г. 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№ 239-П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81387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 утверждении административного регламента предоставления муниципальной услуги «Организация предоставления общедоступного  бесплатного  начального общего, основного общего, среднего общего образования» муниципальными общеобразовательными учреждениями города Фокино»</w:t>
              </w:r>
            </w:hyperlink>
          </w:p>
        </w:tc>
        <w:tc>
          <w:tcPr>
            <w:tcW w:w="1701" w:type="dxa"/>
          </w:tcPr>
          <w:p w14:paraId="2DA279DA" w14:textId="221EC49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D296EF2" w14:textId="1167A41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9921015" w14:textId="500F407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6E50CB7" w14:textId="77777777" w:rsidTr="0001456F">
        <w:tc>
          <w:tcPr>
            <w:tcW w:w="534" w:type="dxa"/>
          </w:tcPr>
          <w:p w14:paraId="58A047C4" w14:textId="1A1149DF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E650D82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об утверждении</w:t>
            </w:r>
          </w:p>
          <w:p w14:paraId="15C42452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 расположения земельного участка</w:t>
            </w:r>
          </w:p>
          <w:p w14:paraId="20B22D71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кадастровом плане территории</w:t>
            </w:r>
          </w:p>
          <w:p w14:paraId="17EE0C70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6E85FEBF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 февраля 2018 г. №62-П «</w:t>
            </w: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58AD628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</w:t>
            </w:r>
          </w:p>
          <w:p w14:paraId="5A467E3E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«Принятие решения об утверждении</w:t>
            </w:r>
          </w:p>
          <w:p w14:paraId="5D65F5D3" w14:textId="77777777" w:rsidR="00464DC3" w:rsidRPr="002540FF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схемы расположения земельного участка</w:t>
            </w:r>
          </w:p>
          <w:p w14:paraId="225FDD30" w14:textId="2B948FAC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кадастровом плане территории»</w:t>
            </w:r>
          </w:p>
        </w:tc>
        <w:tc>
          <w:tcPr>
            <w:tcW w:w="1701" w:type="dxa"/>
          </w:tcPr>
          <w:p w14:paraId="52B52C44" w14:textId="7D58822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0B6FFE87" w14:textId="4786667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2844201" w14:textId="0A14C72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E0E97AD" w14:textId="77777777" w:rsidTr="0001456F">
        <w:tc>
          <w:tcPr>
            <w:tcW w:w="534" w:type="dxa"/>
          </w:tcPr>
          <w:p w14:paraId="1C256E9F" w14:textId="244BBD91" w:rsidR="00464DC3" w:rsidRPr="006B1DB5" w:rsidRDefault="00464DC3" w:rsidP="009B2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C80659E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</w:t>
            </w:r>
          </w:p>
          <w:p w14:paraId="14C7426E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 для индивидуального жилищного</w:t>
            </w:r>
          </w:p>
          <w:p w14:paraId="3B4C3C52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в аренду гражданину</w:t>
            </w:r>
          </w:p>
          <w:p w14:paraId="76B2DEC4" w14:textId="77777777" w:rsidR="00464DC3" w:rsidRPr="00D23D36" w:rsidRDefault="00464DC3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190242" w14:textId="77777777" w:rsidR="00464DC3" w:rsidRPr="00D23D36" w:rsidRDefault="00464DC3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87DF6" w14:textId="77777777" w:rsidR="00464DC3" w:rsidRPr="00D23D36" w:rsidRDefault="00464DC3" w:rsidP="006B1D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118EB2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1A8513FF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февраля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64-П «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7E5CD801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 услуги</w:t>
            </w:r>
          </w:p>
          <w:p w14:paraId="4AD78B4F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«Принятие решения о предоставлении</w:t>
            </w:r>
          </w:p>
          <w:p w14:paraId="4A0833BC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 для индивидуального жилищного</w:t>
            </w:r>
          </w:p>
          <w:p w14:paraId="339C20B3" w14:textId="37B58B90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в аренду гражданину»</w:t>
            </w:r>
          </w:p>
        </w:tc>
        <w:tc>
          <w:tcPr>
            <w:tcW w:w="1701" w:type="dxa"/>
          </w:tcPr>
          <w:p w14:paraId="079F4B4C" w14:textId="4AB7EC1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0518550A" w14:textId="0CE984A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11831D7A" w14:textId="7592C10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256C493" w14:textId="77777777" w:rsidTr="0001456F">
        <w:tc>
          <w:tcPr>
            <w:tcW w:w="534" w:type="dxa"/>
          </w:tcPr>
          <w:p w14:paraId="40DDB731" w14:textId="08B41715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411B11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решения о предоставлении</w:t>
            </w:r>
          </w:p>
          <w:p w14:paraId="15C40B8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 в собственность земельного участка</w:t>
            </w:r>
          </w:p>
          <w:p w14:paraId="1CFB5F7D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в границах застроенной</w:t>
            </w:r>
          </w:p>
          <w:p w14:paraId="728AF44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</w:t>
            </w:r>
          </w:p>
          <w:p w14:paraId="14C9A9A5" w14:textId="57CA5EFF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развитии</w:t>
            </w:r>
          </w:p>
        </w:tc>
        <w:tc>
          <w:tcPr>
            <w:tcW w:w="3276" w:type="dxa"/>
          </w:tcPr>
          <w:p w14:paraId="09AB4BC2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февраля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65-П «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B86134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 услуги</w:t>
            </w:r>
          </w:p>
          <w:p w14:paraId="319DDD9D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«Принятие решения о предоставлении</w:t>
            </w:r>
          </w:p>
          <w:p w14:paraId="104B9592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бесплатно в собственность земельного участка</w:t>
            </w:r>
          </w:p>
          <w:p w14:paraId="3EB5CB1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строительства в границах застроенной</w:t>
            </w:r>
          </w:p>
          <w:p w14:paraId="5F3D3561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</w:t>
            </w:r>
          </w:p>
          <w:p w14:paraId="177DE66D" w14:textId="4A35A606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решение о развитии»</w:t>
            </w:r>
          </w:p>
        </w:tc>
        <w:tc>
          <w:tcPr>
            <w:tcW w:w="1701" w:type="dxa"/>
          </w:tcPr>
          <w:p w14:paraId="53FDA203" w14:textId="072F2194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43D32B1" w14:textId="3627E5B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ACE95D3" w14:textId="33A53544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FC78DFD" w14:textId="77777777" w:rsidTr="0001456F">
        <w:tc>
          <w:tcPr>
            <w:tcW w:w="534" w:type="dxa"/>
          </w:tcPr>
          <w:p w14:paraId="35C01E3C" w14:textId="7FE624F7" w:rsidR="00464DC3" w:rsidRDefault="00464DC3" w:rsidP="00D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F63218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</w:p>
          <w:p w14:paraId="3909C11C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 в границах застроенной</w:t>
            </w:r>
          </w:p>
          <w:p w14:paraId="46422830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 принято</w:t>
            </w:r>
          </w:p>
          <w:p w14:paraId="730C8B2E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развитии, который находится</w:t>
            </w:r>
          </w:p>
          <w:p w14:paraId="43446A6F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муниципальной 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собственности или</w:t>
            </w:r>
          </w:p>
          <w:p w14:paraId="32B3EE9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собственность на который</w:t>
            </w:r>
          </w:p>
          <w:p w14:paraId="3BD47DD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 который не предоставлен</w:t>
            </w:r>
          </w:p>
          <w:p w14:paraId="61EC1497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пользование и (или) во владение гражданам</w:t>
            </w:r>
          </w:p>
          <w:p w14:paraId="2654ADAE" w14:textId="38DED83F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юридическим лицам»</w:t>
            </w:r>
          </w:p>
        </w:tc>
        <w:tc>
          <w:tcPr>
            <w:tcW w:w="3276" w:type="dxa"/>
          </w:tcPr>
          <w:p w14:paraId="581AB83C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 Фокино от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февраля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91-П «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141ABD5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</w:t>
            </w:r>
          </w:p>
          <w:p w14:paraId="60DEDA3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 в границах застроенной</w:t>
            </w:r>
          </w:p>
          <w:p w14:paraId="60667CD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территории, в отношении которой принято</w:t>
            </w:r>
          </w:p>
          <w:p w14:paraId="56D056E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о развитии, который находится</w:t>
            </w:r>
          </w:p>
          <w:p w14:paraId="11A23C4D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муниципальной собственности или</w:t>
            </w:r>
          </w:p>
          <w:p w14:paraId="17F016C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собственность на который</w:t>
            </w:r>
          </w:p>
          <w:p w14:paraId="70A6FB6D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 который не предоставлен</w:t>
            </w:r>
          </w:p>
          <w:p w14:paraId="51087FB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пользование и (или) во владение гражданам</w:t>
            </w:r>
          </w:p>
          <w:p w14:paraId="1997A370" w14:textId="4E180703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юридическим лицам»</w:t>
            </w:r>
          </w:p>
        </w:tc>
        <w:tc>
          <w:tcPr>
            <w:tcW w:w="1701" w:type="dxa"/>
          </w:tcPr>
          <w:p w14:paraId="6965AE24" w14:textId="0AD1EA24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7CD68C97" w14:textId="321017B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DDC842D" w14:textId="2E6A502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9501D63" w14:textId="77777777" w:rsidTr="0001456F">
        <w:tc>
          <w:tcPr>
            <w:tcW w:w="534" w:type="dxa"/>
          </w:tcPr>
          <w:p w14:paraId="459EDC01" w14:textId="3B251B9B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631CF39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аукциона</w:t>
            </w:r>
          </w:p>
          <w:p w14:paraId="0FE787A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продаже права на заключение договора</w:t>
            </w:r>
          </w:p>
          <w:p w14:paraId="404C42F3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аренды земельного участка из земель, находящихся</w:t>
            </w:r>
          </w:p>
          <w:p w14:paraId="48B134F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 или</w:t>
            </w:r>
          </w:p>
          <w:p w14:paraId="514A2659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собственность на который</w:t>
            </w:r>
          </w:p>
          <w:p w14:paraId="24AE01C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разграничена, для его комплексного освоения</w:t>
            </w:r>
          </w:p>
          <w:p w14:paraId="7A6AFBEF" w14:textId="4286A973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жилищного строительства</w:t>
            </w:r>
          </w:p>
        </w:tc>
        <w:tc>
          <w:tcPr>
            <w:tcW w:w="3276" w:type="dxa"/>
          </w:tcPr>
          <w:p w14:paraId="431F742C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февраля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92 -П «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8B89C32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«Организация и проведение аукциона</w:t>
            </w:r>
          </w:p>
          <w:p w14:paraId="4D4CE65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продаже права на заключение договора</w:t>
            </w:r>
          </w:p>
          <w:p w14:paraId="1A2D1F40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аренды земельного участка из земель, находящихся</w:t>
            </w:r>
          </w:p>
          <w:p w14:paraId="5014A1F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 или</w:t>
            </w:r>
          </w:p>
          <w:p w14:paraId="42960753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собственность на который</w:t>
            </w:r>
          </w:p>
          <w:p w14:paraId="10A3D46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разграничена, для его комплексного освоения</w:t>
            </w:r>
          </w:p>
          <w:p w14:paraId="754FFD67" w14:textId="7817E6F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целях жилищного строительства»</w:t>
            </w:r>
          </w:p>
        </w:tc>
        <w:tc>
          <w:tcPr>
            <w:tcW w:w="1701" w:type="dxa"/>
          </w:tcPr>
          <w:p w14:paraId="18B942BE" w14:textId="4804FF2E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6424346" w14:textId="02BE530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71B9C84" w14:textId="5A8388F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2B127837" w14:textId="77777777" w:rsidTr="0001456F">
        <w:tc>
          <w:tcPr>
            <w:tcW w:w="534" w:type="dxa"/>
          </w:tcPr>
          <w:p w14:paraId="218449F7" w14:textId="19A0D729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729CA7E2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</w:t>
            </w:r>
          </w:p>
          <w:p w14:paraId="7EE17F2F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купли-продажи или аренды земельного</w:t>
            </w:r>
          </w:p>
          <w:p w14:paraId="2BD9387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участка, предназначенного для</w:t>
            </w:r>
          </w:p>
          <w:p w14:paraId="475819F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и иного строительства в</w:t>
            </w:r>
          </w:p>
          <w:p w14:paraId="19E86EA0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видами разрешенного</w:t>
            </w:r>
          </w:p>
          <w:p w14:paraId="04E8A07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границах земельного</w:t>
            </w:r>
          </w:p>
          <w:p w14:paraId="6B60620C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участка, ранее предоставленного для</w:t>
            </w:r>
          </w:p>
          <w:p w14:paraId="6B9E5361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</w:t>
            </w:r>
          </w:p>
          <w:p w14:paraId="33F1952B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строительства, после</w:t>
            </w:r>
          </w:p>
          <w:p w14:paraId="55F45FDF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утверждения в установленном порядке</w:t>
            </w:r>
          </w:p>
          <w:p w14:paraId="1B0ED24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 по планировке территории</w:t>
            </w:r>
          </w:p>
          <w:p w14:paraId="22A555E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государственного кадастрового</w:t>
            </w:r>
          </w:p>
          <w:p w14:paraId="6B164AE4" w14:textId="3BDCE7D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учета такого земельного 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участка</w:t>
            </w:r>
          </w:p>
        </w:tc>
        <w:tc>
          <w:tcPr>
            <w:tcW w:w="3276" w:type="dxa"/>
          </w:tcPr>
          <w:p w14:paraId="24B6FF0B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 Фокино от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февраля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94-П «</w:t>
            </w: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1B631DF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</w:t>
            </w:r>
          </w:p>
          <w:p w14:paraId="448165D2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купли-продажи или аренды земельного</w:t>
            </w:r>
          </w:p>
          <w:p w14:paraId="332C0201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участка, предназначенного для</w:t>
            </w:r>
          </w:p>
          <w:p w14:paraId="3A55BC9A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и иного строительства в</w:t>
            </w:r>
          </w:p>
          <w:p w14:paraId="06312A6E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соответствии с видами разрешенного</w:t>
            </w:r>
          </w:p>
          <w:p w14:paraId="27356034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использования в границах земельного</w:t>
            </w:r>
          </w:p>
          <w:p w14:paraId="45B8851B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участка, ранее предоставленного для</w:t>
            </w:r>
          </w:p>
          <w:p w14:paraId="52D72AF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</w:t>
            </w:r>
          </w:p>
          <w:p w14:paraId="2397E427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строительства, после</w:t>
            </w:r>
          </w:p>
          <w:p w14:paraId="15187C4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утверждения в установленном порядке</w:t>
            </w:r>
          </w:p>
          <w:p w14:paraId="67641D35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документации по планировке территории</w:t>
            </w:r>
          </w:p>
          <w:p w14:paraId="06C178A9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государственного кадастрового</w:t>
            </w:r>
          </w:p>
          <w:p w14:paraId="473EAF48" w14:textId="77777777" w:rsidR="00464DC3" w:rsidRPr="00F71604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6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учета такого земельного участка»</w:t>
            </w:r>
          </w:p>
          <w:p w14:paraId="5143F594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14:paraId="37310635" w14:textId="4AD7265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EC7F81E" w14:textId="3AE7830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8868113" w14:textId="5E9A2A5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5F385781" w14:textId="77777777" w:rsidTr="0001456F">
        <w:tc>
          <w:tcPr>
            <w:tcW w:w="534" w:type="dxa"/>
          </w:tcPr>
          <w:p w14:paraId="7E9AA64D" w14:textId="4A6B0F2B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3975268B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</w:p>
          <w:p w14:paraId="5E547870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из земель,</w:t>
            </w:r>
          </w:p>
          <w:p w14:paraId="699D47A3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в муниципальной собственности</w:t>
            </w:r>
          </w:p>
          <w:p w14:paraId="51D22815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государственная собственность на</w:t>
            </w:r>
          </w:p>
          <w:p w14:paraId="06588EBD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разграничена, для его</w:t>
            </w:r>
          </w:p>
          <w:p w14:paraId="0E68ABB9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 жилищного</w:t>
            </w:r>
          </w:p>
          <w:p w14:paraId="6090A17C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</w:t>
            </w:r>
          </w:p>
          <w:p w14:paraId="0DEACD64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2790049D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февраля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95-П «</w:t>
            </w: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5B0DCA75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</w:t>
            </w:r>
          </w:p>
          <w:p w14:paraId="3B1CD906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из земель,</w:t>
            </w:r>
          </w:p>
          <w:p w14:paraId="5CBE91F2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 в муниципальной собственности</w:t>
            </w:r>
          </w:p>
          <w:p w14:paraId="15F1D7CB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государственная собственность на</w:t>
            </w:r>
          </w:p>
          <w:p w14:paraId="79F04947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разграничена, для его</w:t>
            </w:r>
          </w:p>
          <w:p w14:paraId="12383463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комплексного освоения в целях жилищного</w:t>
            </w:r>
          </w:p>
          <w:p w14:paraId="03D61AB9" w14:textId="113E7CBB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строительства»</w:t>
            </w:r>
          </w:p>
        </w:tc>
        <w:tc>
          <w:tcPr>
            <w:tcW w:w="1701" w:type="dxa"/>
          </w:tcPr>
          <w:p w14:paraId="47CBD0D2" w14:textId="2543BF5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116E92B" w14:textId="3310494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16FC1182" w14:textId="12D8902D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506E6B7A" w14:textId="77777777" w:rsidTr="0001456F">
        <w:tc>
          <w:tcPr>
            <w:tcW w:w="534" w:type="dxa"/>
          </w:tcPr>
          <w:p w14:paraId="0F81E14F" w14:textId="0831C535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A4ABB06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</w:t>
            </w:r>
          </w:p>
          <w:p w14:paraId="4FF5C81E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безвозмездного пользования в</w:t>
            </w:r>
          </w:p>
          <w:p w14:paraId="230B192B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отношении земельного участка из</w:t>
            </w:r>
          </w:p>
          <w:p w14:paraId="7BD13A2B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земель, находящихся в муниципальной</w:t>
            </w:r>
          </w:p>
          <w:p w14:paraId="24B182A0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или государственная</w:t>
            </w:r>
          </w:p>
          <w:p w14:paraId="48ED0978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на который не разграничена</w:t>
            </w:r>
          </w:p>
          <w:p w14:paraId="04AD4754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48911629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апреля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203-П «</w:t>
            </w: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010C0D5F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</w:t>
            </w:r>
          </w:p>
          <w:p w14:paraId="4669AD42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безвозмездного пользования в</w:t>
            </w:r>
          </w:p>
          <w:p w14:paraId="5F289C36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отношении земельного участка из</w:t>
            </w:r>
          </w:p>
          <w:p w14:paraId="33FDA3C0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земель, находящихся в муниципальной</w:t>
            </w:r>
          </w:p>
          <w:p w14:paraId="247FD850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 или государственная</w:t>
            </w:r>
          </w:p>
          <w:p w14:paraId="06961AC4" w14:textId="579A4D8D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 на который не разграничена»</w:t>
            </w:r>
          </w:p>
        </w:tc>
        <w:tc>
          <w:tcPr>
            <w:tcW w:w="1701" w:type="dxa"/>
          </w:tcPr>
          <w:p w14:paraId="478D7BFD" w14:textId="559E07E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9DA67E3" w14:textId="2AA2993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AD0342C" w14:textId="3ADC9A7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3DBE1A3" w14:textId="77777777" w:rsidTr="0001456F">
        <w:tc>
          <w:tcPr>
            <w:tcW w:w="534" w:type="dxa"/>
          </w:tcPr>
          <w:p w14:paraId="70AB8BA3" w14:textId="78673AE6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3CCC0B8A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договора аренды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предоставленного для</w:t>
            </w:r>
          </w:p>
          <w:p w14:paraId="7AE375CF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0018F171" w14:textId="032B8DC0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гражданину</w:t>
            </w:r>
          </w:p>
        </w:tc>
        <w:tc>
          <w:tcPr>
            <w:tcW w:w="3276" w:type="dxa"/>
          </w:tcPr>
          <w:p w14:paraId="38E9A27E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апреля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204 -П «</w:t>
            </w: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760B87E6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«Заключение договора аренды</w:t>
            </w:r>
          </w:p>
          <w:p w14:paraId="33698861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 участка, предоставленного для</w:t>
            </w:r>
          </w:p>
          <w:p w14:paraId="72A1B499" w14:textId="77777777" w:rsidR="00464DC3" w:rsidRPr="00AE1AA8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57F32E07" w14:textId="409A36BC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AE1A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гражданину»</w:t>
            </w:r>
          </w:p>
        </w:tc>
        <w:tc>
          <w:tcPr>
            <w:tcW w:w="1701" w:type="dxa"/>
          </w:tcPr>
          <w:p w14:paraId="2739A24E" w14:textId="7732AC8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91450B1" w14:textId="6E1195E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B6885A5" w14:textId="33B0974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22014B0B" w14:textId="77777777" w:rsidTr="0001456F">
        <w:tc>
          <w:tcPr>
            <w:tcW w:w="534" w:type="dxa"/>
          </w:tcPr>
          <w:p w14:paraId="256BE3C3" w14:textId="2B4B6FAF" w:rsidR="00464DC3" w:rsidRPr="006B1DB5" w:rsidRDefault="00464DC3" w:rsidP="007564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7F1750CE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аукциона</w:t>
            </w:r>
          </w:p>
          <w:p w14:paraId="3C83F050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продаже земельных участков, из земельных</w:t>
            </w:r>
          </w:p>
          <w:p w14:paraId="2CA7021C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государственная собственность на</w:t>
            </w:r>
          </w:p>
          <w:p w14:paraId="1E08A5DE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 или находящихся</w:t>
            </w:r>
          </w:p>
          <w:p w14:paraId="4CD00A3E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собственности, либо права на</w:t>
            </w:r>
          </w:p>
          <w:p w14:paraId="6425C922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аренды земельных участков,</w:t>
            </w:r>
          </w:p>
          <w:p w14:paraId="18A20AAD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</w:t>
            </w:r>
            <w:proofErr w:type="gramStart"/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которые</w:t>
            </w:r>
            <w:proofErr w:type="gramEnd"/>
          </w:p>
          <w:p w14:paraId="1B8042DA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или находящихся в муниципальной</w:t>
            </w:r>
          </w:p>
          <w:p w14:paraId="370D7680" w14:textId="22915AEC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собственности, для жилищного строительства</w:t>
            </w:r>
          </w:p>
        </w:tc>
        <w:tc>
          <w:tcPr>
            <w:tcW w:w="3276" w:type="dxa"/>
          </w:tcPr>
          <w:p w14:paraId="3D59CC47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г. Фокино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 27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июня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426-П «</w:t>
            </w: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38FE90A4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«Организация и проведение аукциона</w:t>
            </w:r>
          </w:p>
          <w:p w14:paraId="18FFBD0C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продаже земельных участков, из земельных</w:t>
            </w:r>
          </w:p>
          <w:p w14:paraId="26042431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государственная собственность на</w:t>
            </w:r>
          </w:p>
          <w:p w14:paraId="07ED3370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 не разграничена или находящихся</w:t>
            </w:r>
          </w:p>
          <w:p w14:paraId="31DAF5AD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муниципальной собственности, либо права на</w:t>
            </w:r>
          </w:p>
          <w:p w14:paraId="380FCB36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договоров аренды земельных участков,</w:t>
            </w:r>
          </w:p>
          <w:p w14:paraId="50F39688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</w:t>
            </w:r>
            <w:proofErr w:type="gramEnd"/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собственность на </w:t>
            </w:r>
            <w:proofErr w:type="gramStart"/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которые</w:t>
            </w:r>
            <w:proofErr w:type="gramEnd"/>
          </w:p>
          <w:p w14:paraId="2BE2B6ED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разграничена или находящихся в муниципальной</w:t>
            </w:r>
          </w:p>
          <w:p w14:paraId="1A87CAFE" w14:textId="33905B92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собственности, для жилищного строительства»</w:t>
            </w:r>
          </w:p>
        </w:tc>
        <w:tc>
          <w:tcPr>
            <w:tcW w:w="1701" w:type="dxa"/>
          </w:tcPr>
          <w:p w14:paraId="6683387B" w14:textId="4415AFB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531AA817" w14:textId="0F035B8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0AF594A" w14:textId="0EDBCFB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5767F21F" w14:textId="77777777" w:rsidTr="0001456F">
        <w:tc>
          <w:tcPr>
            <w:tcW w:w="534" w:type="dxa"/>
          </w:tcPr>
          <w:p w14:paraId="26A8B2B3" w14:textId="0808563C" w:rsidR="00464DC3" w:rsidRPr="006B1DB5" w:rsidRDefault="00464DC3" w:rsidP="00073F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32C8C070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во владение</w:t>
            </w:r>
          </w:p>
          <w:p w14:paraId="5A8B4C32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в пользование имущества,</w:t>
            </w:r>
          </w:p>
          <w:p w14:paraId="2CF70D41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включенного в перечень муниципального</w:t>
            </w:r>
          </w:p>
          <w:p w14:paraId="1CC45074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имущества, предназначенного для</w:t>
            </w:r>
          </w:p>
          <w:p w14:paraId="324F43D0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во владение и</w:t>
            </w:r>
          </w:p>
          <w:p w14:paraId="25E95BF4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пользование) субъектам малого и</w:t>
            </w:r>
          </w:p>
          <w:p w14:paraId="04796DDF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предпринимательства и</w:t>
            </w:r>
          </w:p>
          <w:p w14:paraId="4178A967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образующим инфраструктуру</w:t>
            </w:r>
          </w:p>
          <w:p w14:paraId="4D07A065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 субъектов малого и среднего</w:t>
            </w:r>
          </w:p>
          <w:p w14:paraId="30DC3E5E" w14:textId="38A12393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</w:t>
            </w:r>
          </w:p>
        </w:tc>
        <w:tc>
          <w:tcPr>
            <w:tcW w:w="3276" w:type="dxa"/>
          </w:tcPr>
          <w:p w14:paraId="18DE92ED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Постановление администрации г. Фокино от 14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августа 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2018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505 -П «</w:t>
            </w: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2DB73D61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«Предоставление во владение</w:t>
            </w:r>
          </w:p>
          <w:p w14:paraId="69BA7D50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(или) в пользование имущества,</w:t>
            </w:r>
          </w:p>
          <w:p w14:paraId="3266666A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включенного в перечень муниципального</w:t>
            </w:r>
          </w:p>
          <w:p w14:paraId="1D73D01E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имущества, предназначенного для</w:t>
            </w:r>
          </w:p>
          <w:p w14:paraId="7F03E00B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предоставления во владение и</w:t>
            </w:r>
          </w:p>
          <w:p w14:paraId="52B6FB55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(или пользование) субъектам малого и</w:t>
            </w:r>
          </w:p>
          <w:p w14:paraId="50D4D71A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среднего предпринимательства и</w:t>
            </w:r>
          </w:p>
          <w:p w14:paraId="104CD784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организациям, образующим инфраструктуру</w:t>
            </w:r>
          </w:p>
          <w:p w14:paraId="6EF498F9" w14:textId="77777777" w:rsidR="00464DC3" w:rsidRPr="003210A3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поддержки субъектов малого и среднего</w:t>
            </w:r>
          </w:p>
          <w:p w14:paraId="0C515E9D" w14:textId="389D873D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3210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предпринимательства»</w:t>
            </w:r>
          </w:p>
        </w:tc>
        <w:tc>
          <w:tcPr>
            <w:tcW w:w="1701" w:type="dxa"/>
          </w:tcPr>
          <w:p w14:paraId="28A764EF" w14:textId="0E59EF8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8D7EBA2" w14:textId="2B46C2A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E777247" w14:textId="54A5FB0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583BCED" w14:textId="77777777" w:rsidTr="0001456F">
        <w:tc>
          <w:tcPr>
            <w:tcW w:w="534" w:type="dxa"/>
          </w:tcPr>
          <w:p w14:paraId="49C0716B" w14:textId="42E0DE1D" w:rsidR="00464DC3" w:rsidRDefault="00464DC3" w:rsidP="00073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76CBEDC2" w14:textId="4642171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градостроительного плана земельного участка</w:t>
            </w:r>
          </w:p>
        </w:tc>
        <w:tc>
          <w:tcPr>
            <w:tcW w:w="3276" w:type="dxa"/>
          </w:tcPr>
          <w:p w14:paraId="086D2E28" w14:textId="707CB6D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Pr="002540FF">
                <w:t xml:space="preserve"> </w:t>
              </w:r>
              <w:r w:rsidRPr="002540FF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 от 04 марта 2019 г. №147 - П «Об утверждении административного регламента по предоставлению МБУ «МФЦ ПГ и МУ «Мои документы» города Фокино» муниципальной услуги «Предоставление градостроительного плана земельного участка»</w:t>
              </w:r>
            </w:hyperlink>
          </w:p>
        </w:tc>
        <w:tc>
          <w:tcPr>
            <w:tcW w:w="1701" w:type="dxa"/>
          </w:tcPr>
          <w:p w14:paraId="5F905F9D" w14:textId="7B7FBFCE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0B0F4E2" w14:textId="6EEE305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FAF5CB0" w14:textId="42C1E9E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2A50E8F8" w14:textId="77777777" w:rsidTr="0001456F">
        <w:tc>
          <w:tcPr>
            <w:tcW w:w="534" w:type="dxa"/>
          </w:tcPr>
          <w:p w14:paraId="09F3CD02" w14:textId="47B5DFB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90C7155" w14:textId="65BFA31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Прием и выдача документов на присвоение, изменение и аннулирование адресов на территории города Фокино</w:t>
            </w:r>
          </w:p>
        </w:tc>
        <w:tc>
          <w:tcPr>
            <w:tcW w:w="3276" w:type="dxa"/>
          </w:tcPr>
          <w:p w14:paraId="1D64BF25" w14:textId="03E110D0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8" w:history="1">
              <w:r w:rsidRPr="00464261">
                <w:t xml:space="preserve"> </w:t>
              </w:r>
              <w:r w:rsidRPr="000F15C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г. Фокино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от 04 апреля 2019 г. 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№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237 - П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 утверждении административного регламента по предоставлению МБУ «МФЦ ПГ и МУ «Мои документы» города Фокино» муниципальной услуги «Прием и выдача документов на присвоение, изменение и аннулирование адресов на территории города Фокино»</w:t>
              </w:r>
            </w:hyperlink>
          </w:p>
        </w:tc>
        <w:tc>
          <w:tcPr>
            <w:tcW w:w="1701" w:type="dxa"/>
          </w:tcPr>
          <w:p w14:paraId="3D05AC2F" w14:textId="6C4EB26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DAB5454" w14:textId="221F3E7D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0CED868" w14:textId="23ACFAE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FDAF887" w14:textId="77777777" w:rsidTr="0001456F">
        <w:tc>
          <w:tcPr>
            <w:tcW w:w="534" w:type="dxa"/>
          </w:tcPr>
          <w:p w14:paraId="7D064E1A" w14:textId="27545FE0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75EF3DBE" w14:textId="70F7C868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29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Организация 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        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дополнительного образования детей в муниципальных бюджетных учреждениях дополнительного образования г. Фокино</w:t>
              </w:r>
            </w:hyperlink>
          </w:p>
        </w:tc>
        <w:tc>
          <w:tcPr>
            <w:tcW w:w="3276" w:type="dxa"/>
          </w:tcPr>
          <w:p w14:paraId="76209D6D" w14:textId="6CD0343E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0" w:history="1">
              <w:proofErr w:type="gramStart"/>
              <w:r w:rsidRPr="000F15C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0F15C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Фокино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от 17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июня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2019 г.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№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392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-П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«Об утверждении административного регламента по предоставлению муниципальной услуги «Организация  дополнительного образования детей в муниципальных бюджетных учреждениях дополнительного образования г. Фокино»</w:t>
              </w:r>
            </w:hyperlink>
            <w:proofErr w:type="gramEnd"/>
          </w:p>
        </w:tc>
        <w:tc>
          <w:tcPr>
            <w:tcW w:w="1701" w:type="dxa"/>
          </w:tcPr>
          <w:p w14:paraId="5C446518" w14:textId="0A710F1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6E7255B" w14:textId="2E5D5DE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C90F385" w14:textId="4EE7E0E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738A3D34" w14:textId="77777777" w:rsidTr="0001456F">
        <w:tc>
          <w:tcPr>
            <w:tcW w:w="534" w:type="dxa"/>
          </w:tcPr>
          <w:p w14:paraId="1E7D2A43" w14:textId="6AEED98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2CB104D" w14:textId="782ABA5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1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Погребение умерших в соответствии с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гарантированным перечнем услуг по погребению </w:t>
              </w:r>
            </w:hyperlink>
          </w:p>
        </w:tc>
        <w:tc>
          <w:tcPr>
            <w:tcW w:w="3276" w:type="dxa"/>
          </w:tcPr>
          <w:p w14:paraId="033D2A26" w14:textId="1A3BFEF1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2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12 июля 2019 г. № 441-П «Об утверждении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 xml:space="preserve">административного регламента предоставления муниципальной услуги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Погребение умерших в соответствии с гарантированным перечнем услуг по погребению» </w:t>
              </w:r>
            </w:hyperlink>
          </w:p>
        </w:tc>
        <w:tc>
          <w:tcPr>
            <w:tcW w:w="1701" w:type="dxa"/>
          </w:tcPr>
          <w:p w14:paraId="5C86B4EA" w14:textId="0AB01AED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36D76F4B" w14:textId="2105B27E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1D56B83" w14:textId="729D4EA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C5899AE" w14:textId="77777777" w:rsidTr="0001456F">
        <w:tc>
          <w:tcPr>
            <w:tcW w:w="534" w:type="dxa"/>
          </w:tcPr>
          <w:p w14:paraId="195AF213" w14:textId="681C295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10588F6" w14:textId="79AD02B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3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Внесение в реестр мест (площадок) накопления твердых коммунальных отходов сведений о месте (площадке) накопления твердых коммунальных отходов</w:t>
              </w:r>
            </w:hyperlink>
          </w:p>
        </w:tc>
        <w:tc>
          <w:tcPr>
            <w:tcW w:w="3276" w:type="dxa"/>
          </w:tcPr>
          <w:p w14:paraId="5C6418D6" w14:textId="7D4E0CAE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4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09 сентября 2019 г. N 576-П «Об утверждении административного регламента по предоставлению муниципальной услуги «Внесение в реестр мест (площадок) накопления твердых коммунальных отходов сведений о месте (площадке) накопления твердых коммунальных отходов».</w:t>
              </w:r>
            </w:hyperlink>
          </w:p>
        </w:tc>
        <w:tc>
          <w:tcPr>
            <w:tcW w:w="1701" w:type="dxa"/>
          </w:tcPr>
          <w:p w14:paraId="0719B0EC" w14:textId="36497D33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FA505C7" w14:textId="3C54EF7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8DB9E66" w14:textId="217344D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7BE221F" w14:textId="77777777" w:rsidTr="0001456F">
        <w:tc>
          <w:tcPr>
            <w:tcW w:w="534" w:type="dxa"/>
          </w:tcPr>
          <w:p w14:paraId="0E0C6DF9" w14:textId="1B6B0763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0DE3A10F" w14:textId="206BB13E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540FF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собственности, которая не разграничена или в муниципальной собственности, либо права на заключение договора аренды земельного участка из земель, находящихся в государственной  собственности, которая не разграничена или в муниципальной собственности, для жилищного строительства</w:t>
            </w:r>
            <w:proofErr w:type="gramEnd"/>
          </w:p>
        </w:tc>
        <w:tc>
          <w:tcPr>
            <w:tcW w:w="3276" w:type="dxa"/>
          </w:tcPr>
          <w:p w14:paraId="70A66761" w14:textId="5E7B6E24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5" w:history="1">
              <w:r w:rsidRPr="002540FF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20 марта 2020 г. N 137-П  «Об утверждении административного регламента предоставления муниципальной услуги 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собственности, которая не  разграничена или в муниципальной собственности, либо права на заключение договора аренды земельного участка из земель, находящихся в государственной  собственности, которая не разграничена или в муниципальной собственности, для жилищного строительства»</w:t>
              </w:r>
            </w:hyperlink>
          </w:p>
        </w:tc>
        <w:tc>
          <w:tcPr>
            <w:tcW w:w="1701" w:type="dxa"/>
          </w:tcPr>
          <w:p w14:paraId="3AD8F783" w14:textId="403D340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09C3F6C" w14:textId="07016E9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539DC1C" w14:textId="5CFCA1B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540FF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C0FB177" w14:textId="77777777" w:rsidTr="0001456F">
        <w:tc>
          <w:tcPr>
            <w:tcW w:w="534" w:type="dxa"/>
          </w:tcPr>
          <w:p w14:paraId="642FD427" w14:textId="74072273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9EAD4A8" w14:textId="6F8D5635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путевок обучающимся образовательных учреждений города Фокино в загородные оздоровительные лагеря и лагеря санаторного типа</w:t>
            </w:r>
          </w:p>
        </w:tc>
        <w:tc>
          <w:tcPr>
            <w:tcW w:w="3276" w:type="dxa"/>
          </w:tcPr>
          <w:p w14:paraId="60ECE781" w14:textId="1C31291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администрации г. Фокино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 от 14 апреля 2020 г.  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№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178-П «Об утверждении административного регламента «Предоставление путевок обучающимся образовательных учреждений города Фокино в загородные оздоровительные лагеря и лагеря санаторного типа»  </w:t>
            </w:r>
          </w:p>
        </w:tc>
        <w:tc>
          <w:tcPr>
            <w:tcW w:w="1701" w:type="dxa"/>
          </w:tcPr>
          <w:p w14:paraId="7B7A1BB9" w14:textId="2502185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6867C93" w14:textId="5C6BC7C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065CA53" w14:textId="2DDBC36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1C4FAA2" w14:textId="77777777" w:rsidTr="0001456F">
        <w:tc>
          <w:tcPr>
            <w:tcW w:w="534" w:type="dxa"/>
          </w:tcPr>
          <w:p w14:paraId="2117D782" w14:textId="50C18C8A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2AB34F53" w14:textId="55A57DAD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Принятие решения о согласовании переустройства и (или) перепланировки помещения в многоквартирном доме на территории города Фокино</w:t>
            </w:r>
          </w:p>
        </w:tc>
        <w:tc>
          <w:tcPr>
            <w:tcW w:w="3276" w:type="dxa"/>
          </w:tcPr>
          <w:p w14:paraId="3BF6E65D" w14:textId="48D34365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6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16 апреля 2020 года N 179-П «Об утверждении административного регламента администрации города Фокино предоставления муниципальной услуги «Принятие решения о согласовании переустройства и (или) перепланировки помещения в многоквартирном доме на территории города Фокино»</w:t>
              </w:r>
            </w:hyperlink>
          </w:p>
        </w:tc>
        <w:tc>
          <w:tcPr>
            <w:tcW w:w="1701" w:type="dxa"/>
          </w:tcPr>
          <w:p w14:paraId="09F05501" w14:textId="6BCD429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3F9CB52" w14:textId="3C80B74E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0F9FF54" w14:textId="31050F5E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B007A26" w14:textId="77777777" w:rsidTr="0001456F">
        <w:tc>
          <w:tcPr>
            <w:tcW w:w="534" w:type="dxa"/>
          </w:tcPr>
          <w:p w14:paraId="4CCFC669" w14:textId="2C39603A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9FB79E8" w14:textId="13733C7B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7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Принятие решения о переводе жилого помещения в нежилое и нежилого помещения в жилое помещение в многоквартирном доме на территории города Фокино</w:t>
              </w:r>
            </w:hyperlink>
          </w:p>
        </w:tc>
        <w:tc>
          <w:tcPr>
            <w:tcW w:w="3276" w:type="dxa"/>
          </w:tcPr>
          <w:p w14:paraId="1F808DA7" w14:textId="46E4034A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38" w:history="1">
              <w:proofErr w:type="gramStart"/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16 апреля 2020 г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 №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180-П «Об утверждении административного регламента администрации города Фокино предоставления муниципальной услуги «Принятие решения о переводе жилого помещения в нежилое и нежилого помещения в жилое помещение в многоквартирном доме на территории города Фокино»</w:t>
              </w:r>
            </w:hyperlink>
            <w:proofErr w:type="gramEnd"/>
          </w:p>
        </w:tc>
        <w:tc>
          <w:tcPr>
            <w:tcW w:w="1701" w:type="dxa"/>
          </w:tcPr>
          <w:p w14:paraId="21C70760" w14:textId="345F0819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B72C131" w14:textId="3CC6753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C6A7468" w14:textId="248C439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438B099" w14:textId="77777777" w:rsidTr="0001456F">
        <w:tc>
          <w:tcPr>
            <w:tcW w:w="534" w:type="dxa"/>
          </w:tcPr>
          <w:p w14:paraId="2C5AB868" w14:textId="302D5F99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240E79E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застройщику уведомления</w:t>
            </w:r>
          </w:p>
          <w:p w14:paraId="1F028220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соответствии (несоответствии) построенных</w:t>
            </w:r>
          </w:p>
          <w:p w14:paraId="3E46C46A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реконструированных объекта индивидуального</w:t>
            </w:r>
          </w:p>
          <w:p w14:paraId="3BE9F897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 или садового дома</w:t>
            </w:r>
          </w:p>
          <w:p w14:paraId="19F289C8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 о градостроительной</w:t>
            </w:r>
          </w:p>
          <w:p w14:paraId="089C77BB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на территории Муниципального</w:t>
            </w:r>
          </w:p>
          <w:p w14:paraId="75A9EBA4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город Фокино</w:t>
            </w:r>
          </w:p>
          <w:p w14:paraId="12C1E0F3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</w:t>
            </w:r>
          </w:p>
          <w:p w14:paraId="2F6134E4" w14:textId="77777777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32DF932F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39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г.Фокино от 02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июля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2020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г.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       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№ 294-П</w:t>
              </w:r>
            </w:hyperlink>
            <w:r w:rsidRPr="00D23D3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461E41CC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</w:t>
            </w:r>
          </w:p>
          <w:p w14:paraId="11CF1324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«Направление застройщику уведомления</w:t>
            </w:r>
          </w:p>
          <w:p w14:paraId="501E125C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соответствии (несоответствии) построенных</w:t>
            </w:r>
          </w:p>
          <w:p w14:paraId="2CB33BCC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реконструированных объекта индивидуального</w:t>
            </w:r>
          </w:p>
          <w:p w14:paraId="7309DBEB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жилищного строительства или садового дома</w:t>
            </w:r>
          </w:p>
          <w:p w14:paraId="5C46CC44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 законодательства о градостроительной</w:t>
            </w:r>
          </w:p>
          <w:p w14:paraId="23173D53" w14:textId="77777777" w:rsidR="00464DC3" w:rsidRPr="00D23D36" w:rsidRDefault="00464DC3" w:rsidP="00DF11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на территории Муниципального</w:t>
            </w:r>
          </w:p>
          <w:p w14:paraId="3F36D0C4" w14:textId="55C7C18E" w:rsidR="00464DC3" w:rsidRPr="003F6DF7" w:rsidRDefault="00464DC3" w:rsidP="003F6D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 Городской округ город Фокино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Брянской области»</w:t>
            </w:r>
          </w:p>
        </w:tc>
        <w:tc>
          <w:tcPr>
            <w:tcW w:w="1701" w:type="dxa"/>
          </w:tcPr>
          <w:p w14:paraId="34F3C30D" w14:textId="4EEDD1F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068E8705" w14:textId="149C735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4DE6E42" w14:textId="51022B3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77F260DB" w14:textId="77777777" w:rsidTr="0001456F">
        <w:tc>
          <w:tcPr>
            <w:tcW w:w="534" w:type="dxa"/>
          </w:tcPr>
          <w:p w14:paraId="0DDB9029" w14:textId="57B931D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36664DF0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застройщику уведомления</w:t>
            </w:r>
          </w:p>
          <w:p w14:paraId="0DC8C4DC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соответствии (несоответствии) указанных</w:t>
            </w:r>
          </w:p>
          <w:p w14:paraId="6A34E923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уведомлении о планируемом строительстве</w:t>
            </w:r>
          </w:p>
          <w:p w14:paraId="0AE0CCEB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 объекта индивидуального жилищного</w:t>
            </w:r>
          </w:p>
          <w:p w14:paraId="6D2207BE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или садового дома установленным</w:t>
            </w:r>
          </w:p>
          <w:p w14:paraId="4D9002F4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параметрам и допустимости размещения объекта</w:t>
            </w:r>
          </w:p>
          <w:p w14:paraId="28CE1918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05A56804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садового дома на земельном участке на</w:t>
            </w:r>
          </w:p>
          <w:p w14:paraId="35942111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Городской</w:t>
            </w:r>
          </w:p>
          <w:p w14:paraId="0EC56B2F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город Фокино Брянской области</w:t>
            </w:r>
          </w:p>
          <w:p w14:paraId="3B363FAC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46ADB407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lastRenderedPageBreak/>
              <w:t>Постановление администрации г.Фокино от 02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июля 2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020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г. 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       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№ 295-П</w:t>
            </w: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утверждении административного</w:t>
            </w:r>
          </w:p>
          <w:p w14:paraId="10E0551A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</w:t>
            </w:r>
          </w:p>
          <w:p w14:paraId="092D70C9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«Направление застройщику уведомления</w:t>
            </w:r>
          </w:p>
          <w:p w14:paraId="2F4C742F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соответствии (несоответствии) указанных</w:t>
            </w:r>
          </w:p>
          <w:p w14:paraId="23120C83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уведомлении о планируемом строительстве</w:t>
            </w:r>
          </w:p>
          <w:p w14:paraId="0676C47A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параметров объекта индивидуального жилищного</w:t>
            </w:r>
          </w:p>
          <w:p w14:paraId="155C295B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строительства или садового дома установленным</w:t>
            </w:r>
          </w:p>
          <w:p w14:paraId="0BAB41E8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параметрам и допустимости размещения объекта</w:t>
            </w:r>
          </w:p>
          <w:p w14:paraId="440C1D73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индивидуального жилищного строительства</w:t>
            </w:r>
          </w:p>
          <w:p w14:paraId="1FD29926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 садового дома на земельном участке на</w:t>
            </w:r>
          </w:p>
          <w:p w14:paraId="6D4A0E82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Городской</w:t>
            </w:r>
          </w:p>
          <w:p w14:paraId="2B358DF7" w14:textId="4D1B8AE9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округ город Фокино Брянской области»</w:t>
            </w:r>
          </w:p>
        </w:tc>
        <w:tc>
          <w:tcPr>
            <w:tcW w:w="1701" w:type="dxa"/>
          </w:tcPr>
          <w:p w14:paraId="40940676" w14:textId="34ACE5E3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09C8AC85" w14:textId="67FBF5C0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28F2103" w14:textId="480FC11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54C41C4" w14:textId="77777777" w:rsidTr="0001456F">
        <w:tc>
          <w:tcPr>
            <w:tcW w:w="534" w:type="dxa"/>
          </w:tcPr>
          <w:p w14:paraId="287A99A3" w14:textId="76BA0D52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0264C13C" w14:textId="194D55EE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76" w:type="dxa"/>
          </w:tcPr>
          <w:p w14:paraId="6E55C50E" w14:textId="46E64528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0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09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июля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2020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г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№318-П «Об утверждении административного регламента администрации города Фокино предоставления муниципальной услуги «Принятие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найма»</w:t>
              </w:r>
            </w:hyperlink>
          </w:p>
        </w:tc>
        <w:tc>
          <w:tcPr>
            <w:tcW w:w="1701" w:type="dxa"/>
          </w:tcPr>
          <w:p w14:paraId="6B759502" w14:textId="0AF7E42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8E2664A" w14:textId="62F77C3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407AE266" w14:textId="4B65F71E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1C30F78" w14:textId="77777777" w:rsidTr="0001456F">
        <w:tc>
          <w:tcPr>
            <w:tcW w:w="534" w:type="dxa"/>
          </w:tcPr>
          <w:p w14:paraId="1983C676" w14:textId="5A9E0B8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F615091" w14:textId="6350B1BF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Установление публичного сервитута в отношении земельных участков, расположенных в муниципальном образовании Городской округ город Фокино Брянской области</w:t>
            </w:r>
          </w:p>
        </w:tc>
        <w:tc>
          <w:tcPr>
            <w:tcW w:w="3276" w:type="dxa"/>
          </w:tcPr>
          <w:p w14:paraId="035CB142" w14:textId="2BD3265B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1" w:history="1">
              <w:r w:rsidRPr="000F15C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г.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0F15C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Фокино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от 13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июля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2020 г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.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№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321-П «Об утверждении административного регламента предоставления муниципальной услуги «Установление публичного сервитута в отношении земельных участков, расположенных в муниципальном образовании Городской округ город Фокино Брянской области»  </w:t>
              </w:r>
            </w:hyperlink>
          </w:p>
        </w:tc>
        <w:tc>
          <w:tcPr>
            <w:tcW w:w="1701" w:type="dxa"/>
          </w:tcPr>
          <w:p w14:paraId="1608D7B8" w14:textId="3DA2EB0D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C485DCC" w14:textId="2E20359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F433E8A" w14:textId="24B533A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319A83AA" w14:textId="77777777" w:rsidTr="0001456F">
        <w:tc>
          <w:tcPr>
            <w:tcW w:w="534" w:type="dxa"/>
          </w:tcPr>
          <w:p w14:paraId="7335588A" w14:textId="7C2D4D46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5919A2A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</w:t>
            </w:r>
          </w:p>
          <w:p w14:paraId="6092A030" w14:textId="4DD4197E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предельных параметров разрешенного строительства</w:t>
            </w:r>
          </w:p>
        </w:tc>
        <w:tc>
          <w:tcPr>
            <w:tcW w:w="3276" w:type="dxa"/>
          </w:tcPr>
          <w:p w14:paraId="5CE2E79D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а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дминистрации г.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Фокино от 30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июля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2020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г. № 357-П 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«Об утверждении административного</w:t>
            </w:r>
          </w:p>
          <w:p w14:paraId="07DC6102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</w:t>
            </w:r>
          </w:p>
          <w:p w14:paraId="2C823D94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«Предоставление разрешения на отклонение</w:t>
            </w:r>
          </w:p>
          <w:p w14:paraId="74184D97" w14:textId="1B8124EB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предельных параметров разрешенного строительства»</w:t>
            </w:r>
          </w:p>
        </w:tc>
        <w:tc>
          <w:tcPr>
            <w:tcW w:w="1701" w:type="dxa"/>
          </w:tcPr>
          <w:p w14:paraId="6365993B" w14:textId="44721028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4BB4648B" w14:textId="66E29EA1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28208DA" w14:textId="1EEC6700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53EE500" w14:textId="77777777" w:rsidTr="0001456F">
        <w:tc>
          <w:tcPr>
            <w:tcW w:w="534" w:type="dxa"/>
          </w:tcPr>
          <w:p w14:paraId="0FB9DCE3" w14:textId="70FA73B5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85BB8EB" w14:textId="4D7EBFE9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Предоставление разрешения на условно разрешенный вид использования земельного участка </w:t>
            </w:r>
          </w:p>
        </w:tc>
        <w:tc>
          <w:tcPr>
            <w:tcW w:w="3276" w:type="dxa"/>
          </w:tcPr>
          <w:p w14:paraId="21D20203" w14:textId="12952AC9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0F15CB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Постановление администрации города Фокино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от 30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июля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2020</w:t>
            </w:r>
            <w:r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 xml:space="preserve"> </w:t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г. №358-П «Об утверждении</w:t>
            </w:r>
            <w:r w:rsidRPr="00D23D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23D36">
              <w:rPr>
                <w:rFonts w:ascii="Times New Roman" w:hAnsi="Times New Roman" w:cs="Times New Roman"/>
                <w:color w:val="090909"/>
                <w:sz w:val="20"/>
                <w:szCs w:val="20"/>
                <w:shd w:val="clear" w:color="auto" w:fill="FFFFFF"/>
              </w:rPr>
              <w:t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участка» </w:t>
            </w:r>
          </w:p>
        </w:tc>
        <w:tc>
          <w:tcPr>
            <w:tcW w:w="1701" w:type="dxa"/>
          </w:tcPr>
          <w:p w14:paraId="10A4037C" w14:textId="7F970C06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F267014" w14:textId="60B54C6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0A6ACC6" w14:textId="2641AA05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94EB123" w14:textId="77777777" w:rsidTr="0001456F">
        <w:tc>
          <w:tcPr>
            <w:tcW w:w="534" w:type="dxa"/>
          </w:tcPr>
          <w:p w14:paraId="28E3E5E7" w14:textId="5335DB91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9F79709" w14:textId="1FFDC1B8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2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Утверждение схемы расположения земельного участка или земельных участков на кадастровом плане территории</w:t>
              </w:r>
            </w:hyperlink>
          </w:p>
        </w:tc>
        <w:tc>
          <w:tcPr>
            <w:tcW w:w="3276" w:type="dxa"/>
          </w:tcPr>
          <w:p w14:paraId="3A6A1ABC" w14:textId="64FD673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3" w:history="1">
              <w:r w:rsidRPr="00B33B31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от 26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августа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2020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г. </w:t>
              </w:r>
              <w:r w:rsidRPr="00B33B31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№410-П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Об утверждении административного регламента 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        </w:r>
            </w:hyperlink>
          </w:p>
        </w:tc>
        <w:tc>
          <w:tcPr>
            <w:tcW w:w="1701" w:type="dxa"/>
          </w:tcPr>
          <w:p w14:paraId="13907405" w14:textId="686D8BBC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7BF8F80" w14:textId="4D969492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AF0F75D" w14:textId="24CE86BF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DC26B02" w14:textId="77777777" w:rsidTr="0001456F">
        <w:tc>
          <w:tcPr>
            <w:tcW w:w="534" w:type="dxa"/>
          </w:tcPr>
          <w:p w14:paraId="2AEE330E" w14:textId="54352A6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00FEC66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соглашения о</w:t>
            </w:r>
          </w:p>
          <w:p w14:paraId="5DECEBEE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перераспределении земель и (или)</w:t>
            </w:r>
          </w:p>
          <w:p w14:paraId="6523F25C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участков, находящихся в</w:t>
            </w:r>
          </w:p>
          <w:p w14:paraId="2F1598A7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(неразграниченной) или</w:t>
            </w:r>
          </w:p>
          <w:p w14:paraId="6A8E015A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собственности, и земельных</w:t>
            </w:r>
          </w:p>
          <w:p w14:paraId="64D6CCDC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участков, находящихся в 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частной собственности</w:t>
            </w:r>
          </w:p>
          <w:p w14:paraId="0F29616D" w14:textId="77777777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276" w:type="dxa"/>
          </w:tcPr>
          <w:p w14:paraId="1F7DF4BB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Постановление администрации города Фокино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августа </w:t>
            </w: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 №411-П «Об утверждении административного</w:t>
            </w:r>
          </w:p>
          <w:p w14:paraId="3E22777C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предоставления муниципальной</w:t>
            </w:r>
          </w:p>
          <w:p w14:paraId="4B4EA9D0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«Заключение соглашения о</w:t>
            </w:r>
          </w:p>
          <w:p w14:paraId="23D55B45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перераспределении земель и (или)</w:t>
            </w:r>
          </w:p>
          <w:p w14:paraId="4B1B1D37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земельных участков, находящихся в</w:t>
            </w:r>
          </w:p>
          <w:p w14:paraId="6A3C94D4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государственной (неразграниченной) или</w:t>
            </w:r>
          </w:p>
          <w:p w14:paraId="31267EA7" w14:textId="77777777" w:rsidR="00464DC3" w:rsidRPr="00D23D36" w:rsidRDefault="00464DC3" w:rsidP="006B1DB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23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 собственности, и земельных</w:t>
            </w:r>
          </w:p>
          <w:p w14:paraId="418B550F" w14:textId="2CD5AD41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color w:val="000000"/>
                <w:sz w:val="20"/>
                <w:szCs w:val="20"/>
              </w:rPr>
              <w:t xml:space="preserve">участков, находящихся в частной </w:t>
            </w:r>
            <w:r w:rsidRPr="00D23D36">
              <w:rPr>
                <w:color w:val="000000"/>
                <w:sz w:val="20"/>
                <w:szCs w:val="20"/>
              </w:rPr>
              <w:lastRenderedPageBreak/>
              <w:t>собственности»</w:t>
            </w:r>
          </w:p>
        </w:tc>
        <w:tc>
          <w:tcPr>
            <w:tcW w:w="1701" w:type="dxa"/>
          </w:tcPr>
          <w:p w14:paraId="194AFEB6" w14:textId="1C644F43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6D1A52EC" w14:textId="4F417D1A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25EC1A87" w14:textId="1E693E64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24398591" w14:textId="77777777" w:rsidTr="0001456F">
        <w:tc>
          <w:tcPr>
            <w:tcW w:w="534" w:type="dxa"/>
          </w:tcPr>
          <w:p w14:paraId="6AF14C73" w14:textId="16A8C4BB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460ED069" w14:textId="25D276EF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Принятие решения 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</w:tcPr>
          <w:p w14:paraId="415E3711" w14:textId="16297CE7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4" w:history="1">
              <w:r w:rsidRPr="00525732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 xml:space="preserve">Постановление администрации города Фокино от 26 августа 2020 г. №412 «Об утверждении административного регламента предоставления муниципальной услуги   «Принятия решения о предоставлении в собственность земельного участка для индивидуального жилищного строительства гражданам, имеющим трех и более детей на территории муниципального  образования городской округ город Фокино Брянской области» </w:t>
              </w:r>
            </w:hyperlink>
          </w:p>
        </w:tc>
        <w:tc>
          <w:tcPr>
            <w:tcW w:w="1701" w:type="dxa"/>
          </w:tcPr>
          <w:p w14:paraId="567368BB" w14:textId="50A967BC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2485BACE" w14:textId="0DFD6B85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95C47C1" w14:textId="4E128716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27C929BB" w14:textId="77777777" w:rsidTr="0001456F">
        <w:tc>
          <w:tcPr>
            <w:tcW w:w="534" w:type="dxa"/>
          </w:tcPr>
          <w:p w14:paraId="0DE66AED" w14:textId="638FF174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BA0D05A" w14:textId="732EC543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ввод объекта в эксплуатацию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</w:tcPr>
          <w:p w14:paraId="4365E6C2" w14:textId="645294DF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5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23 октября 2020 г. № 503 - П «Об утверждении административного регламента предоставления муниципальной услуги «Предоставление разрешения на ввод объекта в эксплуатацию на территории муниципального образования городской округ город Фокино Брянской области»</w:t>
              </w:r>
            </w:hyperlink>
          </w:p>
        </w:tc>
        <w:tc>
          <w:tcPr>
            <w:tcW w:w="1701" w:type="dxa"/>
          </w:tcPr>
          <w:p w14:paraId="3752870E" w14:textId="4F2620D4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7413F11C" w14:textId="04C63B7D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C15B4E3" w14:textId="43E4CF0D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60EC969E" w14:textId="77777777" w:rsidTr="0001456F">
        <w:tc>
          <w:tcPr>
            <w:tcW w:w="534" w:type="dxa"/>
          </w:tcPr>
          <w:p w14:paraId="3873F865" w14:textId="242EDFD6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40D1CC6" w14:textId="16BD9357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осуществление земляных работ на территории города Фокино</w:t>
            </w:r>
          </w:p>
        </w:tc>
        <w:tc>
          <w:tcPr>
            <w:tcW w:w="3276" w:type="dxa"/>
          </w:tcPr>
          <w:p w14:paraId="1615A8DB" w14:textId="01CA20DD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6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10 ноября 2020 г. №529 – П «Об утверждении административного регламента предоставления муниципальной услуги «Предоставление разрешения на осуществление земляных работ на территории города Фокино»</w:t>
              </w:r>
            </w:hyperlink>
          </w:p>
        </w:tc>
        <w:tc>
          <w:tcPr>
            <w:tcW w:w="1701" w:type="dxa"/>
          </w:tcPr>
          <w:p w14:paraId="57FB93A0" w14:textId="425B70DD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95B588F" w14:textId="49059911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0615451" w14:textId="76CDF64B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6CF2D5AD" w14:textId="77777777" w:rsidTr="0001456F">
        <w:tc>
          <w:tcPr>
            <w:tcW w:w="534" w:type="dxa"/>
          </w:tcPr>
          <w:p w14:paraId="6F5B1A84" w14:textId="354DCF69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1515221B" w14:textId="3A97D9A8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7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Предоставление градостроительного плана земельного участка</w:t>
              </w:r>
            </w:hyperlink>
          </w:p>
        </w:tc>
        <w:tc>
          <w:tcPr>
            <w:tcW w:w="3276" w:type="dxa"/>
          </w:tcPr>
          <w:p w14:paraId="66CA2BDD" w14:textId="6E85CB3C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8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</w:rPr>
                <w:t>Постановление администрации города Фокино от 12 января 2021 г. №05 – П «Об утверждении административного регламента предоставления муниципальной услуги «Предоставление градостроительного плана земельного участка»</w:t>
              </w:r>
            </w:hyperlink>
          </w:p>
        </w:tc>
        <w:tc>
          <w:tcPr>
            <w:tcW w:w="1701" w:type="dxa"/>
          </w:tcPr>
          <w:p w14:paraId="7501B71E" w14:textId="1DD2A865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5DDAE113" w14:textId="3592FE3D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0F97463" w14:textId="633031F1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44D159C5" w14:textId="77777777" w:rsidTr="0001456F">
        <w:tc>
          <w:tcPr>
            <w:tcW w:w="534" w:type="dxa"/>
          </w:tcPr>
          <w:p w14:paraId="41BEE5B2" w14:textId="051AD19B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37EA8D1" w14:textId="36776F8E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49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  </w:r>
            </w:hyperlink>
          </w:p>
        </w:tc>
        <w:tc>
          <w:tcPr>
            <w:tcW w:w="3276" w:type="dxa"/>
          </w:tcPr>
          <w:p w14:paraId="3D1F3AE2" w14:textId="1EFF6A63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50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20 января 2021 г. №23-П «Об утверждении административного регламента предоставления муниципальной услуги «Предоставление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  </w:r>
            </w:hyperlink>
          </w:p>
        </w:tc>
        <w:tc>
          <w:tcPr>
            <w:tcW w:w="1701" w:type="dxa"/>
          </w:tcPr>
          <w:p w14:paraId="7222CB96" w14:textId="47A11C99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BE93161" w14:textId="0AD3021C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7C1821B0" w14:textId="5C04AE8F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3545E800" w14:textId="77777777" w:rsidTr="0001456F">
        <w:tc>
          <w:tcPr>
            <w:tcW w:w="534" w:type="dxa"/>
          </w:tcPr>
          <w:p w14:paraId="2E6DA5B9" w14:textId="70E7CE58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3F7B64CD" w14:textId="18E3FA55" w:rsidR="00464DC3" w:rsidRPr="003F6DF7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51" w:history="1">
              <w:r w:rsidRPr="003F6DF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Хранение, комплектование (формирование), учет и использование архивных </w:t>
              </w:r>
              <w:r w:rsidRPr="003F6DF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документов и архивных фондов муниципального архива города Фокино</w:t>
              </w:r>
            </w:hyperlink>
          </w:p>
        </w:tc>
        <w:tc>
          <w:tcPr>
            <w:tcW w:w="3276" w:type="dxa"/>
          </w:tcPr>
          <w:p w14:paraId="7BD6E7F5" w14:textId="7D074712" w:rsidR="00464DC3" w:rsidRPr="003F6DF7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52" w:history="1">
              <w:r w:rsidRPr="003F6DF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Постановление администрации города Фокино от 01 февраля 2021 г. №49-П «Об утверждении административного регламента по предоставлению муниципальной услуги «Хранение, комплектование </w:t>
              </w:r>
              <w:r w:rsidRPr="003F6DF7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(формирование), учет и использование архивных документов и архивных фондов муниципального архива города Фокино»</w:t>
              </w:r>
            </w:hyperlink>
          </w:p>
        </w:tc>
        <w:tc>
          <w:tcPr>
            <w:tcW w:w="1701" w:type="dxa"/>
          </w:tcPr>
          <w:p w14:paraId="7E8D99E3" w14:textId="1B3E8696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19558B49" w14:textId="48BDE482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01CD1FB4" w14:textId="37F43C06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:rsidRPr="00525732" w14:paraId="53E6C2F8" w14:textId="77777777" w:rsidTr="0001456F">
        <w:tc>
          <w:tcPr>
            <w:tcW w:w="534" w:type="dxa"/>
          </w:tcPr>
          <w:p w14:paraId="55E216E7" w14:textId="07E3F82A" w:rsidR="00464DC3" w:rsidRPr="0082433F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5D9570A9" w14:textId="1488ED6F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Исполнение запросов граждан и организаций по предоставлению информации на основе документов, находящихся на хранении в муниципальном архиве города Фокино</w:t>
            </w:r>
          </w:p>
        </w:tc>
        <w:tc>
          <w:tcPr>
            <w:tcW w:w="3276" w:type="dxa"/>
          </w:tcPr>
          <w:p w14:paraId="490FEDF1" w14:textId="6409710C" w:rsidR="00464DC3" w:rsidRPr="00525732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53" w:history="1">
              <w:r w:rsidRPr="00525732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01 февраля 2021 г. №50-П «Об утверждении административного регламента по предоставлению муниципальной услуги «Исполнение запросов граждан и организаций по предоставлению информации на основе документов, находящихся на хранении в муниципальном архиве города Фокино»</w:t>
              </w:r>
            </w:hyperlink>
          </w:p>
        </w:tc>
        <w:tc>
          <w:tcPr>
            <w:tcW w:w="1701" w:type="dxa"/>
          </w:tcPr>
          <w:p w14:paraId="03281BA2" w14:textId="5942BC43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34B8CA9A" w14:textId="703D4D8C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0414AFE" w14:textId="7AD4F3AF" w:rsidR="00464DC3" w:rsidRPr="00525732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2573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62E3762A" w14:textId="77777777" w:rsidTr="0001456F">
        <w:tc>
          <w:tcPr>
            <w:tcW w:w="534" w:type="dxa"/>
          </w:tcPr>
          <w:p w14:paraId="56D295FC" w14:textId="4FB40FD7" w:rsidR="00464DC3" w:rsidRDefault="00464DC3" w:rsidP="00D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67D0C1FB" w14:textId="7C46D45C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54" w:history="1">
              <w:r w:rsidRPr="00D23D36">
                <w:rPr>
                  <w:rFonts w:ascii="Times New Roman" w:hAnsi="Times New Roman" w:cs="Times New Roman"/>
                  <w:sz w:val="20"/>
                  <w:szCs w:val="20"/>
                </w:rPr>
                <w:t>П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редоставление муниципальной услуги по даче письменных разъяснений налогоплательщикам и налоговым агентам по вопросам применения нормативных правовых актов, принятых Администрацией города Фокино Брянской области о местных налогах и сборах</w:t>
              </w:r>
            </w:hyperlink>
          </w:p>
        </w:tc>
        <w:tc>
          <w:tcPr>
            <w:tcW w:w="3276" w:type="dxa"/>
          </w:tcPr>
          <w:p w14:paraId="4EAEA76E" w14:textId="444DD531" w:rsidR="00464DC3" w:rsidRPr="002221F8" w:rsidRDefault="00464DC3" w:rsidP="006B1DB5">
            <w:pPr>
              <w:rPr>
                <w:rFonts w:ascii="Times New Roman" w:hAnsi="Times New Roman" w:cs="Times New Roman"/>
                <w:szCs w:val="24"/>
              </w:rPr>
            </w:pPr>
            <w:hyperlink r:id="rId55" w:history="1"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Постановление администрации города Фокино от 12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марта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2021</w:t>
              </w:r>
              <w:r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г. </w:t>
              </w:r>
              <w:r w:rsidRPr="003F6DAB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 xml:space="preserve">№140-П </w:t>
              </w:r>
              <w:r w:rsidRPr="00D23D36">
                <w:rPr>
                  <w:rStyle w:val="a5"/>
                  <w:rFonts w:ascii="Times New Roman" w:hAnsi="Times New Roman" w:cs="Times New Roman"/>
                  <w:color w:val="090909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«Об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нормативных правовых актов, принятых Администрацией города Фокино Брянской области о местных налогах и сборах</w:t>
              </w:r>
            </w:hyperlink>
          </w:p>
        </w:tc>
        <w:tc>
          <w:tcPr>
            <w:tcW w:w="1701" w:type="dxa"/>
          </w:tcPr>
          <w:p w14:paraId="1D59FA5C" w14:textId="78F897B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23D36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FE65545" w14:textId="73E1E674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6261F43B" w14:textId="3C52E45B" w:rsidR="00464DC3" w:rsidRPr="002221F8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F2422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10E09374" w14:textId="77777777" w:rsidTr="0001456F">
        <w:tc>
          <w:tcPr>
            <w:tcW w:w="534" w:type="dxa"/>
          </w:tcPr>
          <w:p w14:paraId="7C56250A" w14:textId="49D087DE" w:rsidR="00464DC3" w:rsidRPr="00D23D36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2433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61" w:type="dxa"/>
          </w:tcPr>
          <w:p w14:paraId="0FD7F5DC" w14:textId="6D9F0C7B" w:rsidR="00464DC3" w:rsidRPr="006B1DB5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Предоставление порубочного билета и (или) разрешения на пересадку деревьев и кустарников на территории муниципального образования городской округ город Фокино Брянской области</w:t>
            </w:r>
          </w:p>
        </w:tc>
        <w:tc>
          <w:tcPr>
            <w:tcW w:w="3276" w:type="dxa"/>
          </w:tcPr>
          <w:p w14:paraId="6AFFC1D3" w14:textId="45F81BA0" w:rsidR="00464DC3" w:rsidRPr="006B1DB5" w:rsidRDefault="00464DC3" w:rsidP="00DF116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6B1DB5">
                <w:rPr>
                  <w:rFonts w:ascii="Times New Roman" w:eastAsia="Times New Roman" w:hAnsi="Times New Roman" w:cs="Times New Roman"/>
                  <w:color w:val="090909"/>
                  <w:sz w:val="20"/>
                  <w:szCs w:val="20"/>
                  <w:bdr w:val="none" w:sz="0" w:space="0" w:color="auto" w:frame="1"/>
                  <w:lang w:eastAsia="ru-RU"/>
                </w:rPr>
                <w:t>Постановление администрации города Фокино от 23 апреля 2021 г. №234 - П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 городской округ город Фокино Брянской области» </w:t>
              </w:r>
            </w:hyperlink>
          </w:p>
        </w:tc>
        <w:tc>
          <w:tcPr>
            <w:tcW w:w="1701" w:type="dxa"/>
          </w:tcPr>
          <w:p w14:paraId="70BBB1BD" w14:textId="0E285C96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6B9E83B0" w14:textId="5F0037D7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3B2EE3A9" w14:textId="74FBE4A7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DB5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775F02BC" w14:textId="77777777" w:rsidTr="0001456F">
        <w:tc>
          <w:tcPr>
            <w:tcW w:w="534" w:type="dxa"/>
          </w:tcPr>
          <w:p w14:paraId="030DDE1A" w14:textId="73FBBA9D" w:rsidR="00464DC3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</w:tcPr>
          <w:p w14:paraId="460E321C" w14:textId="3EA25E33" w:rsidR="00464DC3" w:rsidRPr="006B1DB5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территории (проектов планировки, проектов межевания) на территории городского округа город Фокино Брянской области</w:t>
            </w:r>
          </w:p>
        </w:tc>
        <w:tc>
          <w:tcPr>
            <w:tcW w:w="3276" w:type="dxa"/>
          </w:tcPr>
          <w:p w14:paraId="760498E6" w14:textId="77777777" w:rsidR="00464DC3" w:rsidRPr="004C086D" w:rsidRDefault="00464DC3" w:rsidP="0009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администрации города Фокино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</w:t>
            </w:r>
            <w:r w:rsidRPr="00A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021 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№349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</w:p>
          <w:p w14:paraId="296AAF9C" w14:textId="77777777" w:rsidR="00464DC3" w:rsidRPr="004C086D" w:rsidRDefault="00464DC3" w:rsidP="0009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</w:t>
            </w:r>
            <w:proofErr w:type="gramEnd"/>
          </w:p>
          <w:p w14:paraId="7CDFB77B" w14:textId="77777777" w:rsidR="00464DC3" w:rsidRPr="004C086D" w:rsidRDefault="00464DC3" w:rsidP="0009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предоставлению</w:t>
            </w:r>
          </w:p>
          <w:p w14:paraId="29A52B86" w14:textId="2D8ED249" w:rsidR="00464DC3" w:rsidRDefault="00464DC3" w:rsidP="00DF116B">
            <w:pPr>
              <w:shd w:val="clear" w:color="auto" w:fill="FFFFFF"/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A15F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решений о подготовке, об утверждении документации по планировке территории (проектов планировки, проектов межевания) на территории городского округа город Фокино Брянской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14:paraId="40838BDF" w14:textId="5B2603DF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0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14:paraId="1199BBD6" w14:textId="5C6F7B8B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1C7C1B4" w14:textId="3BE3752A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7101D352" w14:textId="77777777" w:rsidTr="0001456F">
        <w:tc>
          <w:tcPr>
            <w:tcW w:w="534" w:type="dxa"/>
          </w:tcPr>
          <w:p w14:paraId="54516FB8" w14:textId="12CF05BD" w:rsidR="00464DC3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1861" w:type="dxa"/>
          </w:tcPr>
          <w:p w14:paraId="5337CA3F" w14:textId="39E4E499" w:rsidR="00464DC3" w:rsidRPr="006B1DB5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разрешений на установку рекламных конструкций на соответствующей территории, </w:t>
            </w:r>
            <w:r w:rsidRPr="00BA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аннулирование таких разрешений, выдача предписаний о демонтаже самовольно установленных рекламных конструкций </w:t>
            </w:r>
          </w:p>
        </w:tc>
        <w:tc>
          <w:tcPr>
            <w:tcW w:w="3276" w:type="dxa"/>
          </w:tcPr>
          <w:p w14:paraId="1CF6B9B2" w14:textId="7A921D4A" w:rsidR="00464DC3" w:rsidRPr="004C086D" w:rsidRDefault="00464DC3" w:rsidP="0009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администрации города Фокино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</w:t>
            </w:r>
            <w:r w:rsidRPr="00A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021 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№376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</w:p>
          <w:p w14:paraId="403E9FA1" w14:textId="77777777" w:rsidR="00464DC3" w:rsidRPr="004C086D" w:rsidRDefault="00464DC3" w:rsidP="0009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63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 утверждении </w:t>
            </w:r>
            <w:proofErr w:type="gramStart"/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административного</w:t>
            </w:r>
            <w:proofErr w:type="gramEnd"/>
          </w:p>
          <w:p w14:paraId="3D7EC5A5" w14:textId="77777777" w:rsidR="00464DC3" w:rsidRPr="004C086D" w:rsidRDefault="00464DC3" w:rsidP="000962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регламента по предоставлению</w:t>
            </w:r>
          </w:p>
          <w:p w14:paraId="1E56BC03" w14:textId="6066657B" w:rsidR="00464DC3" w:rsidRDefault="00464DC3" w:rsidP="00DF116B">
            <w:pPr>
              <w:shd w:val="clear" w:color="auto" w:fill="FFFFFF"/>
            </w:pPr>
            <w:r w:rsidRPr="004C08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BA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Выдача </w:t>
            </w:r>
            <w:r w:rsidRPr="00BA6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разрешений на установку рекламных конструкций на соответствующей территории, аннулирование таких разрешений, выдача предписаний о демонтаже самовольно установленных рекламных конструкций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</w:tcPr>
          <w:p w14:paraId="007792DD" w14:textId="4629EE89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14:paraId="0649DE9D" w14:textId="51B0D656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559" w:type="dxa"/>
          </w:tcPr>
          <w:p w14:paraId="5AEDD499" w14:textId="081B6F8C" w:rsidR="00464DC3" w:rsidRPr="006B1DB5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50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3E0F17BA" w14:textId="77777777" w:rsidTr="0001456F">
        <w:tc>
          <w:tcPr>
            <w:tcW w:w="10207" w:type="dxa"/>
            <w:gridSpan w:val="6"/>
          </w:tcPr>
          <w:p w14:paraId="34806E2A" w14:textId="773467E6" w:rsidR="00464DC3" w:rsidRDefault="00464DC3" w:rsidP="00D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Услуги, которые являются необходимыми и обязательными для предоставления муниципальных услуг</w:t>
            </w:r>
          </w:p>
        </w:tc>
      </w:tr>
      <w:tr w:rsidR="00464DC3" w14:paraId="764B97DC" w14:textId="77777777" w:rsidTr="0001456F">
        <w:tc>
          <w:tcPr>
            <w:tcW w:w="534" w:type="dxa"/>
          </w:tcPr>
          <w:p w14:paraId="640E0592" w14:textId="160DDCC0" w:rsidR="00464DC3" w:rsidRPr="00B17A96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A9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B17A9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B17A9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1861" w:type="dxa"/>
          </w:tcPr>
          <w:p w14:paraId="08F8AB6D" w14:textId="556C6CCD" w:rsidR="00464DC3" w:rsidRPr="00B17A96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A96">
              <w:rPr>
                <w:rFonts w:ascii="Times New Roman" w:hAnsi="Times New Roman" w:cs="Times New Roman"/>
                <w:szCs w:val="24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3276" w:type="dxa"/>
          </w:tcPr>
          <w:p w14:paraId="46D531F7" w14:textId="1F1ADE9D" w:rsidR="00464DC3" w:rsidRPr="00B17A96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A96">
              <w:rPr>
                <w:rFonts w:ascii="Times New Roman" w:hAnsi="Times New Roman" w:cs="Times New Roman"/>
                <w:szCs w:val="24"/>
              </w:rPr>
              <w:t xml:space="preserve">Наименование услуги, </w:t>
            </w:r>
            <w:proofErr w:type="gramStart"/>
            <w:r w:rsidRPr="00B17A96">
              <w:rPr>
                <w:rFonts w:ascii="Times New Roman" w:hAnsi="Times New Roman" w:cs="Times New Roman"/>
                <w:szCs w:val="24"/>
              </w:rPr>
              <w:t>которая</w:t>
            </w:r>
            <w:proofErr w:type="gramEnd"/>
            <w:r w:rsidRPr="00B17A96">
              <w:rPr>
                <w:rFonts w:ascii="Times New Roman" w:hAnsi="Times New Roman" w:cs="Times New Roman"/>
                <w:szCs w:val="24"/>
              </w:rPr>
              <w:t xml:space="preserve"> является необходимой и обязательной</w:t>
            </w:r>
          </w:p>
        </w:tc>
        <w:tc>
          <w:tcPr>
            <w:tcW w:w="2977" w:type="dxa"/>
            <w:gridSpan w:val="2"/>
          </w:tcPr>
          <w:p w14:paraId="7342A45B" w14:textId="2771378D" w:rsidR="00464DC3" w:rsidRPr="00B17A96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A96">
              <w:rPr>
                <w:rFonts w:ascii="Times New Roman" w:hAnsi="Times New Roman" w:cs="Times New Roman"/>
                <w:szCs w:val="24"/>
              </w:rPr>
              <w:t>Сведения о правовых основаниях (наименование правого акта, его дата и номер)</w:t>
            </w:r>
          </w:p>
        </w:tc>
        <w:tc>
          <w:tcPr>
            <w:tcW w:w="1559" w:type="dxa"/>
          </w:tcPr>
          <w:p w14:paraId="5EA836CF" w14:textId="0E00CE0C" w:rsidR="00464DC3" w:rsidRPr="00B17A96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17A96">
              <w:rPr>
                <w:rFonts w:ascii="Times New Roman" w:hAnsi="Times New Roman" w:cs="Times New Roman"/>
                <w:szCs w:val="24"/>
              </w:rPr>
              <w:t>Услуга оказывается за плату/бесплатно</w:t>
            </w:r>
          </w:p>
        </w:tc>
      </w:tr>
      <w:tr w:rsidR="00464DC3" w14:paraId="70A357B2" w14:textId="77777777" w:rsidTr="0001456F">
        <w:tc>
          <w:tcPr>
            <w:tcW w:w="534" w:type="dxa"/>
          </w:tcPr>
          <w:p w14:paraId="4D0DCC01" w14:textId="77777777" w:rsidR="00464DC3" w:rsidRDefault="00464DC3" w:rsidP="0027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14:paraId="25583096" w14:textId="3B2DB4E4" w:rsidR="00464DC3" w:rsidRDefault="00464DC3" w:rsidP="0027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76" w:type="dxa"/>
          </w:tcPr>
          <w:p w14:paraId="434CA563" w14:textId="63816C69" w:rsidR="00464DC3" w:rsidRDefault="00464DC3" w:rsidP="00273105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</w:tcPr>
          <w:p w14:paraId="16DF9FC5" w14:textId="7728F353" w:rsidR="00464DC3" w:rsidRDefault="00464DC3" w:rsidP="0027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1C011585" w14:textId="790BA8AA" w:rsidR="00464DC3" w:rsidRDefault="00464DC3" w:rsidP="00273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DC3" w14:paraId="77ED0582" w14:textId="77777777" w:rsidTr="0001456F">
        <w:tc>
          <w:tcPr>
            <w:tcW w:w="10207" w:type="dxa"/>
            <w:gridSpan w:val="6"/>
          </w:tcPr>
          <w:p w14:paraId="73BEC088" w14:textId="73F1BFD9" w:rsidR="00464DC3" w:rsidRDefault="00464DC3" w:rsidP="00D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Функции по осуществлению муниципального контроля</w:t>
            </w:r>
          </w:p>
        </w:tc>
      </w:tr>
      <w:tr w:rsidR="00464DC3" w14:paraId="6BDCF7A3" w14:textId="77777777" w:rsidTr="0001456F">
        <w:tc>
          <w:tcPr>
            <w:tcW w:w="534" w:type="dxa"/>
          </w:tcPr>
          <w:p w14:paraId="7C330804" w14:textId="5E14C6BA" w:rsidR="00464DC3" w:rsidRDefault="00464DC3" w:rsidP="00DF1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EB7">
              <w:rPr>
                <w:rFonts w:ascii="Times New Roman" w:hAnsi="Times New Roman" w:cs="Times New Roman"/>
                <w:szCs w:val="24"/>
              </w:rPr>
              <w:t>№п/п</w:t>
            </w:r>
          </w:p>
        </w:tc>
        <w:tc>
          <w:tcPr>
            <w:tcW w:w="1861" w:type="dxa"/>
          </w:tcPr>
          <w:p w14:paraId="4CC7895F" w14:textId="0023E970" w:rsidR="00464DC3" w:rsidRPr="00995EB7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5EB7">
              <w:rPr>
                <w:rFonts w:ascii="Times New Roman" w:hAnsi="Times New Roman" w:cs="Times New Roman"/>
                <w:szCs w:val="24"/>
              </w:rPr>
              <w:t>Наименование функции</w:t>
            </w:r>
          </w:p>
        </w:tc>
        <w:tc>
          <w:tcPr>
            <w:tcW w:w="4977" w:type="dxa"/>
            <w:gridSpan w:val="2"/>
          </w:tcPr>
          <w:p w14:paraId="4BE4BC42" w14:textId="1147AC53" w:rsidR="00464DC3" w:rsidRPr="00995EB7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5EB7">
              <w:rPr>
                <w:rFonts w:ascii="Times New Roman" w:hAnsi="Times New Roman" w:cs="Times New Roman"/>
                <w:szCs w:val="24"/>
              </w:rPr>
              <w:t>Сведения о правовых основаниях (наименование правового акта, его дата и номер)</w:t>
            </w:r>
          </w:p>
        </w:tc>
        <w:tc>
          <w:tcPr>
            <w:tcW w:w="2835" w:type="dxa"/>
            <w:gridSpan w:val="2"/>
          </w:tcPr>
          <w:p w14:paraId="0EAF0845" w14:textId="5D384967" w:rsidR="00464DC3" w:rsidRPr="00995EB7" w:rsidRDefault="00464DC3" w:rsidP="00DF116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95EB7">
              <w:rPr>
                <w:rFonts w:ascii="Times New Roman" w:hAnsi="Times New Roman" w:cs="Times New Roman"/>
                <w:szCs w:val="24"/>
              </w:rPr>
              <w:t>Межведомственное взаимодействие (да/нет)</w:t>
            </w:r>
          </w:p>
        </w:tc>
      </w:tr>
      <w:tr w:rsidR="00464DC3" w14:paraId="6B5F6C64" w14:textId="77777777" w:rsidTr="0001456F">
        <w:tc>
          <w:tcPr>
            <w:tcW w:w="534" w:type="dxa"/>
          </w:tcPr>
          <w:p w14:paraId="17150760" w14:textId="33538CEB" w:rsidR="00464DC3" w:rsidRPr="0096101C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61" w:type="dxa"/>
          </w:tcPr>
          <w:p w14:paraId="1CC8BBBA" w14:textId="38A1A090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земельный контроль за использованием земель на территории </w:t>
            </w:r>
            <w:proofErr w:type="gramStart"/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1E6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городской округ город Фокино  Брянской области</w:t>
            </w:r>
          </w:p>
        </w:tc>
        <w:tc>
          <w:tcPr>
            <w:tcW w:w="4977" w:type="dxa"/>
            <w:gridSpan w:val="2"/>
          </w:tcPr>
          <w:p w14:paraId="5372480D" w14:textId="0A306664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Фокино от 20.03.2020г. N 136-П «Об утверждении административного регламента по исполнению муниципальной функции «Муниципальный земельный контроль за использованием земель на территории муниципального образования городской округ город Фокино Брянской области»</w:t>
            </w:r>
          </w:p>
        </w:tc>
        <w:tc>
          <w:tcPr>
            <w:tcW w:w="2835" w:type="dxa"/>
            <w:gridSpan w:val="2"/>
          </w:tcPr>
          <w:p w14:paraId="3E736110" w14:textId="390375A1" w:rsidR="00464DC3" w:rsidRPr="009B1E62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5AD99EB2" w14:textId="77777777" w:rsidTr="0001456F">
        <w:tc>
          <w:tcPr>
            <w:tcW w:w="534" w:type="dxa"/>
          </w:tcPr>
          <w:p w14:paraId="46CE2067" w14:textId="2751E917" w:rsidR="00464DC3" w:rsidRPr="0096101C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61" w:type="dxa"/>
          </w:tcPr>
          <w:p w14:paraId="6CBDF4CB" w14:textId="3178D2BC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контроля на территории городского округа «город Фокино</w:t>
            </w:r>
          </w:p>
        </w:tc>
        <w:tc>
          <w:tcPr>
            <w:tcW w:w="4977" w:type="dxa"/>
            <w:gridSpan w:val="2"/>
          </w:tcPr>
          <w:p w14:paraId="14C01EDC" w14:textId="477CCD99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Фокино от 10.07.2017г №544-П «Об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«город Фокино»</w:t>
            </w:r>
          </w:p>
        </w:tc>
        <w:tc>
          <w:tcPr>
            <w:tcW w:w="2835" w:type="dxa"/>
            <w:gridSpan w:val="2"/>
          </w:tcPr>
          <w:p w14:paraId="463ADA68" w14:textId="0E8E7048" w:rsidR="00464DC3" w:rsidRPr="009B1E62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4DC72899" w14:textId="77777777" w:rsidTr="0001456F">
        <w:tc>
          <w:tcPr>
            <w:tcW w:w="534" w:type="dxa"/>
          </w:tcPr>
          <w:p w14:paraId="69AA077A" w14:textId="0C67E968" w:rsidR="00464DC3" w:rsidRPr="0096101C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61" w:type="dxa"/>
          </w:tcPr>
          <w:p w14:paraId="3AEDB3FA" w14:textId="1541395A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области торговой деятельности на территории города Фокино</w:t>
            </w:r>
          </w:p>
        </w:tc>
        <w:tc>
          <w:tcPr>
            <w:tcW w:w="4977" w:type="dxa"/>
            <w:gridSpan w:val="2"/>
          </w:tcPr>
          <w:p w14:paraId="44E76B1E" w14:textId="76187F14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 администрации города Фокино от 26.10.2020г № 506/1-П «Об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Фокино»</w:t>
            </w:r>
          </w:p>
        </w:tc>
        <w:tc>
          <w:tcPr>
            <w:tcW w:w="2835" w:type="dxa"/>
            <w:gridSpan w:val="2"/>
          </w:tcPr>
          <w:p w14:paraId="49D6BAC0" w14:textId="14C47CE8" w:rsidR="00464DC3" w:rsidRPr="009B1E62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  <w:tr w:rsidR="00464DC3" w14:paraId="055CA065" w14:textId="77777777" w:rsidTr="0001456F">
        <w:tc>
          <w:tcPr>
            <w:tcW w:w="534" w:type="dxa"/>
          </w:tcPr>
          <w:p w14:paraId="6C6D4F0B" w14:textId="0971EA4A" w:rsidR="00464DC3" w:rsidRPr="0096101C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01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61" w:type="dxa"/>
          </w:tcPr>
          <w:p w14:paraId="387E548E" w14:textId="0C6D09F9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Муниципальный контроль в области 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Фокино</w:t>
            </w:r>
          </w:p>
        </w:tc>
        <w:tc>
          <w:tcPr>
            <w:tcW w:w="4977" w:type="dxa"/>
            <w:gridSpan w:val="2"/>
          </w:tcPr>
          <w:p w14:paraId="4FE57791" w14:textId="24D00D91" w:rsidR="00464DC3" w:rsidRPr="009B1E62" w:rsidRDefault="00464DC3" w:rsidP="00DF11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города Фокино от 24.11.2015г №844-П «Об утверждении административного Регламента по исполнению муниципальной функции по осуществлению муниципального контроля в области 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города Фокино»</w:t>
            </w:r>
          </w:p>
        </w:tc>
        <w:tc>
          <w:tcPr>
            <w:tcW w:w="2835" w:type="dxa"/>
            <w:gridSpan w:val="2"/>
          </w:tcPr>
          <w:p w14:paraId="0596CDAA" w14:textId="7C99E259" w:rsidR="00464DC3" w:rsidRPr="009B1E62" w:rsidRDefault="00464DC3" w:rsidP="00DF11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E62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</w:tr>
    </w:tbl>
    <w:p w14:paraId="34663173" w14:textId="77777777" w:rsidR="00FE76B1" w:rsidRPr="00FE76B1" w:rsidRDefault="00FE76B1" w:rsidP="003F6DF7">
      <w:pPr>
        <w:rPr>
          <w:rFonts w:ascii="Times New Roman" w:hAnsi="Times New Roman" w:cs="Times New Roman"/>
          <w:sz w:val="24"/>
          <w:szCs w:val="24"/>
        </w:rPr>
      </w:pPr>
    </w:p>
    <w:sectPr w:rsidR="00FE76B1" w:rsidRPr="00FE76B1" w:rsidSect="000145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29"/>
    <w:multiLevelType w:val="hybridMultilevel"/>
    <w:tmpl w:val="76725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CE"/>
    <w:rsid w:val="000068BF"/>
    <w:rsid w:val="00011270"/>
    <w:rsid w:val="0001456F"/>
    <w:rsid w:val="0002525E"/>
    <w:rsid w:val="0003441F"/>
    <w:rsid w:val="00043C2D"/>
    <w:rsid w:val="00073F55"/>
    <w:rsid w:val="000804BF"/>
    <w:rsid w:val="0008538B"/>
    <w:rsid w:val="000B68BF"/>
    <w:rsid w:val="000F15CB"/>
    <w:rsid w:val="000F6B9A"/>
    <w:rsid w:val="001001C2"/>
    <w:rsid w:val="00116485"/>
    <w:rsid w:val="00160BEA"/>
    <w:rsid w:val="00172C3D"/>
    <w:rsid w:val="00192D9B"/>
    <w:rsid w:val="001948E1"/>
    <w:rsid w:val="001B5C61"/>
    <w:rsid w:val="002221F8"/>
    <w:rsid w:val="0023374B"/>
    <w:rsid w:val="00236726"/>
    <w:rsid w:val="0025212E"/>
    <w:rsid w:val="002540FF"/>
    <w:rsid w:val="00266E52"/>
    <w:rsid w:val="00273105"/>
    <w:rsid w:val="00273D82"/>
    <w:rsid w:val="00281D1E"/>
    <w:rsid w:val="002830AE"/>
    <w:rsid w:val="002B0829"/>
    <w:rsid w:val="002F44F4"/>
    <w:rsid w:val="003210A3"/>
    <w:rsid w:val="00343B9C"/>
    <w:rsid w:val="0035236A"/>
    <w:rsid w:val="00361BE8"/>
    <w:rsid w:val="00391ADC"/>
    <w:rsid w:val="00392461"/>
    <w:rsid w:val="003952FC"/>
    <w:rsid w:val="003A0B49"/>
    <w:rsid w:val="003F6DAB"/>
    <w:rsid w:val="003F6DF7"/>
    <w:rsid w:val="00452F60"/>
    <w:rsid w:val="00464DC3"/>
    <w:rsid w:val="0048079F"/>
    <w:rsid w:val="00481124"/>
    <w:rsid w:val="004A0403"/>
    <w:rsid w:val="004C086D"/>
    <w:rsid w:val="004D27E2"/>
    <w:rsid w:val="004E64D7"/>
    <w:rsid w:val="004F58F1"/>
    <w:rsid w:val="00525732"/>
    <w:rsid w:val="0053711D"/>
    <w:rsid w:val="00540E66"/>
    <w:rsid w:val="00545B37"/>
    <w:rsid w:val="00554328"/>
    <w:rsid w:val="00565C5C"/>
    <w:rsid w:val="0059629D"/>
    <w:rsid w:val="005B0AD1"/>
    <w:rsid w:val="005D05F3"/>
    <w:rsid w:val="005E5D23"/>
    <w:rsid w:val="005F179B"/>
    <w:rsid w:val="00633F1C"/>
    <w:rsid w:val="00645E79"/>
    <w:rsid w:val="0069156C"/>
    <w:rsid w:val="006B1DB5"/>
    <w:rsid w:val="00700419"/>
    <w:rsid w:val="00742208"/>
    <w:rsid w:val="007553C4"/>
    <w:rsid w:val="007564E9"/>
    <w:rsid w:val="00767523"/>
    <w:rsid w:val="007727BF"/>
    <w:rsid w:val="00791EAB"/>
    <w:rsid w:val="007E094D"/>
    <w:rsid w:val="007E3BAC"/>
    <w:rsid w:val="00813877"/>
    <w:rsid w:val="0082433F"/>
    <w:rsid w:val="008304CE"/>
    <w:rsid w:val="00840DF8"/>
    <w:rsid w:val="00845B5F"/>
    <w:rsid w:val="008463FF"/>
    <w:rsid w:val="00863047"/>
    <w:rsid w:val="0089100B"/>
    <w:rsid w:val="008A046D"/>
    <w:rsid w:val="008A7735"/>
    <w:rsid w:val="0091194D"/>
    <w:rsid w:val="00942687"/>
    <w:rsid w:val="00942B10"/>
    <w:rsid w:val="00943E19"/>
    <w:rsid w:val="0096101C"/>
    <w:rsid w:val="00983F5B"/>
    <w:rsid w:val="00995EB7"/>
    <w:rsid w:val="009B1E62"/>
    <w:rsid w:val="009B26B8"/>
    <w:rsid w:val="009F6970"/>
    <w:rsid w:val="00A14EDD"/>
    <w:rsid w:val="00A15FD8"/>
    <w:rsid w:val="00A27403"/>
    <w:rsid w:val="00A3604C"/>
    <w:rsid w:val="00A40F53"/>
    <w:rsid w:val="00A63750"/>
    <w:rsid w:val="00A66D31"/>
    <w:rsid w:val="00A772F4"/>
    <w:rsid w:val="00A96A17"/>
    <w:rsid w:val="00AB107A"/>
    <w:rsid w:val="00AB7FF4"/>
    <w:rsid w:val="00AD6CD9"/>
    <w:rsid w:val="00AD7DAA"/>
    <w:rsid w:val="00AE1AA8"/>
    <w:rsid w:val="00AE4324"/>
    <w:rsid w:val="00B17A96"/>
    <w:rsid w:val="00B33B31"/>
    <w:rsid w:val="00B50C2D"/>
    <w:rsid w:val="00B658D2"/>
    <w:rsid w:val="00B73C6A"/>
    <w:rsid w:val="00B74324"/>
    <w:rsid w:val="00B811AC"/>
    <w:rsid w:val="00BA6925"/>
    <w:rsid w:val="00BC0605"/>
    <w:rsid w:val="00BC6FCA"/>
    <w:rsid w:val="00C114F0"/>
    <w:rsid w:val="00C62E63"/>
    <w:rsid w:val="00C706A7"/>
    <w:rsid w:val="00C84748"/>
    <w:rsid w:val="00CA5E94"/>
    <w:rsid w:val="00CB0D3C"/>
    <w:rsid w:val="00CC1197"/>
    <w:rsid w:val="00D00131"/>
    <w:rsid w:val="00D043E4"/>
    <w:rsid w:val="00D04717"/>
    <w:rsid w:val="00D2255E"/>
    <w:rsid w:val="00D22612"/>
    <w:rsid w:val="00D23BA3"/>
    <w:rsid w:val="00D23D36"/>
    <w:rsid w:val="00D369F7"/>
    <w:rsid w:val="00D41DC3"/>
    <w:rsid w:val="00D5647C"/>
    <w:rsid w:val="00D57EE8"/>
    <w:rsid w:val="00D60861"/>
    <w:rsid w:val="00D84471"/>
    <w:rsid w:val="00DB37F5"/>
    <w:rsid w:val="00DB63D5"/>
    <w:rsid w:val="00DB7A05"/>
    <w:rsid w:val="00DC095E"/>
    <w:rsid w:val="00DE2A51"/>
    <w:rsid w:val="00DF116B"/>
    <w:rsid w:val="00DF7322"/>
    <w:rsid w:val="00E13EDD"/>
    <w:rsid w:val="00E202A1"/>
    <w:rsid w:val="00E36E59"/>
    <w:rsid w:val="00E56691"/>
    <w:rsid w:val="00E56B83"/>
    <w:rsid w:val="00E63BDE"/>
    <w:rsid w:val="00E75482"/>
    <w:rsid w:val="00E76EEC"/>
    <w:rsid w:val="00E81534"/>
    <w:rsid w:val="00E86ED5"/>
    <w:rsid w:val="00E94E9F"/>
    <w:rsid w:val="00E969DD"/>
    <w:rsid w:val="00E97E1A"/>
    <w:rsid w:val="00EE04CE"/>
    <w:rsid w:val="00EF2320"/>
    <w:rsid w:val="00F012AC"/>
    <w:rsid w:val="00F24220"/>
    <w:rsid w:val="00F30E69"/>
    <w:rsid w:val="00F52DCA"/>
    <w:rsid w:val="00F62168"/>
    <w:rsid w:val="00F71604"/>
    <w:rsid w:val="00F71E24"/>
    <w:rsid w:val="00FA645B"/>
    <w:rsid w:val="00FC233E"/>
    <w:rsid w:val="00FC6F4E"/>
    <w:rsid w:val="00FD25B2"/>
    <w:rsid w:val="00FE5FC2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1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6C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f3">
    <w:name w:val="ff3"/>
    <w:basedOn w:val="a0"/>
    <w:rsid w:val="00C62E63"/>
  </w:style>
  <w:style w:type="character" w:styleId="a7">
    <w:name w:val="FollowedHyperlink"/>
    <w:basedOn w:val="a0"/>
    <w:uiPriority w:val="99"/>
    <w:semiHidden/>
    <w:unhideWhenUsed/>
    <w:rsid w:val="002830AE"/>
    <w:rPr>
      <w:color w:val="954F72" w:themeColor="followedHyperlink"/>
      <w:u w:val="single"/>
    </w:rPr>
  </w:style>
  <w:style w:type="character" w:customStyle="1" w:styleId="ff4">
    <w:name w:val="ff4"/>
    <w:basedOn w:val="a0"/>
    <w:rsid w:val="00160BEA"/>
  </w:style>
  <w:style w:type="paragraph" w:styleId="a8">
    <w:name w:val="Balloon Text"/>
    <w:basedOn w:val="a"/>
    <w:link w:val="a9"/>
    <w:uiPriority w:val="99"/>
    <w:semiHidden/>
    <w:unhideWhenUsed/>
    <w:rsid w:val="002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6B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D6CD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24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62E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f3">
    <w:name w:val="ff3"/>
    <w:basedOn w:val="a0"/>
    <w:rsid w:val="00C62E63"/>
  </w:style>
  <w:style w:type="character" w:styleId="a7">
    <w:name w:val="FollowedHyperlink"/>
    <w:basedOn w:val="a0"/>
    <w:uiPriority w:val="99"/>
    <w:semiHidden/>
    <w:unhideWhenUsed/>
    <w:rsid w:val="002830AE"/>
    <w:rPr>
      <w:color w:val="954F72" w:themeColor="followedHyperlink"/>
      <w:u w:val="single"/>
    </w:rPr>
  </w:style>
  <w:style w:type="character" w:customStyle="1" w:styleId="ff4">
    <w:name w:val="ff4"/>
    <w:basedOn w:val="a0"/>
    <w:rsid w:val="00160BEA"/>
  </w:style>
  <w:style w:type="paragraph" w:styleId="a8">
    <w:name w:val="Balloon Text"/>
    <w:basedOn w:val="a"/>
    <w:link w:val="a9"/>
    <w:uiPriority w:val="99"/>
    <w:semiHidden/>
    <w:unhideWhenUsed/>
    <w:rsid w:val="00281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1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dmfokino.ru/userfiles/files/reg10.doc" TargetMode="External"/><Relationship Id="rId18" Type="http://schemas.openxmlformats.org/officeDocument/2006/relationships/hyperlink" Target="http://www.admfokino.ru/userfiles/files/reg11.doc" TargetMode="External"/><Relationship Id="rId26" Type="http://schemas.openxmlformats.org/officeDocument/2006/relationships/hyperlink" Target="http://www.admfokino.ru/userfiles/files/post239.docx" TargetMode="External"/><Relationship Id="rId39" Type="http://schemas.openxmlformats.org/officeDocument/2006/relationships/hyperlink" Target="http://www.admfokino.ru/userfiles/files/2020/%D0%BF%D0%BE%D1%81%D1%82%D0%B0%D0%BD%D0%BE%D0%B2%D0%BB%D0%B5%D0%BD%D0%B8%D0%B5%20294.doc" TargetMode="External"/><Relationship Id="rId21" Type="http://schemas.openxmlformats.org/officeDocument/2006/relationships/hyperlink" Target="http://www.admfokino.ru/userfiles/files/post199p.doc" TargetMode="External"/><Relationship Id="rId34" Type="http://schemas.openxmlformats.org/officeDocument/2006/relationships/hyperlink" Target="http://www.admfokino.ru/userfiles/files/2019/%D0%A0%D0%B5%D0%B3%D0%BB%D0%B0%D0%BC%D0%B5%D0%BD%D1%82%20576%20%D0%B2%D0%BD%D0%B5%D1%81%D0%B5%D0%BD%20%D0%B2%20%D1%80%D0%B5%D0%B5%D1%81%D1%82%D1%80.doc" TargetMode="External"/><Relationship Id="rId42" Type="http://schemas.openxmlformats.org/officeDocument/2006/relationships/hyperlink" Target="http://www.admfokino.ru/userfiles/files/2020/%D0%BF%D0%BE%D1%81%D1%82%D0%B0%D0%BD%D0%BE%D0%B2%D0%BB%D0%B5%D0%BD%D0%B8%D0%B5%20411-%D0%9F%20%D0%BE%D1%82%2026.08.20.docx" TargetMode="External"/><Relationship Id="rId47" Type="http://schemas.openxmlformats.org/officeDocument/2006/relationships/hyperlink" Target="http://www.admfokino.ru/userfiles/files/2021/%20%D0%BD%D0%B0%20%D1%81%D0%B0%D0%B9%D1%82.doc" TargetMode="External"/><Relationship Id="rId50" Type="http://schemas.openxmlformats.org/officeDocument/2006/relationships/hyperlink" Target="http://www.admfokino.ru/userfiles/files/2021/%D0%92%D1%8B%D0%B4%D0%B0%D1%87%D0%B0%20%D1%80%D0%B0%D0%B7%D1%80%D0%B5%D1%88%D0%B5%D0%BD%D0%B8%D0%B9%20%D0%BD%D0%B0%20%D1%81%D1%82%D1%80%D0%BE%D0%B8%D1%82%D0%B5%D0%BB%D1%8C%D1%81%D1%82%D0%B2%D0%BE%20(%D0%BF%D0%BE%D1%81%D0%BB%D0%B5%D0%B4%D0%BD%D1%8F%D1%8F%20%D1%80%D0%B5%D0%B4%D0%B0%D0%BA%D1%86%D0%B8%D1%8F).rtf" TargetMode="External"/><Relationship Id="rId55" Type="http://schemas.openxmlformats.org/officeDocument/2006/relationships/hyperlink" Target="http://www.admfokino.ru/userfiles/files/2021/%D0%9F%D0%BE%D1%81%D1%82.%20140-%D0%BF%2012.03.21%20%D0%90%D0%B4%D0%BC.%D1%80%D0%B5%D0%B3.%20%D0%BF%D0%BE%20%D0%BF%D0%B8%D1%81%D1%8C%D0%BC.%D1%80%D0%B0%D0%B7%D1%8A%D1%8F%D1%81%D0%BD.%D0%BD%D0%B0%D0%BB%D0%BE%D0%B3%D0%BE%D0%BF%D0%BB%D0%B0%D1%82%D0%B5%D0%BB%D1%8C%D1%89%D0%B8%D0%BA%D0%B0%D0%BC.docx" TargetMode="External"/><Relationship Id="rId7" Type="http://schemas.openxmlformats.org/officeDocument/2006/relationships/hyperlink" Target="http://www.admfokino.ru/userfiles/files/reg3.doc" TargetMode="External"/><Relationship Id="rId12" Type="http://schemas.openxmlformats.org/officeDocument/2006/relationships/hyperlink" Target="http://www.admfokino.ru/userfiles/files/reg15.doc" TargetMode="External"/><Relationship Id="rId17" Type="http://schemas.openxmlformats.org/officeDocument/2006/relationships/hyperlink" Target="http://www.admfokino.ru/userfiles/files/30-p.doc" TargetMode="External"/><Relationship Id="rId25" Type="http://schemas.openxmlformats.org/officeDocument/2006/relationships/hyperlink" Target="http://www.admfokino.ru/userfiles/files/2018/post240.docx" TargetMode="External"/><Relationship Id="rId33" Type="http://schemas.openxmlformats.org/officeDocument/2006/relationships/hyperlink" Target="http://www.admfokino.ru/userfiles/files/2019/%D0%A0%D0%B5%D0%B3%D0%BB%D0%B0%D0%BC%D0%B5%D0%BD%D1%82%20576%20%D0%B2%D0%BD%D0%B5%D1%81%D0%B5%D0%BD%20%D0%B2%20%D1%80%D0%B5%D0%B5%D1%81%D1%82%D1%80.doc" TargetMode="External"/><Relationship Id="rId38" Type="http://schemas.openxmlformats.org/officeDocument/2006/relationships/hyperlink" Target="http://www.admfokino.ru/userfiles/files/2020/%D0%9F%D0%9E%D0%A1%D0%A2%D0%90%D0%9D%D0%9E%D0%92%D0%9B%D0%95%D0%9D%D0%98%D0%95%20180%20%D0%B8%20%D0%A0%D0%95%D0%93%D0%9B%D0%90%D0%9C%D0%95%D0%9D%D0%A2%20%D0%9F%D0%95%D0%A0%D0%95%D0%92%D0%9E%D0%94%202020%D0%B3..docx" TargetMode="External"/><Relationship Id="rId46" Type="http://schemas.openxmlformats.org/officeDocument/2006/relationships/hyperlink" Target="http://www.admfokino.ru/userfiles/files/2020/%D0%9F%D0%BE%D1%81%D1%82%D0%B0%D0%BD%D0%BE%D0%B2%D0%BB%D0%B5%D0%BD%D0%B8%D0%B5%20%D0%BE%D0%B1%20%D1%83%D1%82%D0%B2.%20%D0%B0%D0%B4%D0%BC%D0%B8%D0%BD%D0%B8%D1%81%D1%82%D1%80%D0%B0%D1%82%D0%B8%D0%B2%D0%BD%D0%BE%D0%B3%D0%BE%20%D1%80%D0%B5%D0%B3%D0%BB%D0%B0%D0%BC%D0%B5%D0%BD%D1%82%D0%B0509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fokino.ru/userfiles/files/11-p.doc" TargetMode="External"/><Relationship Id="rId20" Type="http://schemas.openxmlformats.org/officeDocument/2006/relationships/hyperlink" Target="http://www.admfokino.ru/userfiles/files/377p.doc" TargetMode="External"/><Relationship Id="rId29" Type="http://schemas.openxmlformats.org/officeDocument/2006/relationships/hyperlink" Target="http://www.admfokino.ru/userfiles/files/2019/%D0%BF%D0%BE%D1%81%D1%82%D0%B0%D0%BD%D0%BE%D0%B2%D0%BB%D0%B5%D0%BD%D0%B8%D0%B5%20392.docx" TargetMode="External"/><Relationship Id="rId41" Type="http://schemas.openxmlformats.org/officeDocument/2006/relationships/hyperlink" Target="http://www.admfokino.ru/userfiles/files/2020/%D0%BF%D0%BE%D1%81%D1%82%D0%B0%D0%BD%D0%BE%D0%B2%D0%BB%D0%B5%D0%BD%D0%B8%D0%B5%20%D1%81%D0%B5%D1%80%D0%B2%D0%B8%D1%82%D1%83%D1%82%20321-%D0%BF.docx" TargetMode="External"/><Relationship Id="rId54" Type="http://schemas.openxmlformats.org/officeDocument/2006/relationships/hyperlink" Target="http://www.admfokino.ru/userfiles/files/2021/%D0%9F%D0%BE%D1%81%D1%82.%20140-%D0%BF%2012.03.21%20%D0%90%D0%B4%D0%BC.%D1%80%D0%B5%D0%B3.%20%D0%BF%D0%BE%20%D0%BF%D0%B8%D1%81%D1%8C%D0%BC.%D1%80%D0%B0%D0%B7%D1%8A%D1%8F%D1%81%D0%BD.%D0%BD%D0%B0%D0%BB%D0%BE%D0%B3%D0%BE%D0%BF%D0%BB%D0%B0%D1%82%D0%B5%D0%BB%D1%8C%D1%89%D0%B8%D0%BA%D0%B0%D0%BC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mfokino.ru/userfiles/files/reg3.doc" TargetMode="External"/><Relationship Id="rId11" Type="http://schemas.openxmlformats.org/officeDocument/2006/relationships/hyperlink" Target="http://www.admfokino.ru/userfiles/files/reg13.doc" TargetMode="External"/><Relationship Id="rId24" Type="http://schemas.openxmlformats.org/officeDocument/2006/relationships/hyperlink" Target="http://www.admfokino.ru/userfiles/files/post52.rar" TargetMode="External"/><Relationship Id="rId32" Type="http://schemas.openxmlformats.org/officeDocument/2006/relationships/hyperlink" Target="http://www.admfokino.ru/userfiles/files/2019/%D0%A0%D0%B5%D0%B3%D0%BB%D0%B0%D0%BC%D0%B5%D0%BD%D1%82%20%D1%80%D0%B8%D1%82%20%D1%83%D1%81%D0%BB%D1%83%D0%B3%D0%B8.docx" TargetMode="External"/><Relationship Id="rId37" Type="http://schemas.openxmlformats.org/officeDocument/2006/relationships/hyperlink" Target="http://www.admfokino.ru/userfiles/files/2020/%D0%9F%D0%9E%D0%A1%D0%A2%D0%90%D0%9D%D0%9E%D0%92%D0%9B%D0%95%D0%9D%D0%98%D0%95%20180%20%D0%B8%20%D0%A0%D0%95%D0%93%D0%9B%D0%90%D0%9C%D0%95%D0%9D%D0%A2%20%D0%9F%D0%95%D0%A0%D0%95%D0%92%D0%9E%D0%94%202020%D0%B3..docx" TargetMode="External"/><Relationship Id="rId40" Type="http://schemas.openxmlformats.org/officeDocument/2006/relationships/hyperlink" Target="http://www.admfokino.ru/userfiles/files/2020/%D0%9F%D0%9E%D0%A1%D0%A2%D0%90%D0%9D%D0%9E%D0%92%D0%9B%D0%95%D0%9D%D0%98%D0%95%20%D0%BE%D1%82%2009.07.2020%D0%B3.%20318-%D0%9F.docx" TargetMode="External"/><Relationship Id="rId45" Type="http://schemas.openxmlformats.org/officeDocument/2006/relationships/hyperlink" Target="http://www.admfokino.ru/userfiles/files/2020/503-%D0%9F%20%D0%BE%D1%82%2023.10.2020%20%D0%B3..doc" TargetMode="External"/><Relationship Id="rId53" Type="http://schemas.openxmlformats.org/officeDocument/2006/relationships/hyperlink" Target="http://www.admfokino.ru/userfiles/files/2021/50-%D0%9F.pdf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dmfokino.ru/userfiles/files/11-p.doc" TargetMode="External"/><Relationship Id="rId23" Type="http://schemas.openxmlformats.org/officeDocument/2006/relationships/hyperlink" Target="http://www.admfokino.ru/userfiles/files/post423.doc" TargetMode="External"/><Relationship Id="rId28" Type="http://schemas.openxmlformats.org/officeDocument/2006/relationships/hyperlink" Target="http://www.admfokino.ru/userfiles/files/2019/%D0%9F%D0%9E%D0%A1%D0%A2%D0%90%D0%9D%D0%9E%D0%92%D0%9B%D0%95%D0%9D%D0%98%D0%95%20%D0%BE%D1%82%2004%20%D0%B0%D0%BF%D1%80%D0%B5%D0%BB%D1%8F%202019%20%D0%B3.%20%20N%20237%20-%20%D0%9F.doc" TargetMode="External"/><Relationship Id="rId36" Type="http://schemas.openxmlformats.org/officeDocument/2006/relationships/hyperlink" Target="http://www.admfokino.ru/userfiles/files/2020/%D0%A0%D0%95%D0%93%D0%9B%D0%90%D0%9C%D0%95%D0%9D%D0%A2%20%D0%B8%20%D0%9F%D0%9E%D0%A1%D0%A2%D0%90%D0%9D%D0%9E%D0%92%D0%9B%D0%95%D0%9D%D0%98%D0%95%20179%20%D0%9F%D0%95%D0%A0%D0%95%D0%9F%D0%9B%D0%90%D0%9D%D0%98%D0%A0%D0%9E%D0%92%D0%9A%D0%90%202020%D0%B3..docx" TargetMode="External"/><Relationship Id="rId49" Type="http://schemas.openxmlformats.org/officeDocument/2006/relationships/hyperlink" Target="http://www.admfokino.ru/userfiles/files/2021/%D0%92%D1%8B%D0%B4%D0%B0%D1%87%D0%B0%20%D1%80%D0%B0%D0%B7%D1%80%D0%B5%D1%88%D0%B5%D0%BD%D0%B8%D0%B9%20%D0%BD%D0%B0%20%D1%81%D1%82%D1%80%D0%BE%D0%B8%D1%82%D0%B5%D0%BB%D1%8C%D1%81%D1%82%D0%B2%D0%BE%20(%D0%BF%D0%BE%D1%81%D0%BB%D0%B5%D0%B4%D0%BD%D1%8F%D1%8F%20%D1%80%D0%B5%D0%B4%D0%B0%D0%BA%D1%86%D0%B8%D1%8F).rtf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www.admfokino.ru/userfiles/files/reg6.doc" TargetMode="External"/><Relationship Id="rId19" Type="http://schemas.openxmlformats.org/officeDocument/2006/relationships/hyperlink" Target="http://www.admfokino.ru/userfiles/files/354-p.doc" TargetMode="External"/><Relationship Id="rId31" Type="http://schemas.openxmlformats.org/officeDocument/2006/relationships/hyperlink" Target="http://www.admfokino.ru/userfiles/files/2019/%D0%A0%D0%B5%D0%B3%D0%BB%D0%B0%D0%BC%D0%B5%D0%BD%D1%82%20%D1%80%D0%B8%D1%82%20%D1%83%D1%81%D0%BB%D1%83%D0%B3%D0%B8.docx" TargetMode="External"/><Relationship Id="rId44" Type="http://schemas.openxmlformats.org/officeDocument/2006/relationships/hyperlink" Target="http://www.admfokino.ru/userfiles/files/2020/%D0%9F%D0%BE%D1%81%D1%82%D0%B0%D0%BD%D0%BE%D0%B2%D0%BB%D0%B5%D0%BD%D0%B8%D0%B5%20412-%D0%9F%20%D0%BE%D1%82%2026.08.2020.docx" TargetMode="External"/><Relationship Id="rId52" Type="http://schemas.openxmlformats.org/officeDocument/2006/relationships/hyperlink" Target="http://www.admfokino.ru/userfiles/files/2021/49-%D0%9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fokino.ru/userfiles/files/reg4.doc" TargetMode="External"/><Relationship Id="rId14" Type="http://schemas.openxmlformats.org/officeDocument/2006/relationships/hyperlink" Target="http://www.admfokino.ru/userfiles/files/09-p.doc" TargetMode="External"/><Relationship Id="rId22" Type="http://schemas.openxmlformats.org/officeDocument/2006/relationships/hyperlink" Target="http://www.admfokino.ru/userfiles/files/post421.doc" TargetMode="External"/><Relationship Id="rId27" Type="http://schemas.openxmlformats.org/officeDocument/2006/relationships/hyperlink" Target="http://www.admfokino.ru/userfiles/files/2019/%D0%B3%D1%80%D0%B0%D0%B4%D0%BF%D0%BB%D0%B0%D0%BD147.rar" TargetMode="External"/><Relationship Id="rId30" Type="http://schemas.openxmlformats.org/officeDocument/2006/relationships/hyperlink" Target="http://www.admfokino.ru/userfiles/files/2019/%D0%BF%D0%BE%D1%81%D1%82%D0%B0%D0%BD%D0%BE%D0%B2%D0%BB%D0%B5%D0%BD%D0%B8%D0%B5%20392.docx" TargetMode="External"/><Relationship Id="rId35" Type="http://schemas.openxmlformats.org/officeDocument/2006/relationships/hyperlink" Target="http://www.admfokino.ru/userfiles/%D0%9F%20137%20%D0%BE%D1%82%2020.03.20.docx" TargetMode="External"/><Relationship Id="rId43" Type="http://schemas.openxmlformats.org/officeDocument/2006/relationships/hyperlink" Target="http://www.admfokino.ru/userfiles/files/2020/%D0%BF%D0%BE%D1%81%D1%82%D0%B0%D0%BD%D0%BE%D0%B2%D0%BB%D0%B5%D0%BD%D0%B8%D0%B5%20411-%D0%9F%20%D0%BE%D1%82%2026.08.20.docx" TargetMode="External"/><Relationship Id="rId48" Type="http://schemas.openxmlformats.org/officeDocument/2006/relationships/hyperlink" Target="http://www.admfokino.ru/userfiles/files/2021/%20%D0%BD%D0%B0%20%D1%81%D0%B0%D0%B9%D1%82.doc" TargetMode="External"/><Relationship Id="rId56" Type="http://schemas.openxmlformats.org/officeDocument/2006/relationships/hyperlink" Target="http://www.admfokino.ru/userfiles/files/2021/%D0%9F%D0%BE%D1%81%D1%82%D0%B0%D0%BD%D0%BE%D0%B2%D0%BB%D0%B5%D0%BD%D0%B8%D0%B5%20234.docx" TargetMode="External"/><Relationship Id="rId8" Type="http://schemas.openxmlformats.org/officeDocument/2006/relationships/hyperlink" Target="http://www.admfokino.ru/userfiles/files/reg4.doc" TargetMode="External"/><Relationship Id="rId51" Type="http://schemas.openxmlformats.org/officeDocument/2006/relationships/hyperlink" Target="http://www.admfokino.ru/userfiles/files/2021/49-%D0%9F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15</Pages>
  <Words>6576</Words>
  <Characters>37488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145</cp:revision>
  <cp:lastPrinted>2021-07-01T14:33:00Z</cp:lastPrinted>
  <dcterms:created xsi:type="dcterms:W3CDTF">2021-05-28T11:10:00Z</dcterms:created>
  <dcterms:modified xsi:type="dcterms:W3CDTF">2021-08-09T10:52:00Z</dcterms:modified>
</cp:coreProperties>
</file>