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21</w:t>
      </w:r>
      <w:r w:rsidR="00EF5E94"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апреля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168-П</w:t>
      </w:r>
    </w:p>
    <w:p w:rsidR="00F812AC" w:rsidRDefault="00D0009E" w:rsidP="00F812A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812AC">
        <w:rPr>
          <w:sz w:val="24"/>
          <w:szCs w:val="24"/>
        </w:rPr>
        <w:t>г</w:t>
      </w:r>
      <w:proofErr w:type="gramStart"/>
      <w:r w:rsidR="00F812AC">
        <w:rPr>
          <w:sz w:val="24"/>
          <w:szCs w:val="24"/>
        </w:rPr>
        <w:t>.Ф</w:t>
      </w:r>
      <w:proofErr w:type="gramEnd"/>
      <w:r w:rsidR="00F812AC">
        <w:rPr>
          <w:sz w:val="24"/>
          <w:szCs w:val="24"/>
        </w:rPr>
        <w:t>окино</w:t>
      </w:r>
      <w:proofErr w:type="spellEnd"/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1 квартал 2022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D0009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администрация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D0009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821A07">
        <w:rPr>
          <w:sz w:val="24"/>
          <w:szCs w:val="24"/>
        </w:rPr>
        <w:t>1 квартал 2022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821A07">
        <w:rPr>
          <w:sz w:val="24"/>
          <w:szCs w:val="24"/>
        </w:rPr>
        <w:t>76 869 843,97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821A07">
        <w:rPr>
          <w:sz w:val="24"/>
          <w:szCs w:val="24"/>
        </w:rPr>
        <w:t>56 112 267,23</w:t>
      </w:r>
      <w:r w:rsidR="00FA7DA5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0B47CC">
        <w:rPr>
          <w:rFonts w:ascii="Times New Roman" w:hAnsi="Times New Roman" w:cs="Times New Roman"/>
          <w:sz w:val="24"/>
          <w:szCs w:val="24"/>
        </w:rPr>
        <w:t>1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0B47CC">
        <w:rPr>
          <w:rFonts w:ascii="Times New Roman" w:hAnsi="Times New Roman" w:cs="Times New Roman"/>
          <w:sz w:val="24"/>
          <w:szCs w:val="24"/>
        </w:rPr>
        <w:t>квартал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0B47CC">
        <w:rPr>
          <w:rFonts w:ascii="Times New Roman" w:hAnsi="Times New Roman" w:cs="Times New Roman"/>
          <w:sz w:val="24"/>
          <w:szCs w:val="24"/>
        </w:rPr>
        <w:t>2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 xml:space="preserve">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F812AC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EE5A33">
        <w:rPr>
          <w:rFonts w:ascii="Times New Roman" w:hAnsi="Times New Roman" w:cs="Times New Roman"/>
          <w:sz w:val="24"/>
          <w:szCs w:val="24"/>
        </w:rPr>
        <w:t>4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EE5A33">
        <w:rPr>
          <w:rFonts w:ascii="Times New Roman" w:hAnsi="Times New Roman" w:cs="Times New Roman"/>
          <w:sz w:val="24"/>
          <w:szCs w:val="24"/>
        </w:rPr>
        <w:t>апреля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</w:t>
      </w:r>
      <w:r w:rsidR="00EE5A33">
        <w:rPr>
          <w:rFonts w:ascii="Times New Roman" w:hAnsi="Times New Roman" w:cs="Times New Roman"/>
          <w:sz w:val="24"/>
          <w:szCs w:val="24"/>
        </w:rPr>
        <w:t>2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0E0935" w:rsidRDefault="000E0935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04BCD" w:rsidRDefault="00504BCD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733915" w:rsidRDefault="00733915" w:rsidP="00F812AC">
      <w:pPr>
        <w:rPr>
          <w:sz w:val="24"/>
          <w:szCs w:val="24"/>
        </w:rPr>
      </w:pPr>
    </w:p>
    <w:p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6145DB">
        <w:rPr>
          <w:sz w:val="24"/>
          <w:szCs w:val="24"/>
        </w:rPr>
        <w:t xml:space="preserve"> </w:t>
      </w:r>
      <w:proofErr w:type="spellStart"/>
      <w:r w:rsidR="006145DB">
        <w:rPr>
          <w:sz w:val="24"/>
          <w:szCs w:val="24"/>
        </w:rPr>
        <w:t>Самкова</w:t>
      </w:r>
      <w:proofErr w:type="spellEnd"/>
      <w:r w:rsidR="006145DB">
        <w:rPr>
          <w:sz w:val="24"/>
          <w:szCs w:val="24"/>
        </w:rPr>
        <w:t xml:space="preserve"> Н.А.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3E" w:rsidRDefault="00AC1B3E" w:rsidP="006264DC">
      <w:r>
        <w:separator/>
      </w:r>
    </w:p>
  </w:endnote>
  <w:endnote w:type="continuationSeparator" w:id="0">
    <w:p w:rsidR="00AC1B3E" w:rsidRDefault="00AC1B3E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3E" w:rsidRDefault="00AC1B3E" w:rsidP="006264DC">
      <w:r>
        <w:separator/>
      </w:r>
    </w:p>
  </w:footnote>
  <w:footnote w:type="continuationSeparator" w:id="0">
    <w:p w:rsidR="00AC1B3E" w:rsidRDefault="00AC1B3E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77D51"/>
    <w:rsid w:val="000B47CC"/>
    <w:rsid w:val="000E0935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F1D18"/>
    <w:rsid w:val="004039C2"/>
    <w:rsid w:val="00404089"/>
    <w:rsid w:val="004C760D"/>
    <w:rsid w:val="00504BCD"/>
    <w:rsid w:val="00524DC8"/>
    <w:rsid w:val="005301DC"/>
    <w:rsid w:val="00550FA0"/>
    <w:rsid w:val="00556E91"/>
    <w:rsid w:val="005A685C"/>
    <w:rsid w:val="00607880"/>
    <w:rsid w:val="006145DB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605D"/>
    <w:rsid w:val="006E6D64"/>
    <w:rsid w:val="00733915"/>
    <w:rsid w:val="00733B26"/>
    <w:rsid w:val="007554D4"/>
    <w:rsid w:val="00772D9E"/>
    <w:rsid w:val="00794963"/>
    <w:rsid w:val="007A0626"/>
    <w:rsid w:val="007A0B7F"/>
    <w:rsid w:val="007F0E7D"/>
    <w:rsid w:val="007F5B5D"/>
    <w:rsid w:val="00821A07"/>
    <w:rsid w:val="00853215"/>
    <w:rsid w:val="0085424A"/>
    <w:rsid w:val="0085618C"/>
    <w:rsid w:val="008E5338"/>
    <w:rsid w:val="009032C5"/>
    <w:rsid w:val="00954A9D"/>
    <w:rsid w:val="009A5C14"/>
    <w:rsid w:val="00A226C0"/>
    <w:rsid w:val="00AC1B3E"/>
    <w:rsid w:val="00AD4D40"/>
    <w:rsid w:val="00B144C1"/>
    <w:rsid w:val="00BA613B"/>
    <w:rsid w:val="00C44659"/>
    <w:rsid w:val="00C5797D"/>
    <w:rsid w:val="00C96F36"/>
    <w:rsid w:val="00CB4B98"/>
    <w:rsid w:val="00CF20BB"/>
    <w:rsid w:val="00D0009E"/>
    <w:rsid w:val="00D47CBD"/>
    <w:rsid w:val="00D810C1"/>
    <w:rsid w:val="00DC4410"/>
    <w:rsid w:val="00DD6239"/>
    <w:rsid w:val="00E53234"/>
    <w:rsid w:val="00E9451F"/>
    <w:rsid w:val="00EB1F37"/>
    <w:rsid w:val="00EE5A33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2021-07-19T07:28:00Z</cp:lastPrinted>
  <dcterms:created xsi:type="dcterms:W3CDTF">2021-07-08T09:11:00Z</dcterms:created>
  <dcterms:modified xsi:type="dcterms:W3CDTF">2022-04-26T06:36:00Z</dcterms:modified>
</cp:coreProperties>
</file>