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6634" w14:textId="77777777" w:rsidR="001A5272" w:rsidRDefault="001A5272" w:rsidP="001A5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C4A9D1" w14:textId="77777777" w:rsidR="001A5272" w:rsidRDefault="001A5272" w:rsidP="001A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19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14:paraId="6EB370FE" w14:textId="77777777" w:rsidR="001A5272" w:rsidRDefault="001A5272" w:rsidP="001A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использовании ассигнований резервных фондов</w:t>
      </w:r>
    </w:p>
    <w:p w14:paraId="7502B7B5" w14:textId="77777777" w:rsidR="001A5272" w:rsidRDefault="001A5272" w:rsidP="001A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14:paraId="044E8947" w14:textId="77777777" w:rsidR="001A5272" w:rsidRDefault="001A5272" w:rsidP="001A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__</w:t>
      </w:r>
      <w:r w:rsidR="00281ADB" w:rsidRPr="00281ADB">
        <w:rPr>
          <w:rFonts w:ascii="Times New Roman" w:hAnsi="Times New Roman" w:cs="Times New Roman"/>
          <w:sz w:val="24"/>
          <w:szCs w:val="24"/>
          <w:u w:val="single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>__ 20</w:t>
      </w:r>
      <w:r w:rsidR="00281ADB">
        <w:rPr>
          <w:rFonts w:ascii="Times New Roman" w:hAnsi="Times New Roman" w:cs="Times New Roman"/>
          <w:sz w:val="24"/>
          <w:szCs w:val="24"/>
        </w:rPr>
        <w:t>2</w:t>
      </w:r>
      <w:r w:rsidR="00EA77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3F51945" w14:textId="77777777" w:rsidR="001A5272" w:rsidRDefault="001A5272" w:rsidP="001A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Единица измерения: рубль</w:t>
      </w:r>
    </w:p>
    <w:p w14:paraId="7CD759E8" w14:textId="77777777" w:rsidR="001A5272" w:rsidRDefault="001A5272" w:rsidP="001A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09"/>
        <w:gridCol w:w="851"/>
        <w:gridCol w:w="1275"/>
        <w:gridCol w:w="2552"/>
        <w:gridCol w:w="2268"/>
        <w:gridCol w:w="1559"/>
        <w:gridCol w:w="1843"/>
        <w:gridCol w:w="2551"/>
      </w:tblGrid>
      <w:tr w:rsidR="008B01E6" w14:paraId="3DD84662" w14:textId="77777777" w:rsidTr="008B01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246C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28E9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 выделении средств из резервного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5F37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A276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6EC4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569B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расходов</w:t>
            </w:r>
          </w:p>
        </w:tc>
      </w:tr>
      <w:tr w:rsidR="00281ADB" w14:paraId="7028BBFF" w14:textId="77777777" w:rsidTr="008B01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01C8" w14:textId="77777777" w:rsidR="001A5272" w:rsidRDefault="001A5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29E1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5683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94C9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ED60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3AE3" w14:textId="77777777" w:rsidR="001A5272" w:rsidRDefault="001A5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0D73" w14:textId="77777777" w:rsidR="001A5272" w:rsidRDefault="001A5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DFB3" w14:textId="77777777" w:rsidR="001A5272" w:rsidRDefault="001A5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B796" w14:textId="77777777" w:rsidR="001A5272" w:rsidRDefault="001A5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E6" w14:paraId="44ED6A64" w14:textId="77777777" w:rsidTr="008B0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22EA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5FD2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DBF2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B8E3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E4E9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8FA5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6DFB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0323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1E18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01E6" w14:paraId="2CB119F4" w14:textId="77777777" w:rsidTr="008B0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58D7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1A22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3EA6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5E44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920" w14:textId="77777777" w:rsidR="001A5272" w:rsidRDefault="00EA7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 резервного фонда не использовались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82F9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55D6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C23E" w14:textId="77777777" w:rsidR="001A5272" w:rsidRDefault="001A5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93A6" w14:textId="77777777" w:rsidR="001A5272" w:rsidRDefault="00AC529C" w:rsidP="0084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 резервного фонда не использовались</w:t>
            </w:r>
          </w:p>
        </w:tc>
      </w:tr>
    </w:tbl>
    <w:p w14:paraId="213D6688" w14:textId="77777777" w:rsidR="001A5272" w:rsidRDefault="001A5272" w:rsidP="001A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32E6C" w14:textId="77777777" w:rsidR="001A5272" w:rsidRDefault="001A5272" w:rsidP="001A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________________ ___</w:t>
      </w:r>
      <w:r w:rsidR="00281ADB">
        <w:rPr>
          <w:rFonts w:ascii="Times New Roman" w:hAnsi="Times New Roman" w:cs="Times New Roman"/>
          <w:sz w:val="24"/>
          <w:szCs w:val="24"/>
          <w:u w:val="single"/>
        </w:rPr>
        <w:t>А.Т. Шеремето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6868B5DB" w14:textId="77777777" w:rsidR="001A5272" w:rsidRPr="00281ADB" w:rsidRDefault="00281ADB" w:rsidP="001A52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1ADB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281ADB">
        <w:rPr>
          <w:rFonts w:ascii="Times New Roman" w:hAnsi="Times New Roman" w:cs="Times New Roman"/>
          <w:sz w:val="18"/>
          <w:szCs w:val="18"/>
        </w:rPr>
        <w:t xml:space="preserve">      </w:t>
      </w:r>
      <w:r w:rsidR="001A5272" w:rsidRPr="00281AD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1A5272" w:rsidRPr="00281ADB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="001A5272" w:rsidRPr="00281AD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1A5272" w:rsidRPr="00281ADB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14:paraId="14157D7C" w14:textId="77777777" w:rsidR="001A5272" w:rsidRDefault="001A5272" w:rsidP="008B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</w:t>
      </w:r>
      <w:proofErr w:type="spellStart"/>
      <w:r w:rsidR="00AD7C16">
        <w:rPr>
          <w:rFonts w:ascii="Times New Roman" w:hAnsi="Times New Roman" w:cs="Times New Roman"/>
          <w:sz w:val="24"/>
          <w:szCs w:val="24"/>
          <w:u w:val="single"/>
        </w:rPr>
        <w:t>Шипуль</w:t>
      </w:r>
      <w:proofErr w:type="spellEnd"/>
      <w:r w:rsidR="00AD7C16">
        <w:rPr>
          <w:rFonts w:ascii="Times New Roman" w:hAnsi="Times New Roman" w:cs="Times New Roman"/>
          <w:sz w:val="24"/>
          <w:szCs w:val="24"/>
          <w:u w:val="single"/>
        </w:rPr>
        <w:t xml:space="preserve"> И.Ю.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77BB93E" w14:textId="77777777" w:rsidR="001A5272" w:rsidRDefault="001A5272" w:rsidP="008B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</w:t>
      </w:r>
      <w:r w:rsidR="00281ADB">
        <w:rPr>
          <w:rFonts w:ascii="Times New Roman" w:hAnsi="Times New Roman" w:cs="Times New Roman"/>
          <w:sz w:val="24"/>
          <w:szCs w:val="24"/>
          <w:u w:val="single"/>
        </w:rPr>
        <w:t>84833347719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007E4609" w14:textId="77777777" w:rsidR="001A5272" w:rsidRDefault="001A5272" w:rsidP="008B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EA777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"</w:t>
      </w:r>
      <w:r w:rsidR="008B01E6">
        <w:rPr>
          <w:rFonts w:ascii="Times New Roman" w:hAnsi="Times New Roman" w:cs="Times New Roman"/>
          <w:sz w:val="24"/>
          <w:szCs w:val="24"/>
        </w:rPr>
        <w:t xml:space="preserve"> </w:t>
      </w:r>
      <w:r w:rsidR="00EA7779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81ADB">
        <w:rPr>
          <w:rFonts w:ascii="Times New Roman" w:hAnsi="Times New Roman" w:cs="Times New Roman"/>
          <w:sz w:val="24"/>
          <w:szCs w:val="24"/>
        </w:rPr>
        <w:t>2</w:t>
      </w:r>
      <w:r w:rsidR="00EA77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1A5272" w:rsidSect="008B01E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32"/>
    <w:rsid w:val="00003887"/>
    <w:rsid w:val="00167A96"/>
    <w:rsid w:val="001A5272"/>
    <w:rsid w:val="00281ADB"/>
    <w:rsid w:val="004213EA"/>
    <w:rsid w:val="00606932"/>
    <w:rsid w:val="008427B7"/>
    <w:rsid w:val="008B01E6"/>
    <w:rsid w:val="00AC529C"/>
    <w:rsid w:val="00AD7C16"/>
    <w:rsid w:val="00D406BC"/>
    <w:rsid w:val="00EA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DD89"/>
  <w15:chartTrackingRefBased/>
  <w15:docId w15:val="{6442B3FF-50ED-42EE-BB13-864026F3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2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2022-04-18T14:04:00Z</dcterms:created>
  <dcterms:modified xsi:type="dcterms:W3CDTF">2022-04-27T08:24:00Z</dcterms:modified>
</cp:coreProperties>
</file>