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FF" w:rsidRDefault="00C33DFF" w:rsidP="00C33DF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9E9" w:rsidRPr="00C33DFF" w:rsidRDefault="00CE59E9" w:rsidP="00C33DF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E59E9" w:rsidRPr="00236AAB" w:rsidRDefault="00CE59E9" w:rsidP="0091559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E9" w:rsidRPr="00236AAB" w:rsidRDefault="00CE59E9" w:rsidP="00236AAB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от 13.07.2015г. №218-ФЗ "О государственной регистрации недвижимости", с целью проведения мероприятий по выявлению правообладателей ранее учтенных объектов недвижимости, расположенных на территории муниципального образования городской округ город Фокино Брянской области, комиссией администрации города Фокино </w:t>
      </w:r>
      <w:r w:rsidR="009B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="00236AAB" w:rsidRPr="00236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.02.2022 г. с</w:t>
      </w:r>
      <w:r w:rsidR="009B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15.00 до 17</w:t>
      </w:r>
      <w:r w:rsidR="00236AAB" w:rsidRPr="00236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 w:rsidR="00236AAB" w:rsidRPr="00236A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36AAB" w:rsidRPr="0023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проведены осмотры следующих объектов недвижимости:</w:t>
      </w:r>
    </w:p>
    <w:p w:rsidR="00CE59E9" w:rsidRPr="00236AAB" w:rsidRDefault="00C33DFF" w:rsidP="00CE59E9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59E9" w:rsidRPr="0023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E59E9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 жилой дом, в котором расположено жилое помещение (квартира)</w:t>
      </w:r>
      <w:r w:rsidR="00CE59E9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CE59E9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CE59E9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CE59E9" w:rsidRPr="00236AAB">
        <w:rPr>
          <w:rFonts w:ascii="Times New Roman" w:hAnsi="Times New Roman" w:cs="Times New Roman"/>
          <w:sz w:val="24"/>
          <w:szCs w:val="24"/>
        </w:rPr>
        <w:t xml:space="preserve"> Фокино, улица Александра Зверева, д.28, кв.36;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ногоквартирный 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жилой дом, в котором расположено жилое помещение (квартира)</w:t>
      </w:r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D76D72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д.19, кв.55;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3DFF">
        <w:rPr>
          <w:rFonts w:ascii="Times New Roman" w:hAnsi="Times New Roman" w:cs="Times New Roman"/>
          <w:sz w:val="24"/>
          <w:szCs w:val="24"/>
        </w:rPr>
        <w:t>.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D76D72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д.19, кв.28;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D76D72" w:rsidRPr="00236AAB">
        <w:rPr>
          <w:rFonts w:ascii="Times New Roman" w:hAnsi="Times New Roman" w:cs="Times New Roman"/>
          <w:sz w:val="24"/>
          <w:szCs w:val="24"/>
        </w:rPr>
        <w:t xml:space="preserve"> Фокино, улица Александра Зверева, д.28, кв.42;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D76D72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д.19, кв.30;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D76D72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д.24, кв.24;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ногоквартирный </w:t>
      </w:r>
      <w:r w:rsidR="00D76D72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жилой дом, в котором расположено жилое помещение (квартира)</w:t>
      </w:r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D76D72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D76D72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д.24, кв.58;</w:t>
      </w:r>
    </w:p>
    <w:p w:rsidR="00236AAB" w:rsidRPr="00236AAB" w:rsidRDefault="00127B93" w:rsidP="00236AAB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ногоквартирный 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д.24, кв.27;</w:t>
      </w:r>
    </w:p>
    <w:p w:rsidR="00236AAB" w:rsidRPr="00236AAB" w:rsidRDefault="00127B93" w:rsidP="00236AAB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д.20, кв.19;</w:t>
      </w:r>
    </w:p>
    <w:p w:rsidR="00236AAB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д.20, кв.31;</w:t>
      </w:r>
    </w:p>
    <w:p w:rsidR="00236AAB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д.20, кв.5;</w:t>
      </w:r>
    </w:p>
    <w:p w:rsidR="00D76D72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д.20, кв.6;</w:t>
      </w:r>
    </w:p>
    <w:p w:rsidR="00236AAB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33DFF">
        <w:rPr>
          <w:rFonts w:ascii="Times New Roman" w:hAnsi="Times New Roman" w:cs="Times New Roman"/>
          <w:sz w:val="24"/>
          <w:szCs w:val="24"/>
        </w:rPr>
        <w:t>.</w:t>
      </w:r>
      <w:r w:rsidR="00C33DFF" w:rsidRPr="00C33D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C33DFF">
        <w:rPr>
          <w:rFonts w:ascii="Times New Roman" w:hAnsi="Times New Roman" w:cs="Times New Roman"/>
          <w:sz w:val="24"/>
          <w:szCs w:val="24"/>
        </w:rPr>
        <w:t xml:space="preserve"> 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д.20, кв.36;</w:t>
      </w:r>
    </w:p>
    <w:p w:rsidR="00236AAB" w:rsidRPr="00236AAB" w:rsidRDefault="00127B93" w:rsidP="00D76D72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3DFF">
        <w:rPr>
          <w:rFonts w:ascii="Times New Roman" w:hAnsi="Times New Roman" w:cs="Times New Roman"/>
          <w:sz w:val="24"/>
          <w:szCs w:val="24"/>
        </w:rPr>
        <w:t xml:space="preserve">. </w:t>
      </w:r>
      <w:r w:rsidR="00C33DFF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33DFF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>ногоквартирный</w:t>
      </w:r>
      <w:r w:rsidR="00236AAB" w:rsidRPr="00236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жилой дом, в котором расположено жилое помещение (квартира)</w:t>
      </w:r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Брянская область, </w:t>
      </w:r>
      <w:proofErr w:type="spellStart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>Дятьковский</w:t>
      </w:r>
      <w:proofErr w:type="spellEnd"/>
      <w:r w:rsidR="00236AAB" w:rsidRPr="00236AAB">
        <w:rPr>
          <w:rFonts w:ascii="Times New Roman" w:hAnsi="Times New Roman" w:cs="Times New Roman"/>
          <w:color w:val="000000"/>
          <w:sz w:val="24"/>
          <w:szCs w:val="24"/>
        </w:rPr>
        <w:t xml:space="preserve"> район, город</w:t>
      </w:r>
      <w:r w:rsidR="00236AAB" w:rsidRPr="00236AAB">
        <w:rPr>
          <w:rFonts w:ascii="Times New Roman" w:hAnsi="Times New Roman" w:cs="Times New Roman"/>
          <w:sz w:val="24"/>
          <w:szCs w:val="24"/>
        </w:rPr>
        <w:t xml:space="preserve"> Фокино, улица Карла Маркса, д.20, кв.54</w:t>
      </w:r>
    </w:p>
    <w:p w:rsidR="00D76D72" w:rsidRDefault="00D76D72" w:rsidP="00D76D72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72" w:rsidRDefault="00D76D72" w:rsidP="00D76D72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B62" w:rsidRDefault="009B4B62">
      <w:bookmarkStart w:id="0" w:name="_GoBack"/>
      <w:bookmarkEnd w:id="0"/>
    </w:p>
    <w:sectPr w:rsidR="009B4B62" w:rsidSect="00C33D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94"/>
    <w:rsid w:val="00127B93"/>
    <w:rsid w:val="00236AAB"/>
    <w:rsid w:val="00256942"/>
    <w:rsid w:val="00680546"/>
    <w:rsid w:val="00915594"/>
    <w:rsid w:val="009B4A36"/>
    <w:rsid w:val="009B4B62"/>
    <w:rsid w:val="00C33DFF"/>
    <w:rsid w:val="00CE59E9"/>
    <w:rsid w:val="00D04F74"/>
    <w:rsid w:val="00D75692"/>
    <w:rsid w:val="00D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0C24-EAA7-4A25-A746-2ABD77A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8</cp:revision>
  <dcterms:created xsi:type="dcterms:W3CDTF">2022-02-04T09:14:00Z</dcterms:created>
  <dcterms:modified xsi:type="dcterms:W3CDTF">2022-02-07T12:11:00Z</dcterms:modified>
</cp:coreProperties>
</file>