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12365" w14:textId="77777777" w:rsidR="00403C5A" w:rsidRDefault="00E07ADD" w:rsidP="00E7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 Т  Ч  Е  Т</w:t>
      </w:r>
    </w:p>
    <w:p w14:paraId="3E20B27E" w14:textId="77777777" w:rsidR="00EF0B01" w:rsidRDefault="00A72CE2" w:rsidP="00EF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B0FB2">
        <w:rPr>
          <w:rFonts w:ascii="Times New Roman" w:hAnsi="Times New Roman" w:cs="Times New Roman"/>
          <w:b/>
          <w:sz w:val="28"/>
          <w:szCs w:val="28"/>
        </w:rPr>
        <w:t>движению</w:t>
      </w:r>
      <w:r w:rsidR="00E07ADD">
        <w:rPr>
          <w:rFonts w:ascii="Times New Roman" w:hAnsi="Times New Roman" w:cs="Times New Roman"/>
          <w:b/>
          <w:sz w:val="28"/>
          <w:szCs w:val="28"/>
        </w:rPr>
        <w:t xml:space="preserve">  средств по  соглашению </w:t>
      </w:r>
      <w:r>
        <w:rPr>
          <w:rFonts w:ascii="Times New Roman" w:hAnsi="Times New Roman" w:cs="Times New Roman"/>
          <w:b/>
          <w:sz w:val="28"/>
          <w:szCs w:val="28"/>
        </w:rPr>
        <w:t>от 10.03.2022года</w:t>
      </w:r>
      <w:r w:rsidR="00E0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3DB463" w14:textId="7AC4ABC1" w:rsidR="00E07ADD" w:rsidRPr="00EF0B01" w:rsidRDefault="00A72CE2" w:rsidP="00EF0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 финансовом участи</w:t>
      </w:r>
      <w:r w:rsidR="00EF0B01">
        <w:rPr>
          <w:rFonts w:ascii="Times New Roman" w:hAnsi="Times New Roman" w:cs="Times New Roman"/>
          <w:b/>
          <w:sz w:val="28"/>
          <w:szCs w:val="28"/>
        </w:rPr>
        <w:t>и</w:t>
      </w:r>
      <w:r w:rsidR="00E07ADD">
        <w:rPr>
          <w:rFonts w:ascii="Times New Roman" w:hAnsi="Times New Roman" w:cs="Times New Roman"/>
          <w:b/>
          <w:sz w:val="28"/>
          <w:szCs w:val="28"/>
        </w:rPr>
        <w:t xml:space="preserve"> заинтересованных  лиц</w:t>
      </w:r>
    </w:p>
    <w:p w14:paraId="743E1DD7" w14:textId="71D24090" w:rsidR="00A45D37" w:rsidRDefault="00A45D37" w:rsidP="00A4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CF">
        <w:rPr>
          <w:rFonts w:ascii="Times New Roman" w:hAnsi="Times New Roman" w:cs="Times New Roman"/>
          <w:b/>
          <w:sz w:val="28"/>
          <w:szCs w:val="28"/>
        </w:rPr>
        <w:t>МУП «МКФ»</w:t>
      </w:r>
    </w:p>
    <w:p w14:paraId="2A03C8FA" w14:textId="77777777" w:rsidR="00EE5DB3" w:rsidRDefault="00EE5DB3" w:rsidP="00A45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BC62E" w14:textId="77777777" w:rsidR="00A45D37" w:rsidRDefault="00146DE1" w:rsidP="00FC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 </w:t>
      </w:r>
      <w:r w:rsidR="00FC0C15">
        <w:rPr>
          <w:rFonts w:ascii="Times New Roman" w:hAnsi="Times New Roman" w:cs="Times New Roman"/>
          <w:sz w:val="28"/>
          <w:szCs w:val="28"/>
        </w:rPr>
        <w:t xml:space="preserve">  МУП  «МКФ»: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2785"/>
        <w:gridCol w:w="2176"/>
        <w:gridCol w:w="2858"/>
      </w:tblGrid>
      <w:tr w:rsidR="00C303F7" w14:paraId="40F18368" w14:textId="77777777" w:rsidTr="00C303F7">
        <w:tc>
          <w:tcPr>
            <w:tcW w:w="792" w:type="dxa"/>
          </w:tcPr>
          <w:p w14:paraId="74BE9CF6" w14:textId="77777777" w:rsidR="00C303F7" w:rsidRPr="00A45D37" w:rsidRDefault="00C303F7" w:rsidP="00A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5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5D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5" w:type="dxa"/>
          </w:tcPr>
          <w:p w14:paraId="4F9889CB" w14:textId="77777777" w:rsidR="00C303F7" w:rsidRPr="00A45D37" w:rsidRDefault="00C303F7" w:rsidP="00A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2176" w:type="dxa"/>
          </w:tcPr>
          <w:p w14:paraId="29EB1779" w14:textId="77777777" w:rsidR="00C303F7" w:rsidRPr="00A45D37" w:rsidRDefault="00C303F7" w:rsidP="00A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858" w:type="dxa"/>
          </w:tcPr>
          <w:p w14:paraId="3169BFD8" w14:textId="77777777" w:rsidR="00C303F7" w:rsidRPr="00A45D37" w:rsidRDefault="00C303F7" w:rsidP="00A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03F7" w14:paraId="16CAF1B1" w14:textId="77777777" w:rsidTr="00C303F7">
        <w:trPr>
          <w:trHeight w:val="569"/>
        </w:trPr>
        <w:tc>
          <w:tcPr>
            <w:tcW w:w="792" w:type="dxa"/>
          </w:tcPr>
          <w:p w14:paraId="0C4B00A1" w14:textId="77777777" w:rsidR="00C303F7" w:rsidRDefault="00C303F7" w:rsidP="00A4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</w:tcPr>
          <w:p w14:paraId="3463DDC8" w14:textId="77777777" w:rsidR="00C303F7" w:rsidRPr="00A45D37" w:rsidRDefault="00C303F7" w:rsidP="00FC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14:paraId="76400B75" w14:textId="77777777" w:rsidR="00C303F7" w:rsidRPr="00A45D37" w:rsidRDefault="00C303F7" w:rsidP="00A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5530,88</w:t>
            </w:r>
          </w:p>
        </w:tc>
        <w:tc>
          <w:tcPr>
            <w:tcW w:w="2858" w:type="dxa"/>
          </w:tcPr>
          <w:p w14:paraId="525B61FC" w14:textId="77777777" w:rsidR="00C303F7" w:rsidRPr="00FC0C15" w:rsidRDefault="00C303F7" w:rsidP="00FC0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Пл. пор.№25309</w:t>
            </w:r>
          </w:p>
        </w:tc>
      </w:tr>
      <w:tr w:rsidR="00C303F7" w14:paraId="55283862" w14:textId="77777777" w:rsidTr="00C303F7">
        <w:trPr>
          <w:trHeight w:val="423"/>
        </w:trPr>
        <w:tc>
          <w:tcPr>
            <w:tcW w:w="792" w:type="dxa"/>
          </w:tcPr>
          <w:p w14:paraId="02A6D16C" w14:textId="77777777" w:rsidR="00C303F7" w:rsidRPr="00A45D37" w:rsidRDefault="00C303F7" w:rsidP="00A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14:paraId="54BCBF99" w14:textId="77777777" w:rsidR="00C303F7" w:rsidRPr="00621FCF" w:rsidRDefault="00C303F7" w:rsidP="00FC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14:paraId="680F4698" w14:textId="77777777" w:rsidR="00C303F7" w:rsidRPr="00621FCF" w:rsidRDefault="00C303F7" w:rsidP="00A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858" w:type="dxa"/>
          </w:tcPr>
          <w:p w14:paraId="798096DB" w14:textId="77777777" w:rsidR="00C303F7" w:rsidRPr="00ED05DA" w:rsidRDefault="00C303F7" w:rsidP="00A45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пор.№12811</w:t>
            </w:r>
          </w:p>
        </w:tc>
      </w:tr>
      <w:tr w:rsidR="00C303F7" w14:paraId="176D5197" w14:textId="77777777" w:rsidTr="00C303F7">
        <w:trPr>
          <w:trHeight w:val="557"/>
        </w:trPr>
        <w:tc>
          <w:tcPr>
            <w:tcW w:w="792" w:type="dxa"/>
          </w:tcPr>
          <w:p w14:paraId="0307E5F1" w14:textId="77777777" w:rsidR="00C303F7" w:rsidRDefault="00C303F7" w:rsidP="00A4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</w:tcPr>
          <w:p w14:paraId="610CF5F6" w14:textId="77777777" w:rsidR="00C303F7" w:rsidRPr="00FC0C15" w:rsidRDefault="00C303F7" w:rsidP="00FC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14:paraId="4944CD0A" w14:textId="77777777" w:rsidR="00C303F7" w:rsidRPr="00ED05DA" w:rsidRDefault="00C303F7" w:rsidP="00A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18816,52</w:t>
            </w:r>
          </w:p>
        </w:tc>
        <w:tc>
          <w:tcPr>
            <w:tcW w:w="2858" w:type="dxa"/>
          </w:tcPr>
          <w:p w14:paraId="553CC563" w14:textId="77777777" w:rsidR="00C303F7" w:rsidRPr="00E3259A" w:rsidRDefault="00C303F7" w:rsidP="00A45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пор.№14238</w:t>
            </w:r>
          </w:p>
        </w:tc>
      </w:tr>
      <w:tr w:rsidR="00C303F7" w14:paraId="30037369" w14:textId="77777777" w:rsidTr="00C303F7">
        <w:trPr>
          <w:trHeight w:val="409"/>
        </w:trPr>
        <w:tc>
          <w:tcPr>
            <w:tcW w:w="792" w:type="dxa"/>
          </w:tcPr>
          <w:p w14:paraId="1DD68CB2" w14:textId="77777777" w:rsidR="00C303F7" w:rsidRDefault="00C303F7" w:rsidP="00A4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AE0511F" w14:textId="0630AA77" w:rsidR="00C303F7" w:rsidRDefault="00C303F7" w:rsidP="00FC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6" w:type="dxa"/>
          </w:tcPr>
          <w:p w14:paraId="1A94DE8B" w14:textId="38ED7590" w:rsidR="00C303F7" w:rsidRDefault="00C303F7" w:rsidP="00A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54347,40</w:t>
            </w:r>
          </w:p>
        </w:tc>
        <w:tc>
          <w:tcPr>
            <w:tcW w:w="2858" w:type="dxa"/>
          </w:tcPr>
          <w:p w14:paraId="58AE4114" w14:textId="77777777" w:rsidR="00C303F7" w:rsidRDefault="00C303F7" w:rsidP="00A45D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DFD38A" w14:textId="77777777" w:rsidR="00E711E1" w:rsidRDefault="00E711E1" w:rsidP="00146DE1">
      <w:pPr>
        <w:rPr>
          <w:rFonts w:ascii="Times New Roman" w:hAnsi="Times New Roman" w:cs="Times New Roman"/>
          <w:sz w:val="28"/>
          <w:szCs w:val="28"/>
        </w:rPr>
      </w:pPr>
    </w:p>
    <w:p w14:paraId="40C32C20" w14:textId="77777777" w:rsidR="00146DE1" w:rsidRDefault="00146DE1" w:rsidP="0014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Направлено   МУП «МКФ»: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2764"/>
        <w:gridCol w:w="2183"/>
        <w:gridCol w:w="2867"/>
      </w:tblGrid>
      <w:tr w:rsidR="00C303F7" w14:paraId="23584891" w14:textId="77777777" w:rsidTr="00C303F7">
        <w:tc>
          <w:tcPr>
            <w:tcW w:w="795" w:type="dxa"/>
          </w:tcPr>
          <w:p w14:paraId="1A809D0C" w14:textId="77777777" w:rsidR="00C303F7" w:rsidRPr="00A45D37" w:rsidRDefault="00C303F7" w:rsidP="00E0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5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5D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4" w:type="dxa"/>
          </w:tcPr>
          <w:p w14:paraId="53158B88" w14:textId="77777777" w:rsidR="00C303F7" w:rsidRPr="00A45D37" w:rsidRDefault="00C303F7" w:rsidP="00E0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2183" w:type="dxa"/>
          </w:tcPr>
          <w:p w14:paraId="7C96C6C1" w14:textId="77777777" w:rsidR="00C303F7" w:rsidRPr="00A45D37" w:rsidRDefault="00C303F7" w:rsidP="00E0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867" w:type="dxa"/>
          </w:tcPr>
          <w:p w14:paraId="0F9D5F28" w14:textId="77777777" w:rsidR="00C303F7" w:rsidRPr="00A45D37" w:rsidRDefault="00C303F7" w:rsidP="00E0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03F7" w14:paraId="68B3BDC1" w14:textId="77777777" w:rsidTr="00C303F7">
        <w:trPr>
          <w:trHeight w:val="569"/>
        </w:trPr>
        <w:tc>
          <w:tcPr>
            <w:tcW w:w="795" w:type="dxa"/>
          </w:tcPr>
          <w:p w14:paraId="0CE49DA6" w14:textId="77777777" w:rsidR="00C303F7" w:rsidRDefault="00C303F7" w:rsidP="00E0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39809AE8" w14:textId="77777777" w:rsidR="00C303F7" w:rsidRPr="00A45D37" w:rsidRDefault="00C303F7" w:rsidP="00E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C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Фокино</w:t>
            </w:r>
          </w:p>
        </w:tc>
        <w:tc>
          <w:tcPr>
            <w:tcW w:w="2183" w:type="dxa"/>
          </w:tcPr>
          <w:p w14:paraId="15C39990" w14:textId="77777777" w:rsidR="00C303F7" w:rsidRPr="00A45D37" w:rsidRDefault="00C303F7" w:rsidP="00E0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35530,88</w:t>
            </w:r>
          </w:p>
        </w:tc>
        <w:tc>
          <w:tcPr>
            <w:tcW w:w="2867" w:type="dxa"/>
          </w:tcPr>
          <w:p w14:paraId="3690B670" w14:textId="77777777" w:rsidR="00C303F7" w:rsidRPr="00FC0C15" w:rsidRDefault="00C303F7" w:rsidP="00E01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Пл. пор.№189</w:t>
            </w:r>
          </w:p>
        </w:tc>
      </w:tr>
      <w:tr w:rsidR="00C303F7" w14:paraId="41F1BFCA" w14:textId="77777777" w:rsidTr="00C303F7">
        <w:tc>
          <w:tcPr>
            <w:tcW w:w="795" w:type="dxa"/>
          </w:tcPr>
          <w:p w14:paraId="52837180" w14:textId="77777777" w:rsidR="00C303F7" w:rsidRPr="00A45D37" w:rsidRDefault="00C303F7" w:rsidP="00E0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14:paraId="17A613EB" w14:textId="77777777" w:rsidR="00C303F7" w:rsidRPr="00621FCF" w:rsidRDefault="00C303F7" w:rsidP="00E0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C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Фокино</w:t>
            </w:r>
          </w:p>
        </w:tc>
        <w:tc>
          <w:tcPr>
            <w:tcW w:w="2183" w:type="dxa"/>
          </w:tcPr>
          <w:p w14:paraId="5956DEBC" w14:textId="77777777" w:rsidR="00C303F7" w:rsidRPr="00621FCF" w:rsidRDefault="00C303F7" w:rsidP="00E0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18816,52</w:t>
            </w:r>
          </w:p>
        </w:tc>
        <w:tc>
          <w:tcPr>
            <w:tcW w:w="2867" w:type="dxa"/>
          </w:tcPr>
          <w:p w14:paraId="7922AA72" w14:textId="77777777" w:rsidR="00C303F7" w:rsidRPr="00ED05DA" w:rsidRDefault="00C303F7" w:rsidP="00A72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Пл. пор.218</w:t>
            </w:r>
          </w:p>
        </w:tc>
      </w:tr>
      <w:tr w:rsidR="00C303F7" w14:paraId="213F6FAA" w14:textId="77777777" w:rsidTr="00C303F7">
        <w:trPr>
          <w:trHeight w:val="511"/>
        </w:trPr>
        <w:tc>
          <w:tcPr>
            <w:tcW w:w="795" w:type="dxa"/>
          </w:tcPr>
          <w:p w14:paraId="40F9D8D7" w14:textId="77777777" w:rsidR="00C303F7" w:rsidRPr="00A45D37" w:rsidRDefault="00C303F7" w:rsidP="00E0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4C008693" w14:textId="77777777" w:rsidR="00C303F7" w:rsidRPr="00621FCF" w:rsidRDefault="00C303F7" w:rsidP="00E0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B378068" w14:textId="19F1793F" w:rsidR="00C303F7" w:rsidRDefault="00C303F7" w:rsidP="00E0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54347,40</w:t>
            </w:r>
          </w:p>
        </w:tc>
        <w:tc>
          <w:tcPr>
            <w:tcW w:w="2867" w:type="dxa"/>
          </w:tcPr>
          <w:p w14:paraId="3400E434" w14:textId="77777777" w:rsidR="00C303F7" w:rsidRDefault="00C303F7" w:rsidP="00A72CE2">
            <w:pPr>
              <w:rPr>
                <w:rFonts w:ascii="Times New Roman" w:hAnsi="Times New Roman" w:cs="Times New Roman"/>
              </w:rPr>
            </w:pPr>
          </w:p>
        </w:tc>
      </w:tr>
    </w:tbl>
    <w:p w14:paraId="72578345" w14:textId="0ADFCB63" w:rsidR="00E711E1" w:rsidRDefault="00E711E1" w:rsidP="00E711E1">
      <w:pPr>
        <w:rPr>
          <w:rFonts w:ascii="Times New Roman" w:hAnsi="Times New Roman" w:cs="Times New Roman"/>
          <w:sz w:val="28"/>
          <w:szCs w:val="28"/>
        </w:rPr>
      </w:pPr>
    </w:p>
    <w:p w14:paraId="468A4572" w14:textId="77777777" w:rsidR="00374E92" w:rsidRDefault="00374E92" w:rsidP="00E711E1">
      <w:pPr>
        <w:rPr>
          <w:rFonts w:ascii="Times New Roman" w:hAnsi="Times New Roman" w:cs="Times New Roman"/>
          <w:sz w:val="28"/>
          <w:szCs w:val="28"/>
        </w:rPr>
      </w:pPr>
    </w:p>
    <w:p w14:paraId="2253D492" w14:textId="66AFF8C0" w:rsidR="004B0FB2" w:rsidRDefault="004B0FB2" w:rsidP="004B0FB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С.Ю.</w:t>
      </w:r>
      <w:r w:rsidR="00374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Беспокойный</w:t>
      </w:r>
    </w:p>
    <w:p w14:paraId="07E6C395" w14:textId="77777777" w:rsidR="00665DA6" w:rsidRDefault="00665DA6" w:rsidP="004B0FB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14:paraId="050EAB1A" w14:textId="56314EF8" w:rsidR="00E711E1" w:rsidRPr="004B0FB2" w:rsidRDefault="004B0FB2" w:rsidP="004B0FB2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И.В.</w:t>
      </w:r>
      <w:r w:rsidR="00374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Плаксина</w:t>
      </w:r>
    </w:p>
    <w:sectPr w:rsidR="00E711E1" w:rsidRPr="004B0FB2" w:rsidSect="00374E92">
      <w:pgSz w:w="11906" w:h="16838"/>
      <w:pgMar w:top="1134" w:right="566" w:bottom="255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37"/>
    <w:rsid w:val="00146DE1"/>
    <w:rsid w:val="003072BF"/>
    <w:rsid w:val="0033053C"/>
    <w:rsid w:val="00374E92"/>
    <w:rsid w:val="00403C5A"/>
    <w:rsid w:val="00437273"/>
    <w:rsid w:val="004A3BCC"/>
    <w:rsid w:val="004B0FB2"/>
    <w:rsid w:val="00621FCF"/>
    <w:rsid w:val="00665DA6"/>
    <w:rsid w:val="006841EF"/>
    <w:rsid w:val="00687214"/>
    <w:rsid w:val="006E2E46"/>
    <w:rsid w:val="007E720F"/>
    <w:rsid w:val="00853465"/>
    <w:rsid w:val="00A07DC6"/>
    <w:rsid w:val="00A45D37"/>
    <w:rsid w:val="00A72CE2"/>
    <w:rsid w:val="00C303F7"/>
    <w:rsid w:val="00C43ECC"/>
    <w:rsid w:val="00CB3B48"/>
    <w:rsid w:val="00DF44E9"/>
    <w:rsid w:val="00E07ADD"/>
    <w:rsid w:val="00E23669"/>
    <w:rsid w:val="00E3259A"/>
    <w:rsid w:val="00E711E1"/>
    <w:rsid w:val="00ED05DA"/>
    <w:rsid w:val="00EE5DB3"/>
    <w:rsid w:val="00EF0B01"/>
    <w:rsid w:val="00F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5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Баня</dc:creator>
  <cp:lastModifiedBy>user</cp:lastModifiedBy>
  <cp:revision>2</cp:revision>
  <cp:lastPrinted>2022-12-13T07:01:00Z</cp:lastPrinted>
  <dcterms:created xsi:type="dcterms:W3CDTF">2022-12-14T05:51:00Z</dcterms:created>
  <dcterms:modified xsi:type="dcterms:W3CDTF">2022-12-14T05:51:00Z</dcterms:modified>
</cp:coreProperties>
</file>