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7" w:rsidRPr="00D9162E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16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22D7" w:rsidRPr="00D9162E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162E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22D7" w:rsidRPr="00D9162E" w:rsidRDefault="001722D7" w:rsidP="001722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162E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722D7" w:rsidRPr="00D9162E" w:rsidRDefault="001722D7" w:rsidP="0046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162E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467BBB" w:rsidRPr="00D9162E" w:rsidRDefault="00467BBB" w:rsidP="00467B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043D" w:rsidRPr="00D9162E" w:rsidRDefault="001722D7" w:rsidP="001722D7">
      <w:pPr>
        <w:jc w:val="center"/>
      </w:pPr>
      <w:r w:rsidRPr="00D9162E">
        <w:t>ПОСТАНОВЛЕНИЕ</w:t>
      </w:r>
    </w:p>
    <w:p w:rsidR="003B4CD8" w:rsidRPr="00D9162E" w:rsidRDefault="003B4CD8" w:rsidP="001722D7">
      <w:pPr>
        <w:jc w:val="center"/>
      </w:pPr>
    </w:p>
    <w:p w:rsidR="001722D7" w:rsidRPr="00D9162E" w:rsidRDefault="001722D7" w:rsidP="00467BBB">
      <w:pPr>
        <w:rPr>
          <w:sz w:val="28"/>
          <w:szCs w:val="28"/>
        </w:rPr>
      </w:pPr>
    </w:p>
    <w:p w:rsidR="00D7043D" w:rsidRPr="00D9162E" w:rsidRDefault="00D7043D" w:rsidP="001722D7">
      <w:r w:rsidRPr="00D9162E">
        <w:t xml:space="preserve">от </w:t>
      </w:r>
      <w:r w:rsidR="003B4CD8" w:rsidRPr="00D9162E">
        <w:t>30 ноября 2022</w:t>
      </w:r>
      <w:r w:rsidR="001722D7" w:rsidRPr="00D9162E">
        <w:t xml:space="preserve"> г. </w:t>
      </w:r>
      <w:r w:rsidRPr="00D9162E">
        <w:rPr>
          <w:lang w:val="en-US"/>
        </w:rPr>
        <w:t>N</w:t>
      </w:r>
      <w:r w:rsidR="003B4CD8" w:rsidRPr="00D9162E">
        <w:t xml:space="preserve"> 617</w:t>
      </w:r>
      <w:r w:rsidR="001722D7" w:rsidRPr="00D9162E">
        <w:t xml:space="preserve">- </w:t>
      </w:r>
      <w:proofErr w:type="gramStart"/>
      <w:r w:rsidR="001722D7" w:rsidRPr="00D9162E">
        <w:t>П</w:t>
      </w:r>
      <w:proofErr w:type="gramEnd"/>
    </w:p>
    <w:p w:rsidR="00317A6F" w:rsidRPr="00D9162E" w:rsidRDefault="003B4CD8" w:rsidP="001722D7">
      <w:r w:rsidRPr="00D9162E">
        <w:t xml:space="preserve"> </w:t>
      </w:r>
      <w:r w:rsidR="00D7043D" w:rsidRPr="00D9162E">
        <w:t xml:space="preserve">г. Фокино </w:t>
      </w:r>
    </w:p>
    <w:p w:rsidR="00203D89" w:rsidRPr="00D9162E" w:rsidRDefault="00203D89" w:rsidP="001722D7">
      <w:pPr>
        <w:rPr>
          <w:sz w:val="28"/>
          <w:szCs w:val="28"/>
        </w:rPr>
      </w:pPr>
    </w:p>
    <w:p w:rsidR="001432A5" w:rsidRPr="00D9162E" w:rsidRDefault="001432A5" w:rsidP="001722D7">
      <w:r w:rsidRPr="00D9162E">
        <w:t xml:space="preserve">Об утверждении проекта  </w:t>
      </w:r>
    </w:p>
    <w:p w:rsidR="001432A5" w:rsidRPr="00D9162E" w:rsidRDefault="001432A5" w:rsidP="001722D7">
      <w:r w:rsidRPr="00D9162E">
        <w:t>организации дорожного движения</w:t>
      </w:r>
    </w:p>
    <w:p w:rsidR="00C16FB6" w:rsidRPr="00D9162E" w:rsidRDefault="00C16FB6" w:rsidP="001722D7"/>
    <w:p w:rsidR="00CA5F9B" w:rsidRPr="00D9162E" w:rsidRDefault="001722D7" w:rsidP="001432A5">
      <w:pPr>
        <w:autoSpaceDE w:val="0"/>
        <w:autoSpaceDN w:val="0"/>
        <w:adjustRightInd w:val="0"/>
        <w:ind w:firstLine="708"/>
        <w:jc w:val="both"/>
      </w:pPr>
      <w:r w:rsidRPr="00D9162E">
        <w:t xml:space="preserve">На основании </w:t>
      </w:r>
      <w:r w:rsidR="00044469" w:rsidRPr="00D9162E">
        <w:t>Федерального закона от 06 октября 20</w:t>
      </w:r>
      <w:r w:rsidR="003B4CD8" w:rsidRPr="00D9162E">
        <w:t>0</w:t>
      </w:r>
      <w:r w:rsidR="00044469" w:rsidRPr="00D9162E">
        <w:t xml:space="preserve">3 года № 131- ФЗ «Об общих принципах организации местного самоуправления в Российской Федерации», </w:t>
      </w:r>
      <w:r w:rsidR="00840C5D" w:rsidRPr="00D9162E">
        <w:t xml:space="preserve">в соответствии с ФЗ от 10.12.1995г. №196-ФЗ «О безопасности дорожного движения», ГОСТ </w:t>
      </w:r>
      <w:proofErr w:type="gramStart"/>
      <w:r w:rsidR="00840C5D" w:rsidRPr="00D9162E">
        <w:t>Р</w:t>
      </w:r>
      <w:proofErr w:type="gramEnd"/>
      <w:r w:rsidR="00840C5D" w:rsidRPr="00D9162E">
        <w:t xml:space="preserve"> 52289-2019</w:t>
      </w:r>
      <w:r w:rsidR="00203D89" w:rsidRPr="00D9162E">
        <w:t>.</w:t>
      </w:r>
      <w:r w:rsidR="001432A5" w:rsidRPr="00D9162E">
        <w:t xml:space="preserve">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</w:r>
      <w:r w:rsidR="00D7043D" w:rsidRPr="00D9162E">
        <w:t>, администрация города Фокино</w:t>
      </w:r>
      <w:r w:rsidR="00D9162E">
        <w:t>.</w:t>
      </w:r>
    </w:p>
    <w:p w:rsidR="00CA5F9B" w:rsidRPr="00D9162E" w:rsidRDefault="00CA5F9B" w:rsidP="00CA5F9B">
      <w:pPr>
        <w:ind w:firstLine="708"/>
        <w:jc w:val="both"/>
      </w:pPr>
    </w:p>
    <w:p w:rsidR="001722D7" w:rsidRPr="00D9162E" w:rsidRDefault="00D7043D" w:rsidP="00514ABC">
      <w:pPr>
        <w:ind w:firstLine="708"/>
        <w:jc w:val="both"/>
      </w:pPr>
      <w:r w:rsidRPr="00D9162E">
        <w:t>ПОСТАНОВЛЯЕТ</w:t>
      </w:r>
    </w:p>
    <w:p w:rsidR="00A77540" w:rsidRPr="00D9162E" w:rsidRDefault="00A77540" w:rsidP="00514ABC">
      <w:pPr>
        <w:jc w:val="both"/>
      </w:pPr>
    </w:p>
    <w:p w:rsidR="007D535D" w:rsidRPr="00D9162E" w:rsidRDefault="00C92569" w:rsidP="003B4CD8">
      <w:pPr>
        <w:ind w:firstLine="708"/>
        <w:jc w:val="both"/>
      </w:pPr>
      <w:r w:rsidRPr="00D9162E">
        <w:t xml:space="preserve">1. </w:t>
      </w:r>
      <w:r w:rsidR="00203D89" w:rsidRPr="00D9162E">
        <w:t>Утвердить</w:t>
      </w:r>
      <w:r w:rsidR="003B4CD8" w:rsidRPr="00D9162E">
        <w:t xml:space="preserve"> </w:t>
      </w:r>
      <w:r w:rsidR="00203D89" w:rsidRPr="00D9162E">
        <w:t xml:space="preserve">проект организации дорожного движения на дорожно-уличную сеть города </w:t>
      </w:r>
      <w:r w:rsidR="00D9162E" w:rsidRPr="00D9162E">
        <w:t>Фокино Брянской области, согласно приложению.</w:t>
      </w:r>
    </w:p>
    <w:p w:rsidR="00C16FB6" w:rsidRPr="00D9162E" w:rsidRDefault="00C16FB6" w:rsidP="00C16FB6">
      <w:pPr>
        <w:ind w:firstLine="708"/>
      </w:pPr>
      <w:r w:rsidRPr="00D9162E">
        <w:t xml:space="preserve">2. Считать утратившим силу постановление администрации города Фокино от 08 августа 2018 г. </w:t>
      </w:r>
      <w:r w:rsidRPr="00D9162E">
        <w:rPr>
          <w:lang w:val="en-US"/>
        </w:rPr>
        <w:t>N</w:t>
      </w:r>
      <w:r w:rsidRPr="00D9162E">
        <w:t xml:space="preserve"> 497- </w:t>
      </w:r>
      <w:proofErr w:type="gramStart"/>
      <w:r w:rsidRPr="00D9162E">
        <w:t>П</w:t>
      </w:r>
      <w:proofErr w:type="gramEnd"/>
      <w:r w:rsidRPr="00D9162E">
        <w:t xml:space="preserve"> «Об утверждении проекта  организации дорожного движения».</w:t>
      </w:r>
    </w:p>
    <w:p w:rsidR="00203D89" w:rsidRPr="00D9162E" w:rsidRDefault="00C16FB6" w:rsidP="00C16FB6">
      <w:pPr>
        <w:widowControl w:val="0"/>
        <w:autoSpaceDE w:val="0"/>
        <w:autoSpaceDN w:val="0"/>
        <w:adjustRightInd w:val="0"/>
        <w:ind w:firstLine="708"/>
        <w:jc w:val="both"/>
      </w:pPr>
      <w:r w:rsidRPr="00D9162E">
        <w:t>3</w:t>
      </w:r>
      <w:r w:rsidR="007109B9" w:rsidRPr="00D9162E">
        <w:t xml:space="preserve">. </w:t>
      </w:r>
      <w:proofErr w:type="gramStart"/>
      <w:r w:rsidR="00203D89" w:rsidRPr="00D9162E">
        <w:t>Контроль за</w:t>
      </w:r>
      <w:proofErr w:type="gramEnd"/>
      <w:r w:rsidR="00203D89" w:rsidRPr="00D9162E">
        <w:t xml:space="preserve"> исполнением настоящего Постановления </w:t>
      </w:r>
      <w:r w:rsidR="003B4CD8" w:rsidRPr="00D9162E">
        <w:t>оставляю за собой.</w:t>
      </w:r>
    </w:p>
    <w:p w:rsidR="00514ABC" w:rsidRPr="00D9162E" w:rsidRDefault="00514ABC" w:rsidP="00A7003F">
      <w:pPr>
        <w:jc w:val="both"/>
      </w:pPr>
    </w:p>
    <w:p w:rsidR="002A4CE9" w:rsidRPr="00D9162E" w:rsidRDefault="002A4CE9" w:rsidP="00A7003F">
      <w:pPr>
        <w:jc w:val="both"/>
      </w:pPr>
    </w:p>
    <w:p w:rsidR="00317A6F" w:rsidRPr="00D9162E" w:rsidRDefault="00317A6F" w:rsidP="00467BBB">
      <w:pPr>
        <w:jc w:val="both"/>
      </w:pPr>
    </w:p>
    <w:p w:rsidR="00D9162E" w:rsidRPr="00D9162E" w:rsidRDefault="00D9162E" w:rsidP="00467BBB">
      <w:pPr>
        <w:jc w:val="both"/>
      </w:pPr>
    </w:p>
    <w:p w:rsidR="00C479AD" w:rsidRPr="00D9162E" w:rsidRDefault="00C479AD" w:rsidP="00C479AD">
      <w:pPr>
        <w:rPr>
          <w:sz w:val="20"/>
          <w:szCs w:val="20"/>
        </w:rPr>
      </w:pPr>
    </w:p>
    <w:p w:rsidR="00203D89" w:rsidRPr="00D9162E" w:rsidRDefault="00203D89" w:rsidP="00C479AD">
      <w:pPr>
        <w:rPr>
          <w:sz w:val="20"/>
          <w:szCs w:val="20"/>
        </w:rPr>
      </w:pPr>
    </w:p>
    <w:p w:rsidR="00203D89" w:rsidRPr="00D9162E" w:rsidRDefault="00203D89" w:rsidP="00C479AD">
      <w:pPr>
        <w:rPr>
          <w:sz w:val="20"/>
          <w:szCs w:val="20"/>
        </w:rPr>
      </w:pPr>
    </w:p>
    <w:p w:rsidR="00203D89" w:rsidRPr="00D9162E" w:rsidRDefault="00203D89" w:rsidP="00C479AD">
      <w:pPr>
        <w:rPr>
          <w:sz w:val="20"/>
          <w:szCs w:val="20"/>
        </w:rPr>
      </w:pPr>
    </w:p>
    <w:p w:rsidR="00203D89" w:rsidRPr="00D9162E" w:rsidRDefault="00D9162E" w:rsidP="00C479AD">
      <w:pPr>
        <w:rPr>
          <w:szCs w:val="20"/>
        </w:rPr>
      </w:pPr>
      <w:proofErr w:type="spellStart"/>
      <w:r w:rsidRPr="00D9162E">
        <w:rPr>
          <w:szCs w:val="20"/>
        </w:rPr>
        <w:t>Врио</w:t>
      </w:r>
      <w:proofErr w:type="spellEnd"/>
      <w:r w:rsidRPr="00D9162E">
        <w:rPr>
          <w:szCs w:val="20"/>
        </w:rPr>
        <w:t xml:space="preserve"> главы администрации </w:t>
      </w:r>
      <w:r w:rsidRPr="00D9162E">
        <w:rPr>
          <w:szCs w:val="20"/>
        </w:rPr>
        <w:tab/>
      </w:r>
      <w:r w:rsidRPr="00D9162E">
        <w:rPr>
          <w:szCs w:val="20"/>
        </w:rPr>
        <w:tab/>
      </w:r>
      <w:r w:rsidRPr="00D9162E">
        <w:rPr>
          <w:szCs w:val="20"/>
        </w:rPr>
        <w:tab/>
      </w:r>
      <w:r w:rsidRPr="00D9162E">
        <w:rPr>
          <w:szCs w:val="20"/>
        </w:rPr>
        <w:tab/>
      </w:r>
      <w:r w:rsidRPr="00D9162E">
        <w:rPr>
          <w:szCs w:val="20"/>
        </w:rPr>
        <w:tab/>
      </w:r>
      <w:r w:rsidRPr="00D9162E">
        <w:rPr>
          <w:szCs w:val="20"/>
        </w:rPr>
        <w:tab/>
      </w:r>
      <w:r w:rsidRPr="00D9162E">
        <w:rPr>
          <w:szCs w:val="20"/>
        </w:rPr>
        <w:tab/>
      </w:r>
      <w:r>
        <w:rPr>
          <w:szCs w:val="20"/>
        </w:rPr>
        <w:t xml:space="preserve">В.В. </w:t>
      </w:r>
      <w:proofErr w:type="gramStart"/>
      <w:r w:rsidRPr="00D9162E">
        <w:rPr>
          <w:szCs w:val="20"/>
        </w:rPr>
        <w:t>Степин</w:t>
      </w:r>
      <w:proofErr w:type="gramEnd"/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203D89" w:rsidRDefault="00203D89" w:rsidP="00C479AD">
      <w:pPr>
        <w:rPr>
          <w:sz w:val="20"/>
          <w:szCs w:val="20"/>
        </w:rPr>
      </w:pPr>
    </w:p>
    <w:p w:rsidR="00C248A2" w:rsidRDefault="00C248A2" w:rsidP="00C479AD"/>
    <w:p w:rsidR="00C479AD" w:rsidRDefault="00C479AD" w:rsidP="00C479AD">
      <w:r>
        <w:lastRenderedPageBreak/>
        <w:t xml:space="preserve">Начальник отдела </w:t>
      </w:r>
    </w:p>
    <w:p w:rsidR="00C479AD" w:rsidRDefault="00C479AD" w:rsidP="00C479AD">
      <w:r>
        <w:t>юридической и кадровой работы</w:t>
      </w:r>
    </w:p>
    <w:p w:rsidR="002A4CE9" w:rsidRDefault="002A4CE9" w:rsidP="00C479AD">
      <w:r>
        <w:t>Н.А. Трошина</w:t>
      </w:r>
    </w:p>
    <w:p w:rsidR="00C479AD" w:rsidRDefault="00C479AD" w:rsidP="00C479AD">
      <w:r>
        <w:t>8 (48333) 4-74-30</w:t>
      </w:r>
    </w:p>
    <w:p w:rsidR="00C479AD" w:rsidRDefault="00C479AD" w:rsidP="00C479AD">
      <w:pPr>
        <w:rPr>
          <w:sz w:val="28"/>
          <w:szCs w:val="28"/>
        </w:rPr>
      </w:pPr>
    </w:p>
    <w:p w:rsidR="00C479AD" w:rsidRDefault="00C479AD" w:rsidP="00C479AD">
      <w:pPr>
        <w:rPr>
          <w:sz w:val="20"/>
          <w:szCs w:val="20"/>
        </w:rPr>
      </w:pPr>
    </w:p>
    <w:p w:rsidR="00C479AD" w:rsidRDefault="00C479AD" w:rsidP="00C479AD">
      <w:pPr>
        <w:rPr>
          <w:sz w:val="20"/>
          <w:szCs w:val="20"/>
        </w:rPr>
      </w:pPr>
    </w:p>
    <w:p w:rsidR="00C479AD" w:rsidRDefault="00C479AD" w:rsidP="00C4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>
      <w:bookmarkStart w:id="0" w:name="_GoBack"/>
      <w:bookmarkEnd w:id="0"/>
    </w:p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C479AD" w:rsidRDefault="00C479AD" w:rsidP="00C479AD"/>
    <w:p w:rsidR="00467BBB" w:rsidRDefault="00467BBB" w:rsidP="00C479AD"/>
    <w:p w:rsidR="00203D89" w:rsidRDefault="00203D89" w:rsidP="00C479AD"/>
    <w:p w:rsidR="00203D89" w:rsidRDefault="00203D89" w:rsidP="00C479AD"/>
    <w:p w:rsidR="00C479AD" w:rsidRDefault="00C479AD" w:rsidP="00C479AD"/>
    <w:p w:rsidR="00C479AD" w:rsidRDefault="00C479AD" w:rsidP="00C479AD"/>
    <w:p w:rsidR="002A4CE9" w:rsidRDefault="002A4CE9" w:rsidP="00C479AD"/>
    <w:p w:rsidR="00467BBB" w:rsidRDefault="00D9162E" w:rsidP="00C479AD">
      <w:r>
        <w:t>Исп. Е.Н. Калинина</w:t>
      </w:r>
    </w:p>
    <w:p w:rsidR="00C479AD" w:rsidRPr="00356C5B" w:rsidRDefault="00C479AD" w:rsidP="00C479AD">
      <w:r>
        <w:t>8 (48333) 4</w:t>
      </w:r>
      <w:r w:rsidR="00D7043D">
        <w:t>-</w:t>
      </w:r>
      <w:r w:rsidR="00467BBB">
        <w:t>7</w:t>
      </w:r>
      <w:r w:rsidR="00D9162E">
        <w:t>8-65</w:t>
      </w:r>
    </w:p>
    <w:p w:rsidR="00C479AD" w:rsidRDefault="00C479AD" w:rsidP="00C479AD"/>
    <w:p w:rsidR="00C479AD" w:rsidRDefault="00C479AD" w:rsidP="004A4022"/>
    <w:sectPr w:rsidR="00C479AD" w:rsidSect="00C16FB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C3D"/>
    <w:multiLevelType w:val="hybridMultilevel"/>
    <w:tmpl w:val="9566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62546"/>
    <w:multiLevelType w:val="hybridMultilevel"/>
    <w:tmpl w:val="3854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862D4"/>
    <w:multiLevelType w:val="hybridMultilevel"/>
    <w:tmpl w:val="5906AA84"/>
    <w:lvl w:ilvl="0" w:tplc="7B304CA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20B19"/>
    <w:multiLevelType w:val="hybridMultilevel"/>
    <w:tmpl w:val="2B8A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22D7"/>
    <w:rsid w:val="00037C03"/>
    <w:rsid w:val="00044469"/>
    <w:rsid w:val="00094C7A"/>
    <w:rsid w:val="000A6A5B"/>
    <w:rsid w:val="000B4F46"/>
    <w:rsid w:val="000D4527"/>
    <w:rsid w:val="00110DE7"/>
    <w:rsid w:val="00115C38"/>
    <w:rsid w:val="001432A5"/>
    <w:rsid w:val="00143B58"/>
    <w:rsid w:val="00146CAE"/>
    <w:rsid w:val="001722D7"/>
    <w:rsid w:val="00203D89"/>
    <w:rsid w:val="002856E8"/>
    <w:rsid w:val="002A4CE9"/>
    <w:rsid w:val="002F395A"/>
    <w:rsid w:val="0030064F"/>
    <w:rsid w:val="00317A6F"/>
    <w:rsid w:val="003A11FE"/>
    <w:rsid w:val="003B4CD8"/>
    <w:rsid w:val="003E3674"/>
    <w:rsid w:val="00415E57"/>
    <w:rsid w:val="00467BBB"/>
    <w:rsid w:val="004A4022"/>
    <w:rsid w:val="004E35CF"/>
    <w:rsid w:val="00514ABC"/>
    <w:rsid w:val="00534375"/>
    <w:rsid w:val="005B6BE4"/>
    <w:rsid w:val="006366D8"/>
    <w:rsid w:val="00697F87"/>
    <w:rsid w:val="007109B9"/>
    <w:rsid w:val="00760F89"/>
    <w:rsid w:val="00794A29"/>
    <w:rsid w:val="007D535D"/>
    <w:rsid w:val="008112EA"/>
    <w:rsid w:val="00815038"/>
    <w:rsid w:val="00840C5D"/>
    <w:rsid w:val="008E1217"/>
    <w:rsid w:val="009061BF"/>
    <w:rsid w:val="009214B5"/>
    <w:rsid w:val="009A3261"/>
    <w:rsid w:val="00A654D8"/>
    <w:rsid w:val="00A7003F"/>
    <w:rsid w:val="00A77540"/>
    <w:rsid w:val="00AC1530"/>
    <w:rsid w:val="00C16FB6"/>
    <w:rsid w:val="00C248A2"/>
    <w:rsid w:val="00C31E38"/>
    <w:rsid w:val="00C479AD"/>
    <w:rsid w:val="00C83051"/>
    <w:rsid w:val="00C90C00"/>
    <w:rsid w:val="00C92569"/>
    <w:rsid w:val="00CA5F9B"/>
    <w:rsid w:val="00D7043D"/>
    <w:rsid w:val="00D9162E"/>
    <w:rsid w:val="00DD0351"/>
    <w:rsid w:val="00DD223A"/>
    <w:rsid w:val="00E03278"/>
    <w:rsid w:val="00E05DCF"/>
    <w:rsid w:val="00E8422C"/>
    <w:rsid w:val="00EA5384"/>
    <w:rsid w:val="00F4150B"/>
    <w:rsid w:val="00F7061B"/>
    <w:rsid w:val="00F9763E"/>
    <w:rsid w:val="00FF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7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Mi5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</cp:revision>
  <cp:lastPrinted>2022-11-30T13:34:00Z</cp:lastPrinted>
  <dcterms:created xsi:type="dcterms:W3CDTF">2022-11-30T07:15:00Z</dcterms:created>
  <dcterms:modified xsi:type="dcterms:W3CDTF">2022-11-30T14:30:00Z</dcterms:modified>
</cp:coreProperties>
</file>