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6B" w:rsidRDefault="0053156B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156B" w:rsidRPr="000C3357" w:rsidRDefault="000C3357" w:rsidP="000C3357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C3357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3156B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0D20C8" w:rsidRDefault="000D20C8" w:rsidP="006B2F08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0D20C8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</w:t>
      </w:r>
      <w:r w:rsidR="000A516C">
        <w:rPr>
          <w:rFonts w:ascii="Times New Roman" w:eastAsia="Times New Roman" w:hAnsi="Times New Roman"/>
          <w:b/>
          <w:sz w:val="28"/>
          <w:szCs w:val="28"/>
          <w:lang w:eastAsia="ru-RU"/>
        </w:rPr>
        <w:t>анспорте и в дорожном хозяйстве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516C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городском округе город Фокино</w:t>
      </w:r>
      <w:r w:rsidR="000C3357">
        <w:rPr>
          <w:rFonts w:ascii="Times New Roman" w:hAnsi="Times New Roman" w:cs="Times New Roman"/>
          <w:b/>
          <w:bCs/>
          <w:sz w:val="28"/>
          <w:szCs w:val="28"/>
        </w:rPr>
        <w:br/>
        <w:t>на 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осуществляемом на территории </w:t>
      </w:r>
      <w:r w:rsidR="00E0401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город Фокино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Pr="000D20C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0D20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E04014">
        <w:rPr>
          <w:rFonts w:ascii="Times New Roman" w:hAnsi="Times New Roman" w:cs="Times New Roman"/>
          <w:sz w:val="28"/>
          <w:szCs w:val="28"/>
        </w:rPr>
        <w:t>городского округа город Фокино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04014">
        <w:rPr>
          <w:rFonts w:ascii="Times New Roman" w:hAnsi="Times New Roman" w:cs="Times New Roman"/>
          <w:sz w:val="28"/>
          <w:szCs w:val="28"/>
        </w:rPr>
        <w:t>города Фокино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0D20C8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</w:t>
      </w:r>
      <w:proofErr w:type="gramStart"/>
      <w:r w:rsidRPr="000D20C8">
        <w:rPr>
          <w:rFonts w:ascii="Times New Roman" w:hAnsi="Times New Roman"/>
          <w:sz w:val="28"/>
          <w:szCs w:val="28"/>
        </w:rPr>
        <w:t xml:space="preserve">обеспечения сохранности автомобильных дорог местного значения </w:t>
      </w:r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proofErr w:type="gramEnd"/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Фокино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450E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</w:t>
      </w:r>
      <w:proofErr w:type="gramStart"/>
      <w:r w:rsidRPr="000D20C8">
        <w:rPr>
          <w:rFonts w:ascii="Times New Roman" w:hAnsi="Times New Roman"/>
          <w:sz w:val="28"/>
          <w:szCs w:val="28"/>
        </w:rPr>
        <w:t xml:space="preserve">обеспечения сохранности автомобильных дорог местного значения </w:t>
      </w:r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proofErr w:type="gramEnd"/>
      <w:r w:rsidR="0094303F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 Фокино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60CCF" w:rsidP="000D2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Pr="00060CCF">
        <w:rPr>
          <w:rFonts w:ascii="Times New Roman" w:eastAsia="Times New Roman" w:hAnsi="Times New Roman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</w:t>
      </w:r>
      <w:r w:rsidR="000C3357">
        <w:rPr>
          <w:rFonts w:ascii="Times New Roman" w:hAnsi="Times New Roman" w:cs="Times New Roman"/>
          <w:sz w:val="28"/>
          <w:szCs w:val="28"/>
        </w:rPr>
        <w:t>ского округа город Фокино в 2021-2022</w:t>
      </w:r>
      <w:r>
        <w:rPr>
          <w:rFonts w:ascii="Times New Roman" w:hAnsi="Times New Roman" w:cs="Times New Roman"/>
          <w:sz w:val="28"/>
          <w:szCs w:val="28"/>
        </w:rPr>
        <w:t xml:space="preserve"> годах не осуществлялся</w:t>
      </w:r>
      <w:r w:rsidR="000C3357">
        <w:rPr>
          <w:rFonts w:ascii="Times New Roman" w:hAnsi="Times New Roman" w:cs="Times New Roman"/>
          <w:sz w:val="28"/>
          <w:szCs w:val="28"/>
        </w:rPr>
        <w:t>.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0D20C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0D20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0D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0D20C8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r w:rsidR="00060CCF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Фокино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60C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C3357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2023</w:t>
            </w:r>
            <w:r w:rsidR="000D20C8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экономики, жилищно-коммунального хозяйства,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  <w:tr w:rsidR="000D20C8" w:rsidTr="000D20C8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0D20C8" w:rsidRDefault="000D20C8" w:rsidP="000C33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 w:rsidR="000C3357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9430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94303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экономики, жилищно-коммунального хозяйства, благоустройства и транспорта администрации города Фокино</w:t>
            </w:r>
          </w:p>
        </w:tc>
      </w:tr>
    </w:tbl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94303F">
        <w:rPr>
          <w:rFonts w:ascii="Times New Roman" w:hAnsi="Times New Roman"/>
          <w:sz w:val="28"/>
          <w:szCs w:val="28"/>
          <w:lang w:eastAsia="ru-RU"/>
        </w:rPr>
        <w:t>городского округа город Фокино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0D20C8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0D20C8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0D20C8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0D2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0D20C8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0D20C8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/>
    <w:sectPr w:rsidR="000D20C8" w:rsidSect="0094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60CCF"/>
    <w:rsid w:val="000A516C"/>
    <w:rsid w:val="000C3357"/>
    <w:rsid w:val="000D20C8"/>
    <w:rsid w:val="0014587A"/>
    <w:rsid w:val="00450E7C"/>
    <w:rsid w:val="0053156B"/>
    <w:rsid w:val="006B2F08"/>
    <w:rsid w:val="006D6262"/>
    <w:rsid w:val="00711C75"/>
    <w:rsid w:val="00875ACB"/>
    <w:rsid w:val="008A49C3"/>
    <w:rsid w:val="00940059"/>
    <w:rsid w:val="0094303F"/>
    <w:rsid w:val="00C2772C"/>
    <w:rsid w:val="00E0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5315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31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31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</cp:lastModifiedBy>
  <cp:revision>9</cp:revision>
  <dcterms:created xsi:type="dcterms:W3CDTF">2021-09-29T18:46:00Z</dcterms:created>
  <dcterms:modified xsi:type="dcterms:W3CDTF">2022-09-19T07:20:00Z</dcterms:modified>
</cp:coreProperties>
</file>