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762C" w14:textId="77777777" w:rsidR="0082025E" w:rsidRDefault="0082025E"/>
    <w:p w14:paraId="6F6F4D20" w14:textId="77777777" w:rsidR="0082025E" w:rsidRPr="00E9568B" w:rsidRDefault="0082025E" w:rsidP="0082025E">
      <w:pPr>
        <w:rPr>
          <w:rFonts w:ascii="Times New Roman" w:hAnsi="Times New Roman" w:cs="Times New Roman"/>
          <w:sz w:val="28"/>
          <w:szCs w:val="28"/>
        </w:rPr>
      </w:pPr>
    </w:p>
    <w:p w14:paraId="1BEEA7FC" w14:textId="77777777" w:rsidR="00D85A29" w:rsidRPr="003149D6" w:rsidRDefault="0082025E" w:rsidP="003149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9D6">
        <w:rPr>
          <w:rFonts w:ascii="Times New Roman" w:hAnsi="Times New Roman" w:cs="Times New Roman"/>
          <w:sz w:val="24"/>
          <w:szCs w:val="24"/>
        </w:rPr>
        <w:t>Заключение</w:t>
      </w:r>
    </w:p>
    <w:p w14:paraId="2DAF1CA1" w14:textId="3C4A5F05" w:rsidR="003149D6" w:rsidRPr="003149D6" w:rsidRDefault="003149D6" w:rsidP="003149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9D6">
        <w:rPr>
          <w:rFonts w:ascii="Times New Roman" w:hAnsi="Times New Roman" w:cs="Times New Roman"/>
          <w:sz w:val="24"/>
          <w:szCs w:val="24"/>
        </w:rPr>
        <w:t xml:space="preserve">о </w:t>
      </w:r>
      <w:r w:rsidR="00B6554A" w:rsidRPr="003149D6">
        <w:rPr>
          <w:rFonts w:ascii="Times New Roman" w:hAnsi="Times New Roman" w:cs="Times New Roman"/>
          <w:sz w:val="24"/>
          <w:szCs w:val="24"/>
        </w:rPr>
        <w:t>результатах публичных</w:t>
      </w:r>
      <w:r w:rsidR="0082025E" w:rsidRPr="003149D6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F448FD">
        <w:rPr>
          <w:rFonts w:ascii="Times New Roman" w:hAnsi="Times New Roman" w:cs="Times New Roman"/>
          <w:sz w:val="24"/>
          <w:szCs w:val="24"/>
        </w:rPr>
        <w:t>й</w:t>
      </w:r>
    </w:p>
    <w:p w14:paraId="31EA1B2A" w14:textId="77777777" w:rsidR="003149D6" w:rsidRDefault="003149D6" w:rsidP="003149D6">
      <w:pPr>
        <w:tabs>
          <w:tab w:val="left" w:pos="353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D20E974" w14:textId="2426DC59" w:rsidR="003149D6" w:rsidRPr="00AB3153" w:rsidRDefault="003149D6" w:rsidP="00536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</w:t>
      </w:r>
      <w:r w:rsidRPr="0030684E">
        <w:rPr>
          <w:rFonts w:ascii="Times New Roman" w:hAnsi="Times New Roman" w:cs="Times New Roman"/>
          <w:sz w:val="24"/>
          <w:szCs w:val="24"/>
        </w:rPr>
        <w:t xml:space="preserve">слушания назначены решением Совета народных депутатов города Фокино от </w:t>
      </w:r>
      <w:r w:rsidR="00AB3153" w:rsidRPr="0030684E">
        <w:rPr>
          <w:rFonts w:ascii="Times New Roman" w:hAnsi="Times New Roman" w:cs="Times New Roman"/>
          <w:sz w:val="24"/>
          <w:szCs w:val="24"/>
        </w:rPr>
        <w:t>2</w:t>
      </w:r>
      <w:r w:rsidR="0030684E" w:rsidRPr="0030684E">
        <w:rPr>
          <w:rFonts w:ascii="Times New Roman" w:hAnsi="Times New Roman" w:cs="Times New Roman"/>
          <w:sz w:val="24"/>
          <w:szCs w:val="24"/>
        </w:rPr>
        <w:t>7</w:t>
      </w:r>
      <w:r w:rsidRPr="0030684E">
        <w:rPr>
          <w:rFonts w:ascii="Times New Roman" w:hAnsi="Times New Roman" w:cs="Times New Roman"/>
          <w:sz w:val="24"/>
          <w:szCs w:val="24"/>
        </w:rPr>
        <w:t xml:space="preserve"> </w:t>
      </w:r>
      <w:r w:rsidR="00AB3153" w:rsidRPr="0030684E">
        <w:rPr>
          <w:rFonts w:ascii="Times New Roman" w:hAnsi="Times New Roman" w:cs="Times New Roman"/>
          <w:sz w:val="24"/>
          <w:szCs w:val="24"/>
        </w:rPr>
        <w:t>апреля</w:t>
      </w:r>
      <w:r w:rsidRPr="0030684E">
        <w:rPr>
          <w:rFonts w:ascii="Times New Roman" w:hAnsi="Times New Roman" w:cs="Times New Roman"/>
          <w:sz w:val="24"/>
          <w:szCs w:val="24"/>
        </w:rPr>
        <w:t xml:space="preserve"> 202</w:t>
      </w:r>
      <w:r w:rsidR="00AB3153" w:rsidRPr="0030684E">
        <w:rPr>
          <w:rFonts w:ascii="Times New Roman" w:hAnsi="Times New Roman" w:cs="Times New Roman"/>
          <w:sz w:val="24"/>
          <w:szCs w:val="24"/>
        </w:rPr>
        <w:t>3</w:t>
      </w:r>
      <w:r w:rsidRPr="0030684E">
        <w:rPr>
          <w:rFonts w:ascii="Times New Roman" w:hAnsi="Times New Roman" w:cs="Times New Roman"/>
          <w:sz w:val="24"/>
          <w:szCs w:val="24"/>
        </w:rPr>
        <w:t xml:space="preserve"> №6-</w:t>
      </w:r>
      <w:r w:rsidR="0030684E" w:rsidRPr="0030684E">
        <w:rPr>
          <w:rFonts w:ascii="Times New Roman" w:hAnsi="Times New Roman" w:cs="Times New Roman"/>
          <w:sz w:val="24"/>
          <w:szCs w:val="24"/>
        </w:rPr>
        <w:t>929</w:t>
      </w:r>
    </w:p>
    <w:p w14:paraId="72A9071E" w14:textId="77777777" w:rsidR="00536019" w:rsidRDefault="00536019" w:rsidP="00536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2ED07" w14:textId="5476106B" w:rsidR="003149D6" w:rsidRDefault="003149D6" w:rsidP="00536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 публичных слушаний: </w:t>
      </w:r>
      <w:r w:rsidR="0053601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B3153">
        <w:rPr>
          <w:rFonts w:ascii="Times New Roman" w:hAnsi="Times New Roman" w:cs="Times New Roman"/>
          <w:sz w:val="24"/>
        </w:rPr>
        <w:t>отчета об исполнении</w:t>
      </w:r>
      <w:r w:rsidRPr="00A147E9">
        <w:rPr>
          <w:rFonts w:ascii="Times New Roman" w:hAnsi="Times New Roman" w:cs="Times New Roman"/>
          <w:sz w:val="24"/>
        </w:rPr>
        <w:t xml:space="preserve"> бюджета</w:t>
      </w:r>
      <w:r>
        <w:rPr>
          <w:rFonts w:ascii="Times New Roman" w:hAnsi="Times New Roman" w:cs="Times New Roman"/>
          <w:sz w:val="24"/>
        </w:rPr>
        <w:t xml:space="preserve"> </w:t>
      </w:r>
      <w:r w:rsidRPr="00A147E9">
        <w:rPr>
          <w:rFonts w:ascii="Times New Roman" w:hAnsi="Times New Roman" w:cs="Times New Roman"/>
          <w:sz w:val="24"/>
        </w:rPr>
        <w:t xml:space="preserve">городского округа город Фокино Брянской области </w:t>
      </w:r>
      <w:r w:rsidR="00AB3153">
        <w:rPr>
          <w:rFonts w:ascii="Times New Roman" w:hAnsi="Times New Roman" w:cs="Times New Roman"/>
          <w:sz w:val="24"/>
        </w:rPr>
        <w:t>за</w:t>
      </w:r>
      <w:r w:rsidRPr="00A147E9">
        <w:rPr>
          <w:rFonts w:ascii="Times New Roman" w:hAnsi="Times New Roman" w:cs="Times New Roman"/>
          <w:sz w:val="24"/>
        </w:rPr>
        <w:t xml:space="preserve"> 202</w:t>
      </w:r>
      <w:r w:rsidR="00AB3153">
        <w:rPr>
          <w:rFonts w:ascii="Times New Roman" w:hAnsi="Times New Roman" w:cs="Times New Roman"/>
          <w:sz w:val="24"/>
        </w:rPr>
        <w:t>2</w:t>
      </w:r>
      <w:r w:rsidRPr="00A147E9">
        <w:rPr>
          <w:rFonts w:ascii="Times New Roman" w:hAnsi="Times New Roman" w:cs="Times New Roman"/>
          <w:sz w:val="24"/>
        </w:rPr>
        <w:t xml:space="preserve"> год</w:t>
      </w:r>
      <w:r w:rsidR="00AB3153">
        <w:rPr>
          <w:rFonts w:ascii="Times New Roman" w:hAnsi="Times New Roman" w:cs="Times New Roman"/>
          <w:sz w:val="24"/>
        </w:rPr>
        <w:t>.</w:t>
      </w:r>
    </w:p>
    <w:p w14:paraId="0ECC0B60" w14:textId="77777777" w:rsidR="003149D6" w:rsidRDefault="003149D6" w:rsidP="00536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DD0F95" w14:textId="77777777" w:rsidR="003149D6" w:rsidRDefault="003149D6" w:rsidP="00536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Инициатор публичных слушаний: глава администрации города Фокино</w:t>
      </w:r>
    </w:p>
    <w:p w14:paraId="6FAB9953" w14:textId="77777777" w:rsidR="003149D6" w:rsidRDefault="003149D6" w:rsidP="00536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25E8F5" w14:textId="1C3EE3C9" w:rsidR="003149D6" w:rsidRDefault="003149D6" w:rsidP="00536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и место проведения: </w:t>
      </w:r>
      <w:r w:rsidR="00AB3153">
        <w:rPr>
          <w:rFonts w:ascii="Times New Roman" w:hAnsi="Times New Roman" w:cs="Times New Roman"/>
          <w:sz w:val="24"/>
        </w:rPr>
        <w:t>15 мая 2023</w:t>
      </w:r>
      <w:r>
        <w:rPr>
          <w:rFonts w:ascii="Times New Roman" w:hAnsi="Times New Roman" w:cs="Times New Roman"/>
          <w:sz w:val="24"/>
        </w:rPr>
        <w:t xml:space="preserve"> г. в 14:00 час, г. Фокино ул. Ленина д.</w:t>
      </w:r>
      <w:r w:rsidR="00166A8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13, зал заседаний администрации города Фокино.</w:t>
      </w:r>
    </w:p>
    <w:p w14:paraId="3A66D6BF" w14:textId="77777777" w:rsidR="003149D6" w:rsidRDefault="003149D6" w:rsidP="00536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6492BC4" w14:textId="77777777" w:rsidR="003149D6" w:rsidRDefault="00536019" w:rsidP="00536019">
      <w:pPr>
        <w:tabs>
          <w:tab w:val="left" w:pos="709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68B" w:rsidRPr="00944027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="003149D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9568B" w:rsidRPr="00944027">
        <w:rPr>
          <w:rFonts w:ascii="Times New Roman" w:hAnsi="Times New Roman" w:cs="Times New Roman"/>
          <w:sz w:val="24"/>
          <w:szCs w:val="24"/>
          <w:u w:val="single"/>
        </w:rPr>
        <w:t xml:space="preserve">, вынесенный на </w:t>
      </w:r>
      <w:r w:rsidR="003149D6">
        <w:rPr>
          <w:rFonts w:ascii="Times New Roman" w:hAnsi="Times New Roman" w:cs="Times New Roman"/>
          <w:sz w:val="24"/>
          <w:szCs w:val="24"/>
          <w:u w:val="single"/>
        </w:rPr>
        <w:t>публичные слушания</w:t>
      </w:r>
      <w:r w:rsidR="00E9568B" w:rsidRPr="0094402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568B" w:rsidRPr="00944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77224" w14:textId="08F7CAEB" w:rsidR="00536019" w:rsidRDefault="003149D6" w:rsidP="00536019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0AD6">
        <w:rPr>
          <w:rFonts w:ascii="Times New Roman" w:hAnsi="Times New Roman" w:cs="Times New Roman"/>
          <w:sz w:val="24"/>
          <w:szCs w:val="24"/>
        </w:rPr>
        <w:t>проект</w:t>
      </w:r>
      <w:r w:rsidR="006A7886">
        <w:rPr>
          <w:rFonts w:ascii="Times New Roman" w:hAnsi="Times New Roman" w:cs="Times New Roman"/>
          <w:sz w:val="24"/>
          <w:szCs w:val="24"/>
        </w:rPr>
        <w:t xml:space="preserve"> </w:t>
      </w:r>
      <w:r w:rsidR="00AB3153">
        <w:rPr>
          <w:rFonts w:ascii="Times New Roman" w:hAnsi="Times New Roman" w:cs="Times New Roman"/>
          <w:sz w:val="24"/>
          <w:szCs w:val="24"/>
        </w:rPr>
        <w:t xml:space="preserve">отчета об исполнении </w:t>
      </w:r>
      <w:r w:rsidR="006107AD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6107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07AD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4A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6107AD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Фокино Брянской области </w:t>
      </w:r>
      <w:r w:rsidR="00AB3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  <w:r w:rsidR="00536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F2B0B6" w14:textId="77777777" w:rsidR="003149D6" w:rsidRDefault="003149D6" w:rsidP="00536019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720398" w14:textId="77777777" w:rsidR="003149D6" w:rsidRPr="004C2609" w:rsidRDefault="00412DF3" w:rsidP="00536019">
      <w:pPr>
        <w:tabs>
          <w:tab w:val="left" w:pos="709"/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49D6" w:rsidRPr="004C2609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25 человек. </w:t>
      </w:r>
    </w:p>
    <w:p w14:paraId="4200B104" w14:textId="77777777" w:rsidR="00536019" w:rsidRDefault="00536019" w:rsidP="00536019">
      <w:pPr>
        <w:tabs>
          <w:tab w:val="left" w:pos="709"/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3B547" w14:textId="491AD157" w:rsidR="006107AD" w:rsidRDefault="00412DF3" w:rsidP="00536019">
      <w:pPr>
        <w:tabs>
          <w:tab w:val="left" w:pos="709"/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слушаний предложений от присутствующих по проект</w:t>
      </w:r>
      <w:r w:rsidR="00AB31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</w:t>
      </w:r>
      <w:r w:rsidR="006107AD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9E41EE" w14:textId="77777777" w:rsidR="00536019" w:rsidRDefault="00536019" w:rsidP="00536019">
      <w:pPr>
        <w:tabs>
          <w:tab w:val="left" w:pos="709"/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418D5" w14:textId="06F5ED2F" w:rsidR="003149D6" w:rsidRDefault="00412DF3" w:rsidP="00536019">
      <w:pPr>
        <w:tabs>
          <w:tab w:val="left" w:pos="709"/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149D6">
        <w:rPr>
          <w:rFonts w:ascii="Times New Roman" w:eastAsia="Times New Roman" w:hAnsi="Times New Roman" w:cs="Times New Roman"/>
          <w:sz w:val="24"/>
          <w:szCs w:val="24"/>
        </w:rPr>
        <w:t xml:space="preserve">Участники публичных слушаний открытым голосованием </w:t>
      </w:r>
      <w:r w:rsidR="003149D6" w:rsidRPr="004C2609">
        <w:rPr>
          <w:rFonts w:ascii="Times New Roman" w:eastAsia="Times New Roman" w:hAnsi="Times New Roman" w:cs="Times New Roman"/>
          <w:sz w:val="24"/>
          <w:szCs w:val="24"/>
        </w:rPr>
        <w:t>(«за»-25 голосов)</w:t>
      </w:r>
      <w:r w:rsidR="003149D6">
        <w:rPr>
          <w:rFonts w:ascii="Times New Roman" w:eastAsia="Times New Roman" w:hAnsi="Times New Roman" w:cs="Times New Roman"/>
          <w:sz w:val="24"/>
          <w:szCs w:val="24"/>
        </w:rPr>
        <w:t xml:space="preserve"> единогласно одобрили рассматриваемы</w:t>
      </w:r>
      <w:r w:rsidR="00AB31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149D6">
        <w:rPr>
          <w:rFonts w:ascii="Times New Roman" w:eastAsia="Times New Roman" w:hAnsi="Times New Roman" w:cs="Times New Roman"/>
          <w:sz w:val="24"/>
          <w:szCs w:val="24"/>
        </w:rPr>
        <w:t xml:space="preserve"> проект.</w:t>
      </w:r>
    </w:p>
    <w:p w14:paraId="4F498742" w14:textId="77777777" w:rsidR="00536019" w:rsidRDefault="00536019" w:rsidP="00536019">
      <w:pPr>
        <w:tabs>
          <w:tab w:val="left" w:pos="709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CDAF" w14:textId="596E88A1" w:rsidR="006A7886" w:rsidRDefault="00536019" w:rsidP="00536019">
      <w:pPr>
        <w:tabs>
          <w:tab w:val="left" w:pos="709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0EC3" w:rsidRPr="00944027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8630DE" w:rsidRPr="00944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9D6" w:rsidRPr="00412DF3">
        <w:rPr>
          <w:rFonts w:ascii="Times New Roman" w:hAnsi="Times New Roman" w:cs="Times New Roman"/>
          <w:sz w:val="24"/>
          <w:szCs w:val="24"/>
        </w:rPr>
        <w:t>Р</w:t>
      </w:r>
      <w:r w:rsidR="00CB774F" w:rsidRPr="00944027">
        <w:rPr>
          <w:rFonts w:ascii="Times New Roman" w:hAnsi="Times New Roman" w:cs="Times New Roman"/>
          <w:sz w:val="24"/>
          <w:szCs w:val="24"/>
        </w:rPr>
        <w:t>екоменд</w:t>
      </w:r>
      <w:r w:rsidR="003149D6">
        <w:rPr>
          <w:rFonts w:ascii="Times New Roman" w:hAnsi="Times New Roman" w:cs="Times New Roman"/>
          <w:sz w:val="24"/>
          <w:szCs w:val="24"/>
        </w:rPr>
        <w:t>овать Совету народных депутатов города Фокино</w:t>
      </w:r>
      <w:r w:rsidR="00CB774F" w:rsidRPr="00944027">
        <w:rPr>
          <w:rFonts w:ascii="Times New Roman" w:hAnsi="Times New Roman" w:cs="Times New Roman"/>
          <w:sz w:val="24"/>
          <w:szCs w:val="24"/>
        </w:rPr>
        <w:t xml:space="preserve"> принять</w:t>
      </w:r>
      <w:r w:rsidR="006A7886">
        <w:rPr>
          <w:rFonts w:ascii="Times New Roman" w:hAnsi="Times New Roman" w:cs="Times New Roman"/>
          <w:sz w:val="24"/>
          <w:szCs w:val="24"/>
        </w:rPr>
        <w:t xml:space="preserve"> </w:t>
      </w:r>
      <w:r w:rsidR="00AB3153">
        <w:rPr>
          <w:rFonts w:ascii="Times New Roman" w:eastAsia="Times New Roman" w:hAnsi="Times New Roman" w:cs="Times New Roman"/>
          <w:sz w:val="24"/>
          <w:szCs w:val="24"/>
        </w:rPr>
        <w:t>отчет об исполнении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7AD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6107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07AD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54A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6107AD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Фокино Брянской области </w:t>
      </w:r>
      <w:r w:rsidR="00AB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07AD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B31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7AD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44748" w:rsidRPr="00944027">
        <w:rPr>
          <w:rFonts w:ascii="Times New Roman" w:hAnsi="Times New Roman" w:cs="Times New Roman"/>
          <w:sz w:val="24"/>
          <w:szCs w:val="24"/>
        </w:rPr>
        <w:t>.</w:t>
      </w:r>
      <w:r w:rsidR="00CE7F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DA332" w14:textId="2A251528" w:rsidR="00536019" w:rsidRPr="006107AD" w:rsidRDefault="00536019" w:rsidP="00536019">
      <w:pPr>
        <w:tabs>
          <w:tab w:val="left" w:pos="709"/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A68DD" w14:textId="77777777" w:rsidR="006107AD" w:rsidRPr="00944027" w:rsidRDefault="006107AD" w:rsidP="00536019">
      <w:pPr>
        <w:tabs>
          <w:tab w:val="left" w:pos="35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5CCDC" w14:textId="77777777" w:rsidR="00D377A9" w:rsidRDefault="00F73B21" w:rsidP="00536019">
      <w:pPr>
        <w:tabs>
          <w:tab w:val="left" w:pos="3538"/>
          <w:tab w:val="left" w:pos="65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      </w:t>
      </w:r>
      <w:r w:rsidR="003149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Яшкин</w:t>
      </w:r>
      <w:r w:rsidR="00232A82" w:rsidRPr="00944027">
        <w:rPr>
          <w:rFonts w:ascii="Times New Roman" w:hAnsi="Times New Roman" w:cs="Times New Roman"/>
          <w:sz w:val="24"/>
          <w:szCs w:val="24"/>
        </w:rPr>
        <w:t xml:space="preserve"> А.М</w:t>
      </w:r>
      <w:r w:rsidR="00D377A9" w:rsidRPr="00944027">
        <w:rPr>
          <w:rFonts w:ascii="Times New Roman" w:hAnsi="Times New Roman" w:cs="Times New Roman"/>
          <w:sz w:val="24"/>
          <w:szCs w:val="24"/>
        </w:rPr>
        <w:t>.</w:t>
      </w:r>
    </w:p>
    <w:p w14:paraId="75F1074F" w14:textId="77777777" w:rsidR="00536019" w:rsidRDefault="00536019" w:rsidP="00536019">
      <w:pPr>
        <w:tabs>
          <w:tab w:val="left" w:pos="6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2576A" w14:textId="77777777" w:rsidR="00536019" w:rsidRDefault="00536019" w:rsidP="00536019">
      <w:pPr>
        <w:tabs>
          <w:tab w:val="left" w:pos="6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03EC5" w14:textId="44C9B0B3" w:rsidR="006107AD" w:rsidRPr="00944027" w:rsidRDefault="00F73B21" w:rsidP="00536019">
      <w:pPr>
        <w:tabs>
          <w:tab w:val="left" w:pos="6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sz w:val="24"/>
          <w:szCs w:val="24"/>
        </w:rPr>
        <w:t>Секретарь раб</w:t>
      </w:r>
      <w:r w:rsidR="006107AD" w:rsidRPr="00944027">
        <w:rPr>
          <w:rFonts w:ascii="Times New Roman" w:hAnsi="Times New Roman" w:cs="Times New Roman"/>
          <w:sz w:val="24"/>
          <w:szCs w:val="24"/>
        </w:rPr>
        <w:t>очей группы</w:t>
      </w:r>
      <w:r w:rsidR="006107AD" w:rsidRPr="0061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107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3149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AB3153">
        <w:rPr>
          <w:rFonts w:ascii="Times New Roman" w:hAnsi="Times New Roman" w:cs="Times New Roman"/>
          <w:sz w:val="24"/>
          <w:szCs w:val="24"/>
        </w:rPr>
        <w:t>Родина Л.А</w:t>
      </w:r>
      <w:r w:rsidR="006107AD" w:rsidRPr="00944027">
        <w:rPr>
          <w:rFonts w:ascii="Times New Roman" w:hAnsi="Times New Roman" w:cs="Times New Roman"/>
          <w:sz w:val="24"/>
          <w:szCs w:val="24"/>
        </w:rPr>
        <w:t>.</w:t>
      </w:r>
    </w:p>
    <w:p w14:paraId="5E04ED6C" w14:textId="77777777" w:rsidR="006107AD" w:rsidRPr="006107AD" w:rsidRDefault="006107AD" w:rsidP="00536019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152A9D" w14:textId="77777777" w:rsidR="00220EC3" w:rsidRPr="00944027" w:rsidRDefault="00F73B21" w:rsidP="00E55628">
      <w:pPr>
        <w:tabs>
          <w:tab w:val="left" w:pos="61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0EC3" w:rsidRPr="00944027" w:rsidSect="0082025E">
      <w:pgSz w:w="11906" w:h="16838"/>
      <w:pgMar w:top="10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7617" w14:textId="77777777" w:rsidR="002102C9" w:rsidRDefault="002102C9" w:rsidP="0082025E">
      <w:pPr>
        <w:spacing w:after="0" w:line="240" w:lineRule="auto"/>
      </w:pPr>
      <w:r>
        <w:separator/>
      </w:r>
    </w:p>
  </w:endnote>
  <w:endnote w:type="continuationSeparator" w:id="0">
    <w:p w14:paraId="0817400D" w14:textId="77777777" w:rsidR="002102C9" w:rsidRDefault="002102C9" w:rsidP="0082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A2C2" w14:textId="77777777" w:rsidR="002102C9" w:rsidRDefault="002102C9" w:rsidP="0082025E">
      <w:pPr>
        <w:spacing w:after="0" w:line="240" w:lineRule="auto"/>
      </w:pPr>
      <w:r>
        <w:separator/>
      </w:r>
    </w:p>
  </w:footnote>
  <w:footnote w:type="continuationSeparator" w:id="0">
    <w:p w14:paraId="7A162685" w14:textId="77777777" w:rsidR="002102C9" w:rsidRDefault="002102C9" w:rsidP="0082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655"/>
    <w:rsid w:val="0004796E"/>
    <w:rsid w:val="000607D5"/>
    <w:rsid w:val="00121361"/>
    <w:rsid w:val="0015794D"/>
    <w:rsid w:val="00166A85"/>
    <w:rsid w:val="001B2D94"/>
    <w:rsid w:val="001D3BC8"/>
    <w:rsid w:val="001D3EE9"/>
    <w:rsid w:val="001D6928"/>
    <w:rsid w:val="001F4E6F"/>
    <w:rsid w:val="002102C9"/>
    <w:rsid w:val="00220EC3"/>
    <w:rsid w:val="00232A82"/>
    <w:rsid w:val="00233BA8"/>
    <w:rsid w:val="0023677A"/>
    <w:rsid w:val="002A0B2F"/>
    <w:rsid w:val="0030684E"/>
    <w:rsid w:val="003149D6"/>
    <w:rsid w:val="003406FD"/>
    <w:rsid w:val="003A13EB"/>
    <w:rsid w:val="00412DF3"/>
    <w:rsid w:val="004301ED"/>
    <w:rsid w:val="004572E8"/>
    <w:rsid w:val="004C2609"/>
    <w:rsid w:val="004E23F0"/>
    <w:rsid w:val="005250D8"/>
    <w:rsid w:val="00536019"/>
    <w:rsid w:val="0056387C"/>
    <w:rsid w:val="005868E5"/>
    <w:rsid w:val="006107AD"/>
    <w:rsid w:val="00657145"/>
    <w:rsid w:val="006A7886"/>
    <w:rsid w:val="006B4334"/>
    <w:rsid w:val="006E7319"/>
    <w:rsid w:val="00700245"/>
    <w:rsid w:val="00703CE7"/>
    <w:rsid w:val="00807BAE"/>
    <w:rsid w:val="0081636F"/>
    <w:rsid w:val="0082025E"/>
    <w:rsid w:val="0082745E"/>
    <w:rsid w:val="008324E5"/>
    <w:rsid w:val="008630DE"/>
    <w:rsid w:val="008A699C"/>
    <w:rsid w:val="00944027"/>
    <w:rsid w:val="009826B1"/>
    <w:rsid w:val="009D657B"/>
    <w:rsid w:val="00A16A39"/>
    <w:rsid w:val="00A240BD"/>
    <w:rsid w:val="00A60AD6"/>
    <w:rsid w:val="00A636EF"/>
    <w:rsid w:val="00AB3153"/>
    <w:rsid w:val="00AD407D"/>
    <w:rsid w:val="00B6554A"/>
    <w:rsid w:val="00B707A6"/>
    <w:rsid w:val="00B817DF"/>
    <w:rsid w:val="00BA4ED7"/>
    <w:rsid w:val="00BB10B6"/>
    <w:rsid w:val="00C3041F"/>
    <w:rsid w:val="00C972D5"/>
    <w:rsid w:val="00CB774F"/>
    <w:rsid w:val="00CC1A33"/>
    <w:rsid w:val="00CC7D27"/>
    <w:rsid w:val="00CE7F3B"/>
    <w:rsid w:val="00D14760"/>
    <w:rsid w:val="00D377A9"/>
    <w:rsid w:val="00D85A29"/>
    <w:rsid w:val="00E05F5C"/>
    <w:rsid w:val="00E55628"/>
    <w:rsid w:val="00E9568B"/>
    <w:rsid w:val="00EA59DA"/>
    <w:rsid w:val="00EC4D0D"/>
    <w:rsid w:val="00EF4DB2"/>
    <w:rsid w:val="00F44748"/>
    <w:rsid w:val="00F448FD"/>
    <w:rsid w:val="00F73B21"/>
    <w:rsid w:val="00F82029"/>
    <w:rsid w:val="00FC1FE3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AF45"/>
  <w15:docId w15:val="{9F6B5681-D6E4-4FA8-B8CA-95871153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25E"/>
  </w:style>
  <w:style w:type="paragraph" w:styleId="a5">
    <w:name w:val="footer"/>
    <w:basedOn w:val="a"/>
    <w:link w:val="a6"/>
    <w:uiPriority w:val="99"/>
    <w:unhideWhenUsed/>
    <w:rsid w:val="0082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25E"/>
  </w:style>
  <w:style w:type="paragraph" w:styleId="a7">
    <w:name w:val="Balloon Text"/>
    <w:basedOn w:val="a"/>
    <w:link w:val="a8"/>
    <w:uiPriority w:val="99"/>
    <w:semiHidden/>
    <w:unhideWhenUsed/>
    <w:rsid w:val="0041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2022-12-06T11:49:00Z</cp:lastPrinted>
  <dcterms:created xsi:type="dcterms:W3CDTF">2013-12-10T12:20:00Z</dcterms:created>
  <dcterms:modified xsi:type="dcterms:W3CDTF">2023-05-15T11:55:00Z</dcterms:modified>
</cp:coreProperties>
</file>