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5BAE" w14:textId="76E960D3"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7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78E">
        <w:rPr>
          <w:rFonts w:ascii="Times New Roman" w:hAnsi="Times New Roman" w:cs="Times New Roman"/>
          <w:b/>
          <w:sz w:val="24"/>
          <w:szCs w:val="24"/>
        </w:rPr>
        <w:t>1</w:t>
      </w:r>
      <w:r w:rsidR="0066523B">
        <w:rPr>
          <w:rFonts w:ascii="Times New Roman" w:hAnsi="Times New Roman" w:cs="Times New Roman"/>
          <w:b/>
          <w:sz w:val="24"/>
          <w:szCs w:val="24"/>
        </w:rPr>
        <w:t>/202</w:t>
      </w:r>
      <w:r w:rsidR="0010278E">
        <w:rPr>
          <w:rFonts w:ascii="Times New Roman" w:hAnsi="Times New Roman" w:cs="Times New Roman"/>
          <w:b/>
          <w:sz w:val="24"/>
          <w:szCs w:val="24"/>
        </w:rPr>
        <w:t>3</w:t>
      </w:r>
    </w:p>
    <w:p w14:paraId="19C2EBDE" w14:textId="77777777" w:rsidR="00D249EA" w:rsidRPr="0078781C" w:rsidRDefault="00D249EA" w:rsidP="0077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78781C">
        <w:rPr>
          <w:rFonts w:ascii="Times New Roman" w:hAnsi="Times New Roman" w:cs="Times New Roman"/>
          <w:b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города Фокино» </w:t>
      </w:r>
    </w:p>
    <w:p w14:paraId="65DF6C54" w14:textId="77777777"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74BB3B3" w14:textId="77777777" w:rsidR="000E522E" w:rsidRDefault="000E522E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E39A40F" w14:textId="77777777"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 xml:space="preserve">Место проведения: </w:t>
      </w:r>
      <w:r w:rsidR="006133CF" w:rsidRPr="002650E0">
        <w:rPr>
          <w:rFonts w:ascii="Times New Roman" w:hAnsi="Times New Roman" w:cs="Times New Roman"/>
          <w:szCs w:val="24"/>
        </w:rPr>
        <w:t xml:space="preserve">Администрация </w:t>
      </w:r>
      <w:r w:rsidRPr="002650E0">
        <w:rPr>
          <w:rFonts w:ascii="Times New Roman" w:hAnsi="Times New Roman" w:cs="Times New Roman"/>
          <w:szCs w:val="24"/>
        </w:rPr>
        <w:t>г. Фокино</w:t>
      </w:r>
    </w:p>
    <w:p w14:paraId="4457989C" w14:textId="3E2EBE82" w:rsidR="00392A15" w:rsidRPr="002650E0" w:rsidRDefault="00025D1B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 проведения: </w:t>
      </w:r>
      <w:r w:rsidR="0010278E">
        <w:rPr>
          <w:rFonts w:ascii="Times New Roman" w:hAnsi="Times New Roman" w:cs="Times New Roman"/>
          <w:szCs w:val="24"/>
        </w:rPr>
        <w:t>0</w:t>
      </w:r>
      <w:r w:rsidR="00A73EE9">
        <w:rPr>
          <w:rFonts w:ascii="Times New Roman" w:hAnsi="Times New Roman" w:cs="Times New Roman"/>
          <w:szCs w:val="24"/>
        </w:rPr>
        <w:t>7</w:t>
      </w:r>
      <w:r w:rsidR="00F75DF9">
        <w:rPr>
          <w:rFonts w:ascii="Times New Roman" w:hAnsi="Times New Roman" w:cs="Times New Roman"/>
          <w:szCs w:val="24"/>
        </w:rPr>
        <w:t>.</w:t>
      </w:r>
      <w:r w:rsidR="0010278E">
        <w:rPr>
          <w:rFonts w:ascii="Times New Roman" w:hAnsi="Times New Roman" w:cs="Times New Roman"/>
          <w:szCs w:val="24"/>
        </w:rPr>
        <w:t>02</w:t>
      </w:r>
      <w:r w:rsidR="00511C93" w:rsidRPr="002650E0">
        <w:rPr>
          <w:rFonts w:ascii="Times New Roman" w:hAnsi="Times New Roman" w:cs="Times New Roman"/>
          <w:szCs w:val="24"/>
        </w:rPr>
        <w:t>.202</w:t>
      </w:r>
      <w:r w:rsidR="0010278E">
        <w:rPr>
          <w:rFonts w:ascii="Times New Roman" w:hAnsi="Times New Roman" w:cs="Times New Roman"/>
          <w:szCs w:val="24"/>
        </w:rPr>
        <w:t>3</w:t>
      </w:r>
      <w:r w:rsidR="00392A15" w:rsidRPr="002650E0">
        <w:rPr>
          <w:rFonts w:ascii="Times New Roman" w:hAnsi="Times New Roman" w:cs="Times New Roman"/>
          <w:szCs w:val="24"/>
        </w:rPr>
        <w:t>г</w:t>
      </w:r>
    </w:p>
    <w:p w14:paraId="6F86653F" w14:textId="77777777"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Время проведения</w:t>
      </w:r>
      <w:r w:rsidR="00162D15" w:rsidRPr="002650E0">
        <w:rPr>
          <w:rFonts w:ascii="Times New Roman" w:hAnsi="Times New Roman" w:cs="Times New Roman"/>
          <w:szCs w:val="24"/>
        </w:rPr>
        <w:t>: 1</w:t>
      </w:r>
      <w:r w:rsidR="006156AD" w:rsidRPr="002650E0">
        <w:rPr>
          <w:rFonts w:ascii="Times New Roman" w:hAnsi="Times New Roman" w:cs="Times New Roman"/>
          <w:szCs w:val="24"/>
        </w:rPr>
        <w:t>5</w:t>
      </w:r>
      <w:r w:rsidR="00162D15" w:rsidRPr="002650E0">
        <w:rPr>
          <w:rFonts w:ascii="Times New Roman" w:hAnsi="Times New Roman" w:cs="Times New Roman"/>
          <w:szCs w:val="24"/>
        </w:rPr>
        <w:t>.0</w:t>
      </w:r>
      <w:r w:rsidRPr="002650E0">
        <w:rPr>
          <w:rFonts w:ascii="Times New Roman" w:hAnsi="Times New Roman" w:cs="Times New Roman"/>
          <w:szCs w:val="24"/>
        </w:rPr>
        <w:t>0ч</w:t>
      </w:r>
    </w:p>
    <w:p w14:paraId="11E71428" w14:textId="77777777"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8FCF628" w14:textId="71D29BB9" w:rsidR="00392A15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5846">
        <w:rPr>
          <w:rFonts w:ascii="Times New Roman" w:hAnsi="Times New Roman" w:cs="Times New Roman"/>
          <w:szCs w:val="24"/>
        </w:rPr>
        <w:t>Присутствовали: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7003"/>
      </w:tblGrid>
      <w:tr w:rsidR="00A03DDC" w:rsidRPr="00CA1768" w14:paraId="0C9842F4" w14:textId="77777777" w:rsidTr="00FB23B4">
        <w:trPr>
          <w:trHeight w:val="37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888A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Степин В.В.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D0C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комиссии. Глава администрации города Фокино. </w:t>
            </w:r>
          </w:p>
        </w:tc>
      </w:tr>
      <w:tr w:rsidR="00A03DDC" w:rsidRPr="00CA1768" w14:paraId="1F2DD328" w14:textId="77777777" w:rsidTr="008C2870">
        <w:trPr>
          <w:trHeight w:val="5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9F4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Симкина М.А.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0223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комиссии. Заместитель главы администрации города Фокино </w:t>
            </w:r>
          </w:p>
        </w:tc>
      </w:tr>
      <w:tr w:rsidR="00A03DDC" w:rsidRPr="00CA1768" w14:paraId="0BFDCA00" w14:textId="77777777" w:rsidTr="008C2870">
        <w:trPr>
          <w:trHeight w:val="5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6239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Ермилова О.М.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037D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комиссии. Заместитель главы администрации города Фокино </w:t>
            </w:r>
          </w:p>
        </w:tc>
      </w:tr>
      <w:tr w:rsidR="00A03DDC" w:rsidRPr="00CA1768" w14:paraId="56CBF959" w14:textId="77777777" w:rsidTr="008C2870">
        <w:trPr>
          <w:trHeight w:val="7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1195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Калинина Е.Н.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41B7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комиссии. Начальник отдела (отдел экономики, жилищно-коммунального хозяйства, благоустройства и транспорта). </w:t>
            </w:r>
          </w:p>
        </w:tc>
      </w:tr>
      <w:tr w:rsidR="00A03DDC" w:rsidRPr="00CA1768" w14:paraId="4FFAD7D0" w14:textId="77777777" w:rsidTr="008C2870">
        <w:trPr>
          <w:trHeight w:val="3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AC70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Попович О.В.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2E1C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Глава города Фокино. </w:t>
            </w:r>
          </w:p>
        </w:tc>
      </w:tr>
      <w:tr w:rsidR="00A03DDC" w:rsidRPr="00CA1768" w14:paraId="3F5E4160" w14:textId="77777777" w:rsidTr="008C2870">
        <w:trPr>
          <w:trHeight w:val="129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B899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Антошина Н.С.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B36C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город Фокино</w:t>
            </w:r>
          </w:p>
        </w:tc>
      </w:tr>
      <w:tr w:rsidR="00A03DDC" w:rsidRPr="00CA1768" w14:paraId="1BA7F349" w14:textId="77777777" w:rsidTr="002643F7">
        <w:trPr>
          <w:trHeight w:val="12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58E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Антипова Н. А. 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EB8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Депутат Совета народных депутатов города Фокино шестого созыва, член партии Фокинского местного отделения Брянского регионального отделения Всероссийской политической партии «ЕДИНАЯ РОССИЯ», двукратная чемпионка Мира по кикбоксингу, чемпионка Европы</w:t>
            </w:r>
          </w:p>
        </w:tc>
      </w:tr>
      <w:tr w:rsidR="00A03DDC" w:rsidRPr="00CA1768" w14:paraId="35F8EC92" w14:textId="77777777" w:rsidTr="008C2870">
        <w:trPr>
          <w:trHeight w:val="5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386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Гусакова И.В.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4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Председатель Общественного Совета городского округа город Фокино</w:t>
            </w:r>
          </w:p>
        </w:tc>
      </w:tr>
      <w:tr w:rsidR="00A03DDC" w:rsidRPr="00CA1768" w14:paraId="5C2189D1" w14:textId="77777777" w:rsidTr="008C2870">
        <w:trPr>
          <w:trHeight w:val="5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E39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Каргина М.В.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1ABC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(комитет по управлению муниципальным имуществом города Фокино)</w:t>
            </w:r>
          </w:p>
        </w:tc>
      </w:tr>
      <w:tr w:rsidR="00A03DDC" w:rsidRPr="00CA1768" w14:paraId="7BE2DC22" w14:textId="77777777" w:rsidTr="008C2870">
        <w:trPr>
          <w:trHeight w:val="5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09DF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Буданова Т.В.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558D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отдела (отдел экономики, жилищно-коммунального хозяйства, благоустройства и транспорта) </w:t>
            </w:r>
          </w:p>
        </w:tc>
      </w:tr>
      <w:tr w:rsidR="00A03DDC" w:rsidRPr="00CA1768" w14:paraId="220737FD" w14:textId="77777777" w:rsidTr="008C2870">
        <w:trPr>
          <w:trHeight w:val="6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35B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Прокопенкова О.С.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F68" w14:textId="77777777" w:rsidR="00A03DDC" w:rsidRPr="00CA1768" w:rsidRDefault="00A03DDC" w:rsidP="008C28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1768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(отдел экономики, жилищно-коммунального хозяйства, благоустройства и транспорта)</w:t>
            </w:r>
          </w:p>
        </w:tc>
      </w:tr>
    </w:tbl>
    <w:p w14:paraId="3C87F8FE" w14:textId="77777777" w:rsid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14:paraId="4768081B" w14:textId="77777777" w:rsidR="00D81A95" w:rsidRDefault="00D81A95" w:rsidP="00D8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95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14:paraId="7D0BD9DC" w14:textId="1B192BAB" w:rsidR="007F58A0" w:rsidRPr="007F58A0" w:rsidRDefault="00DC1D2C" w:rsidP="007F58A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перечня дворовых территорий МКД, подлежащих благоустройству в 202</w:t>
      </w:r>
      <w:r w:rsidR="00C570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14:paraId="4AB1B5E5" w14:textId="1AB5544E" w:rsidR="00D81A95" w:rsidRDefault="00D81A95" w:rsidP="00D81A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95">
        <w:rPr>
          <w:rFonts w:ascii="Times New Roman" w:hAnsi="Times New Roman" w:cs="Times New Roman"/>
          <w:sz w:val="24"/>
          <w:szCs w:val="24"/>
        </w:rPr>
        <w:t xml:space="preserve">Рассмотрение дизайн-проектов </w:t>
      </w:r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дворовых территорий МКД, подлежащих благоустройству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C57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E9BFE77" w14:textId="77777777" w:rsidR="00F569FD" w:rsidRPr="00D81A95" w:rsidRDefault="00F569FD" w:rsidP="00F569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DE0C3" w14:textId="77777777" w:rsidR="00F569FD" w:rsidRPr="00F569FD" w:rsidRDefault="00F569FD" w:rsidP="00F569FD">
      <w:pPr>
        <w:pStyle w:val="a7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вопросу:</w:t>
      </w:r>
    </w:p>
    <w:p w14:paraId="720A1282" w14:textId="3EED2A40" w:rsidR="00547E07" w:rsidRPr="00F569FD" w:rsidRDefault="00547E07" w:rsidP="00547E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выделенной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субсидии на формирование современной городской среды, в соответствии с решениями собственников многоквартирных домов </w:t>
      </w:r>
      <w:r w:rsidRPr="00F569FD">
        <w:rPr>
          <w:rFonts w:ascii="Times New Roman" w:hAnsi="Times New Roman" w:cs="Times New Roman"/>
          <w:sz w:val="24"/>
          <w:szCs w:val="24"/>
        </w:rPr>
        <w:t>члены комиссии решили:</w:t>
      </w:r>
    </w:p>
    <w:p w14:paraId="077508F4" w14:textId="27F89D57" w:rsidR="00547E07" w:rsidRDefault="00547E07" w:rsidP="00547E07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F569FD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 для </w:t>
      </w:r>
      <w:r>
        <w:rPr>
          <w:rFonts w:ascii="Times New Roman" w:hAnsi="Times New Roman" w:cs="Times New Roman"/>
          <w:sz w:val="24"/>
          <w:szCs w:val="24"/>
        </w:rPr>
        <w:t>благоустройства в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569FD">
        <w:rPr>
          <w:rFonts w:ascii="Times New Roman" w:hAnsi="Times New Roman" w:cs="Times New Roman"/>
          <w:sz w:val="24"/>
          <w:szCs w:val="24"/>
        </w:rPr>
        <w:t>году:</w:t>
      </w:r>
    </w:p>
    <w:p w14:paraId="7D262E00" w14:textId="77777777" w:rsidR="006E1F7C" w:rsidRPr="00F569FD" w:rsidRDefault="006E1F7C" w:rsidP="00F569FD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568"/>
      </w:tblGrid>
      <w:tr w:rsidR="00F569FD" w:rsidRPr="00F569FD" w14:paraId="67A12D25" w14:textId="77777777" w:rsidTr="00916584">
        <w:trPr>
          <w:trHeight w:val="67"/>
        </w:trPr>
        <w:tc>
          <w:tcPr>
            <w:tcW w:w="1339" w:type="dxa"/>
            <w:shd w:val="clear" w:color="auto" w:fill="auto"/>
            <w:vAlign w:val="center"/>
            <w:hideMark/>
          </w:tcPr>
          <w:p w14:paraId="3CBFA365" w14:textId="77777777"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двора</w:t>
            </w:r>
          </w:p>
        </w:tc>
        <w:tc>
          <w:tcPr>
            <w:tcW w:w="8568" w:type="dxa"/>
            <w:shd w:val="clear" w:color="auto" w:fill="auto"/>
            <w:vAlign w:val="center"/>
            <w:hideMark/>
          </w:tcPr>
          <w:p w14:paraId="1EEC3B07" w14:textId="77777777"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F569FD" w:rsidRPr="00F569FD" w14:paraId="73BA39A0" w14:textId="77777777" w:rsidTr="00916584">
        <w:trPr>
          <w:trHeight w:val="80"/>
        </w:trPr>
        <w:tc>
          <w:tcPr>
            <w:tcW w:w="1339" w:type="dxa"/>
            <w:shd w:val="clear" w:color="auto" w:fill="auto"/>
            <w:vAlign w:val="center"/>
            <w:hideMark/>
          </w:tcPr>
          <w:p w14:paraId="2D4DC7B9" w14:textId="77777777"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1BF3D189" w14:textId="3D2EE109" w:rsidR="00F569FD" w:rsidRPr="00F569FD" w:rsidRDefault="00F569FD" w:rsidP="00D84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г.Фокино ул.</w:t>
            </w:r>
            <w:r w:rsidR="005D7BD1">
              <w:rPr>
                <w:rFonts w:ascii="Times New Roman" w:hAnsi="Times New Roman" w:cs="Times New Roman"/>
              </w:rPr>
              <w:t>Ленина</w:t>
            </w:r>
            <w:r w:rsidR="00D8432B">
              <w:rPr>
                <w:rFonts w:ascii="Times New Roman" w:hAnsi="Times New Roman" w:cs="Times New Roman"/>
              </w:rPr>
              <w:t>, д.</w:t>
            </w:r>
            <w:r w:rsidR="005D7BD1">
              <w:rPr>
                <w:rFonts w:ascii="Times New Roman" w:hAnsi="Times New Roman" w:cs="Times New Roman"/>
              </w:rPr>
              <w:t>6, д.8,. д.10</w:t>
            </w:r>
          </w:p>
        </w:tc>
      </w:tr>
      <w:tr w:rsidR="00F569FD" w:rsidRPr="00F569FD" w14:paraId="255CAB9E" w14:textId="77777777" w:rsidTr="00916584">
        <w:trPr>
          <w:trHeight w:val="65"/>
        </w:trPr>
        <w:tc>
          <w:tcPr>
            <w:tcW w:w="1339" w:type="dxa"/>
            <w:shd w:val="clear" w:color="auto" w:fill="auto"/>
            <w:vAlign w:val="center"/>
            <w:hideMark/>
          </w:tcPr>
          <w:p w14:paraId="4A41AC8E" w14:textId="77777777"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5485A01F" w14:textId="4A7BDC07" w:rsidR="00F569FD" w:rsidRPr="00F569FD" w:rsidRDefault="005D7BD1" w:rsidP="001D49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9FD">
              <w:rPr>
                <w:rFonts w:ascii="Times New Roman" w:hAnsi="Times New Roman" w:cs="Times New Roman"/>
              </w:rPr>
              <w:t>г.Фокино ул.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д.6, д.8,. д.10</w:t>
            </w:r>
          </w:p>
        </w:tc>
      </w:tr>
      <w:tr w:rsidR="00F569FD" w:rsidRPr="00F569FD" w14:paraId="6E7EF8F8" w14:textId="77777777" w:rsidTr="00916584">
        <w:trPr>
          <w:trHeight w:val="67"/>
        </w:trPr>
        <w:tc>
          <w:tcPr>
            <w:tcW w:w="1339" w:type="dxa"/>
            <w:shd w:val="clear" w:color="auto" w:fill="auto"/>
            <w:vAlign w:val="center"/>
            <w:hideMark/>
          </w:tcPr>
          <w:p w14:paraId="6F308484" w14:textId="77777777"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3358BE08" w14:textId="57B92088" w:rsidR="00F569FD" w:rsidRPr="00F569FD" w:rsidRDefault="00F569FD" w:rsidP="001D49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9FD">
              <w:rPr>
                <w:rFonts w:ascii="Times New Roman" w:hAnsi="Times New Roman" w:cs="Times New Roman"/>
                <w:color w:val="000000"/>
              </w:rPr>
              <w:t xml:space="preserve">г.Фокино ул. </w:t>
            </w:r>
            <w:r w:rsidR="005D7BD1">
              <w:rPr>
                <w:rFonts w:ascii="Times New Roman" w:hAnsi="Times New Roman" w:cs="Times New Roman"/>
                <w:color w:val="000000"/>
              </w:rPr>
              <w:t>Островского</w:t>
            </w:r>
            <w:r w:rsidR="00201B43">
              <w:rPr>
                <w:rFonts w:ascii="Times New Roman" w:hAnsi="Times New Roman" w:cs="Times New Roman"/>
                <w:color w:val="000000"/>
              </w:rPr>
              <w:t xml:space="preserve"> д.1, д.</w:t>
            </w:r>
            <w:r w:rsidR="005D7BD1">
              <w:rPr>
                <w:rFonts w:ascii="Times New Roman" w:hAnsi="Times New Roman" w:cs="Times New Roman"/>
                <w:color w:val="000000"/>
              </w:rPr>
              <w:t>5, д.9</w:t>
            </w:r>
          </w:p>
        </w:tc>
      </w:tr>
    </w:tbl>
    <w:p w14:paraId="120D44E8" w14:textId="77777777" w:rsidR="00F569FD" w:rsidRDefault="00F569FD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93068" w14:textId="77777777" w:rsidR="00916584" w:rsidRDefault="00916584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2BB21" w14:textId="77777777" w:rsidR="00916584" w:rsidRDefault="00916584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1C76A" w14:textId="77777777" w:rsidR="00916584" w:rsidRPr="00D81A95" w:rsidRDefault="00916584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C12F7" w14:textId="77777777" w:rsidR="00D81A95" w:rsidRPr="00D81A95" w:rsidRDefault="00D81A95" w:rsidP="00D81A95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 w:rsidR="00F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D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</w:p>
    <w:p w14:paraId="3BB03EF5" w14:textId="00BA27B0" w:rsidR="00D81A95" w:rsidRPr="00D81A95" w:rsidRDefault="00D81A95" w:rsidP="00D81A95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95">
        <w:rPr>
          <w:rFonts w:ascii="Times New Roman" w:hAnsi="Times New Roman" w:cs="Times New Roman"/>
          <w:sz w:val="24"/>
          <w:szCs w:val="24"/>
        </w:rPr>
        <w:tab/>
        <w:t>Общественная муниципальная комиссия рассмотрела дизайн-проекты благоустройства дворовых территорий, п</w:t>
      </w:r>
      <w:r w:rsidR="00DD3854">
        <w:rPr>
          <w:rFonts w:ascii="Times New Roman" w:hAnsi="Times New Roman" w:cs="Times New Roman"/>
          <w:sz w:val="24"/>
          <w:szCs w:val="24"/>
        </w:rPr>
        <w:t>одлежащих благоустройству в 202</w:t>
      </w:r>
      <w:r w:rsidR="0039386D">
        <w:rPr>
          <w:rFonts w:ascii="Times New Roman" w:hAnsi="Times New Roman" w:cs="Times New Roman"/>
          <w:sz w:val="24"/>
          <w:szCs w:val="24"/>
        </w:rPr>
        <w:t>3</w:t>
      </w:r>
      <w:r w:rsidRPr="00D81A95">
        <w:rPr>
          <w:rFonts w:ascii="Times New Roman" w:hAnsi="Times New Roman" w:cs="Times New Roman"/>
          <w:sz w:val="24"/>
          <w:szCs w:val="24"/>
        </w:rPr>
        <w:t xml:space="preserve">году </w:t>
      </w:r>
      <w:r w:rsidR="00DD3854">
        <w:rPr>
          <w:rFonts w:ascii="Times New Roman" w:hAnsi="Times New Roman" w:cs="Times New Roman"/>
          <w:sz w:val="24"/>
          <w:szCs w:val="24"/>
        </w:rPr>
        <w:t xml:space="preserve">и </w:t>
      </w:r>
      <w:r w:rsidRPr="00D81A95">
        <w:rPr>
          <w:rFonts w:ascii="Times New Roman" w:hAnsi="Times New Roman" w:cs="Times New Roman"/>
          <w:sz w:val="24"/>
          <w:szCs w:val="24"/>
        </w:rPr>
        <w:t>члены комиссии решили принять за основу разработанные дизайн-проекты</w:t>
      </w:r>
    </w:p>
    <w:p w14:paraId="736C23CD" w14:textId="77777777" w:rsidR="00D81A95" w:rsidRPr="00D81A95" w:rsidRDefault="00D81A95" w:rsidP="00D81A95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677C5" w14:textId="77777777" w:rsidR="00D81A95" w:rsidRPr="00D81A95" w:rsidRDefault="00D81A95" w:rsidP="00D81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данный протокол на официальном сайте администрации города Фокино.</w:t>
      </w:r>
    </w:p>
    <w:p w14:paraId="0B4D83A1" w14:textId="77777777" w:rsidR="00D81A95" w:rsidRPr="005C441F" w:rsidRDefault="00D81A95" w:rsidP="005C441F">
      <w:pPr>
        <w:spacing w:after="0" w:line="240" w:lineRule="auto"/>
        <w:rPr>
          <w:rFonts w:ascii="Times New Roman" w:hAnsi="Times New Roman" w:cs="Times New Roman"/>
        </w:rPr>
      </w:pPr>
    </w:p>
    <w:p w14:paraId="37BF80C5" w14:textId="77777777"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Подписи:</w:t>
      </w:r>
    </w:p>
    <w:p w14:paraId="48BBD1C5" w14:textId="77777777" w:rsid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Председатель комиссии: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826"/>
      </w:tblGrid>
      <w:tr w:rsidR="00693A9B" w:rsidRPr="001F0A62" w14:paraId="32D8D3BB" w14:textId="77777777" w:rsidTr="00FB23B4">
        <w:trPr>
          <w:trHeight w:val="636"/>
        </w:trPr>
        <w:tc>
          <w:tcPr>
            <w:tcW w:w="5027" w:type="dxa"/>
            <w:vAlign w:val="center"/>
          </w:tcPr>
          <w:p w14:paraId="686B41FD" w14:textId="3EEC86F5" w:rsidR="00693A9B" w:rsidRPr="001F0A62" w:rsidRDefault="009E7A52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A1768">
              <w:rPr>
                <w:rFonts w:ascii="Times New Roman" w:hAnsi="Times New Roman" w:cs="Times New Roman"/>
              </w:rPr>
              <w:t>Степин В.В.</w:t>
            </w:r>
          </w:p>
        </w:tc>
        <w:tc>
          <w:tcPr>
            <w:tcW w:w="4826" w:type="dxa"/>
            <w:vAlign w:val="center"/>
          </w:tcPr>
          <w:p w14:paraId="75CF756D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14:paraId="38849113" w14:textId="77777777" w:rsidTr="00FB23B4">
        <w:trPr>
          <w:trHeight w:val="287"/>
        </w:trPr>
        <w:tc>
          <w:tcPr>
            <w:tcW w:w="5027" w:type="dxa"/>
            <w:vAlign w:val="center"/>
          </w:tcPr>
          <w:p w14:paraId="433F6D99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Заместители председателя комиссии:</w:t>
            </w:r>
          </w:p>
        </w:tc>
        <w:tc>
          <w:tcPr>
            <w:tcW w:w="4826" w:type="dxa"/>
            <w:vAlign w:val="center"/>
          </w:tcPr>
          <w:p w14:paraId="735C570D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7A52" w:rsidRPr="001F0A62" w14:paraId="0EC7BBA4" w14:textId="77777777" w:rsidTr="00FB23B4">
        <w:trPr>
          <w:trHeight w:val="66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4969" w14:textId="239BB710" w:rsidR="009E7A52" w:rsidRPr="001F0A62" w:rsidRDefault="009E7A52" w:rsidP="009E7A5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A1768">
              <w:rPr>
                <w:rFonts w:ascii="Times New Roman" w:hAnsi="Times New Roman" w:cs="Times New Roman"/>
              </w:rPr>
              <w:t>Симкина М.А.</w:t>
            </w:r>
          </w:p>
        </w:tc>
        <w:tc>
          <w:tcPr>
            <w:tcW w:w="4826" w:type="dxa"/>
            <w:vAlign w:val="center"/>
          </w:tcPr>
          <w:p w14:paraId="2F13343C" w14:textId="77777777" w:rsidR="009E7A52" w:rsidRPr="001F0A62" w:rsidRDefault="009E7A52" w:rsidP="009E7A5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7A52" w:rsidRPr="001F0A62" w14:paraId="76043DC8" w14:textId="77777777" w:rsidTr="00FB23B4">
        <w:trPr>
          <w:trHeight w:val="47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DE4" w14:textId="2564E17E" w:rsidR="009E7A52" w:rsidRDefault="009E7A52" w:rsidP="009E7A5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A1768">
              <w:rPr>
                <w:rFonts w:ascii="Times New Roman" w:hAnsi="Times New Roman" w:cs="Times New Roman"/>
              </w:rPr>
              <w:t>Ермилова О.М.</w:t>
            </w:r>
          </w:p>
        </w:tc>
        <w:tc>
          <w:tcPr>
            <w:tcW w:w="4826" w:type="dxa"/>
            <w:vAlign w:val="center"/>
          </w:tcPr>
          <w:p w14:paraId="13CB36DB" w14:textId="77777777" w:rsidR="009E7A52" w:rsidRPr="001F0A62" w:rsidRDefault="009E7A52" w:rsidP="009E7A5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14:paraId="457AAB09" w14:textId="77777777" w:rsidTr="00FB23B4">
        <w:trPr>
          <w:trHeight w:val="306"/>
        </w:trPr>
        <w:tc>
          <w:tcPr>
            <w:tcW w:w="5027" w:type="dxa"/>
            <w:vAlign w:val="center"/>
          </w:tcPr>
          <w:p w14:paraId="1BC313C6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4826" w:type="dxa"/>
            <w:vAlign w:val="center"/>
          </w:tcPr>
          <w:p w14:paraId="25DA5EFC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14:paraId="18EF92A3" w14:textId="77777777" w:rsidTr="00FB23B4">
        <w:trPr>
          <w:trHeight w:val="459"/>
        </w:trPr>
        <w:tc>
          <w:tcPr>
            <w:tcW w:w="5027" w:type="dxa"/>
            <w:vAlign w:val="center"/>
          </w:tcPr>
          <w:p w14:paraId="0E0048AC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Калинина Е.Н.</w:t>
            </w:r>
          </w:p>
        </w:tc>
        <w:tc>
          <w:tcPr>
            <w:tcW w:w="4826" w:type="dxa"/>
            <w:vAlign w:val="center"/>
          </w:tcPr>
          <w:p w14:paraId="3BF09E24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14:paraId="58A79AB7" w14:textId="77777777" w:rsidTr="00FB23B4">
        <w:trPr>
          <w:trHeight w:val="338"/>
        </w:trPr>
        <w:tc>
          <w:tcPr>
            <w:tcW w:w="5027" w:type="dxa"/>
            <w:vAlign w:val="center"/>
          </w:tcPr>
          <w:p w14:paraId="39D93C99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4826" w:type="dxa"/>
            <w:vAlign w:val="center"/>
          </w:tcPr>
          <w:p w14:paraId="5DF69B10" w14:textId="77777777"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14D" w:rsidRPr="001F0A62" w14:paraId="7388ED81" w14:textId="77777777" w:rsidTr="00FB23B4">
        <w:trPr>
          <w:trHeight w:val="51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3985" w14:textId="31512BAD" w:rsidR="006A314D" w:rsidRPr="0078781C" w:rsidRDefault="006A314D" w:rsidP="006A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8">
              <w:rPr>
                <w:rFonts w:ascii="Times New Roman" w:hAnsi="Times New Roman" w:cs="Times New Roman"/>
              </w:rPr>
              <w:t>Попович О.В.</w:t>
            </w:r>
          </w:p>
        </w:tc>
        <w:tc>
          <w:tcPr>
            <w:tcW w:w="4826" w:type="dxa"/>
            <w:vAlign w:val="center"/>
          </w:tcPr>
          <w:p w14:paraId="31967165" w14:textId="77777777" w:rsidR="006A314D" w:rsidRPr="001F0A62" w:rsidRDefault="006A314D" w:rsidP="006A31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14D" w:rsidRPr="001F0A62" w14:paraId="10E77F6D" w14:textId="77777777" w:rsidTr="00FB23B4">
        <w:trPr>
          <w:trHeight w:val="60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872" w14:textId="72071A88" w:rsidR="006A314D" w:rsidRPr="00B23A86" w:rsidRDefault="006A314D" w:rsidP="006A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1768">
              <w:rPr>
                <w:rFonts w:ascii="Times New Roman" w:hAnsi="Times New Roman" w:cs="Times New Roman"/>
              </w:rPr>
              <w:t>Антошина Н.С.</w:t>
            </w:r>
          </w:p>
        </w:tc>
        <w:tc>
          <w:tcPr>
            <w:tcW w:w="4826" w:type="dxa"/>
            <w:vAlign w:val="center"/>
          </w:tcPr>
          <w:p w14:paraId="620FBD8C" w14:textId="77777777" w:rsidR="006A314D" w:rsidRPr="001F0A62" w:rsidRDefault="006A314D" w:rsidP="006A31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14D" w:rsidRPr="001F0A62" w14:paraId="4F4ABCC2" w14:textId="77777777" w:rsidTr="00FB23B4">
        <w:trPr>
          <w:trHeight w:val="629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ABA" w14:textId="15A3C287" w:rsidR="006A314D" w:rsidRPr="0078781C" w:rsidRDefault="006A314D" w:rsidP="006A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8">
              <w:rPr>
                <w:rFonts w:ascii="Times New Roman" w:hAnsi="Times New Roman" w:cs="Times New Roman"/>
              </w:rPr>
              <w:t xml:space="preserve">Антипова Н. А. </w:t>
            </w:r>
          </w:p>
        </w:tc>
        <w:tc>
          <w:tcPr>
            <w:tcW w:w="4826" w:type="dxa"/>
            <w:vAlign w:val="center"/>
          </w:tcPr>
          <w:p w14:paraId="3343E8E7" w14:textId="77777777" w:rsidR="006A314D" w:rsidRPr="001F0A62" w:rsidRDefault="006A314D" w:rsidP="006A31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14D" w:rsidRPr="001F0A62" w14:paraId="696C0247" w14:textId="77777777" w:rsidTr="00FB23B4">
        <w:trPr>
          <w:trHeight w:val="571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C53" w14:textId="7EC1FF3F" w:rsidR="006A314D" w:rsidRPr="00D349F4" w:rsidRDefault="006A314D" w:rsidP="006A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1768">
              <w:rPr>
                <w:rFonts w:ascii="Times New Roman" w:hAnsi="Times New Roman" w:cs="Times New Roman"/>
              </w:rPr>
              <w:t>Гусакова И.В.</w:t>
            </w:r>
          </w:p>
        </w:tc>
        <w:tc>
          <w:tcPr>
            <w:tcW w:w="4826" w:type="dxa"/>
            <w:vAlign w:val="center"/>
          </w:tcPr>
          <w:p w14:paraId="67D4CA91" w14:textId="77777777" w:rsidR="006A314D" w:rsidRPr="001F0A62" w:rsidRDefault="006A314D" w:rsidP="006A31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14D" w:rsidRPr="001F0A62" w14:paraId="0A8EA55D" w14:textId="77777777" w:rsidTr="00FB23B4">
        <w:trPr>
          <w:trHeight w:val="549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EC8" w14:textId="486EDE12" w:rsidR="006A314D" w:rsidRPr="0078781C" w:rsidRDefault="006A314D" w:rsidP="006A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8">
              <w:rPr>
                <w:rFonts w:ascii="Times New Roman" w:hAnsi="Times New Roman" w:cs="Times New Roman"/>
              </w:rPr>
              <w:t>Каргина М.В.</w:t>
            </w:r>
          </w:p>
        </w:tc>
        <w:tc>
          <w:tcPr>
            <w:tcW w:w="4826" w:type="dxa"/>
            <w:vAlign w:val="center"/>
          </w:tcPr>
          <w:p w14:paraId="73FB4B8F" w14:textId="77777777" w:rsidR="006A314D" w:rsidRPr="001F0A62" w:rsidRDefault="006A314D" w:rsidP="006A31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314D" w:rsidRPr="001F0A62" w14:paraId="24A7EA2B" w14:textId="77777777" w:rsidTr="00FB23B4">
        <w:trPr>
          <w:trHeight w:val="43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05E" w14:textId="17DD9789" w:rsidR="006A314D" w:rsidRPr="0078781C" w:rsidRDefault="006A314D" w:rsidP="006A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68">
              <w:rPr>
                <w:rFonts w:ascii="Times New Roman" w:hAnsi="Times New Roman" w:cs="Times New Roman"/>
              </w:rPr>
              <w:t>Буданова Т.В.</w:t>
            </w:r>
          </w:p>
        </w:tc>
        <w:tc>
          <w:tcPr>
            <w:tcW w:w="4826" w:type="dxa"/>
            <w:vAlign w:val="center"/>
          </w:tcPr>
          <w:p w14:paraId="1C3126BD" w14:textId="77777777" w:rsidR="006A314D" w:rsidRPr="001F0A62" w:rsidRDefault="006A314D" w:rsidP="006A31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1EDB" w:rsidRPr="001F0A62" w14:paraId="0454401E" w14:textId="77777777" w:rsidTr="00FB23B4">
        <w:trPr>
          <w:trHeight w:val="430"/>
        </w:trPr>
        <w:tc>
          <w:tcPr>
            <w:tcW w:w="5027" w:type="dxa"/>
          </w:tcPr>
          <w:p w14:paraId="4F656253" w14:textId="6601E24B" w:rsidR="00851EDB" w:rsidRPr="0078781C" w:rsidRDefault="006A314D" w:rsidP="00E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68">
              <w:rPr>
                <w:rFonts w:ascii="Times New Roman" w:hAnsi="Times New Roman" w:cs="Times New Roman"/>
              </w:rPr>
              <w:t>Прокопенкова О.С.</w:t>
            </w:r>
          </w:p>
        </w:tc>
        <w:tc>
          <w:tcPr>
            <w:tcW w:w="4826" w:type="dxa"/>
            <w:vAlign w:val="center"/>
          </w:tcPr>
          <w:p w14:paraId="7F79F260" w14:textId="77777777" w:rsidR="00851EDB" w:rsidRPr="001F0A62" w:rsidRDefault="00851ED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8CF2E5D" w14:textId="2AC56FDE" w:rsidR="000B586B" w:rsidRDefault="000B586B">
      <w:pPr>
        <w:rPr>
          <w:rFonts w:ascii="Times New Roman" w:hAnsi="Times New Roman" w:cs="Times New Roman"/>
          <w:sz w:val="24"/>
          <w:szCs w:val="24"/>
        </w:rPr>
      </w:pPr>
    </w:p>
    <w:p w14:paraId="73615DEE" w14:textId="795D5BD5" w:rsidR="00CA1768" w:rsidRDefault="00CA1768">
      <w:pPr>
        <w:rPr>
          <w:rFonts w:ascii="Times New Roman" w:hAnsi="Times New Roman" w:cs="Times New Roman"/>
          <w:sz w:val="24"/>
          <w:szCs w:val="24"/>
        </w:rPr>
      </w:pPr>
    </w:p>
    <w:p w14:paraId="0D98FBA2" w14:textId="77777777" w:rsidR="00CA1768" w:rsidRPr="00CA1768" w:rsidRDefault="00CA1768">
      <w:pPr>
        <w:rPr>
          <w:rFonts w:ascii="Times New Roman" w:hAnsi="Times New Roman" w:cs="Times New Roman"/>
          <w:sz w:val="20"/>
          <w:szCs w:val="20"/>
        </w:rPr>
      </w:pPr>
    </w:p>
    <w:sectPr w:rsidR="00CA1768" w:rsidRPr="00CA1768" w:rsidSect="00F548B8">
      <w:pgSz w:w="11906" w:h="16838"/>
      <w:pgMar w:top="567" w:right="707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A989" w14:textId="77777777" w:rsidR="00710A81" w:rsidRDefault="00710A81" w:rsidP="00FD6FA0">
      <w:pPr>
        <w:spacing w:after="0" w:line="240" w:lineRule="auto"/>
      </w:pPr>
      <w:r>
        <w:separator/>
      </w:r>
    </w:p>
  </w:endnote>
  <w:endnote w:type="continuationSeparator" w:id="0">
    <w:p w14:paraId="6643E48A" w14:textId="77777777" w:rsidR="00710A81" w:rsidRDefault="00710A81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E70C" w14:textId="77777777" w:rsidR="00710A81" w:rsidRDefault="00710A81" w:rsidP="00FD6FA0">
      <w:pPr>
        <w:spacing w:after="0" w:line="240" w:lineRule="auto"/>
      </w:pPr>
      <w:r>
        <w:separator/>
      </w:r>
    </w:p>
  </w:footnote>
  <w:footnote w:type="continuationSeparator" w:id="0">
    <w:p w14:paraId="3547E1DA" w14:textId="77777777" w:rsidR="00710A81" w:rsidRDefault="00710A81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6A"/>
    <w:rsid w:val="00022EE3"/>
    <w:rsid w:val="00025D1B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A31A0"/>
    <w:rsid w:val="000B30CA"/>
    <w:rsid w:val="000B586B"/>
    <w:rsid w:val="000D09DA"/>
    <w:rsid w:val="000D1058"/>
    <w:rsid w:val="000D19FA"/>
    <w:rsid w:val="000D1B3C"/>
    <w:rsid w:val="000E03C2"/>
    <w:rsid w:val="000E36A0"/>
    <w:rsid w:val="000E522E"/>
    <w:rsid w:val="000F2737"/>
    <w:rsid w:val="0010278E"/>
    <w:rsid w:val="00111496"/>
    <w:rsid w:val="00123067"/>
    <w:rsid w:val="00131333"/>
    <w:rsid w:val="00142BF4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87004"/>
    <w:rsid w:val="00193087"/>
    <w:rsid w:val="00193D4F"/>
    <w:rsid w:val="00195214"/>
    <w:rsid w:val="001A0517"/>
    <w:rsid w:val="001A54FD"/>
    <w:rsid w:val="001A587B"/>
    <w:rsid w:val="001A61C7"/>
    <w:rsid w:val="001B0132"/>
    <w:rsid w:val="001C0F78"/>
    <w:rsid w:val="001C39E4"/>
    <w:rsid w:val="001C51D6"/>
    <w:rsid w:val="001C7206"/>
    <w:rsid w:val="001D1690"/>
    <w:rsid w:val="001D4996"/>
    <w:rsid w:val="001D79B1"/>
    <w:rsid w:val="001E051B"/>
    <w:rsid w:val="001E4768"/>
    <w:rsid w:val="001F0A62"/>
    <w:rsid w:val="001F2A28"/>
    <w:rsid w:val="001F5766"/>
    <w:rsid w:val="002003C8"/>
    <w:rsid w:val="00201B43"/>
    <w:rsid w:val="00201ED5"/>
    <w:rsid w:val="002026A0"/>
    <w:rsid w:val="00211DEF"/>
    <w:rsid w:val="00215E0C"/>
    <w:rsid w:val="00216CBA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75E"/>
    <w:rsid w:val="0026289F"/>
    <w:rsid w:val="002643F7"/>
    <w:rsid w:val="002650E0"/>
    <w:rsid w:val="00275CD6"/>
    <w:rsid w:val="00276BE1"/>
    <w:rsid w:val="00276C03"/>
    <w:rsid w:val="002830A3"/>
    <w:rsid w:val="002848E9"/>
    <w:rsid w:val="00285956"/>
    <w:rsid w:val="00287C2A"/>
    <w:rsid w:val="00290A7D"/>
    <w:rsid w:val="002A1A8C"/>
    <w:rsid w:val="002A24E6"/>
    <w:rsid w:val="002A2F3D"/>
    <w:rsid w:val="002B12C7"/>
    <w:rsid w:val="002B3E6C"/>
    <w:rsid w:val="002B4452"/>
    <w:rsid w:val="002B448D"/>
    <w:rsid w:val="002B635B"/>
    <w:rsid w:val="002B798F"/>
    <w:rsid w:val="002C35DC"/>
    <w:rsid w:val="002D08B3"/>
    <w:rsid w:val="002D7724"/>
    <w:rsid w:val="002E106A"/>
    <w:rsid w:val="002E79FB"/>
    <w:rsid w:val="002F07CC"/>
    <w:rsid w:val="002F0C58"/>
    <w:rsid w:val="002F2E87"/>
    <w:rsid w:val="002F3B41"/>
    <w:rsid w:val="002F432B"/>
    <w:rsid w:val="002F7F0B"/>
    <w:rsid w:val="00300CC0"/>
    <w:rsid w:val="00310C9E"/>
    <w:rsid w:val="003115EB"/>
    <w:rsid w:val="00314E23"/>
    <w:rsid w:val="0032597D"/>
    <w:rsid w:val="00326DA0"/>
    <w:rsid w:val="00336DAF"/>
    <w:rsid w:val="0034004D"/>
    <w:rsid w:val="003428FA"/>
    <w:rsid w:val="003437DD"/>
    <w:rsid w:val="003449A6"/>
    <w:rsid w:val="003461EA"/>
    <w:rsid w:val="00347E0B"/>
    <w:rsid w:val="00351B19"/>
    <w:rsid w:val="00351E20"/>
    <w:rsid w:val="00355F9A"/>
    <w:rsid w:val="00357DFD"/>
    <w:rsid w:val="00360D3A"/>
    <w:rsid w:val="00363F10"/>
    <w:rsid w:val="003666B3"/>
    <w:rsid w:val="00382770"/>
    <w:rsid w:val="0038415C"/>
    <w:rsid w:val="00390464"/>
    <w:rsid w:val="00392A15"/>
    <w:rsid w:val="0039386D"/>
    <w:rsid w:val="003970D4"/>
    <w:rsid w:val="003A314A"/>
    <w:rsid w:val="003B2BEC"/>
    <w:rsid w:val="003B2F26"/>
    <w:rsid w:val="003B409A"/>
    <w:rsid w:val="003C5D78"/>
    <w:rsid w:val="003D25FD"/>
    <w:rsid w:val="003E0AC6"/>
    <w:rsid w:val="00410DBB"/>
    <w:rsid w:val="00411419"/>
    <w:rsid w:val="004220C7"/>
    <w:rsid w:val="00424F35"/>
    <w:rsid w:val="0043373A"/>
    <w:rsid w:val="00441402"/>
    <w:rsid w:val="00451689"/>
    <w:rsid w:val="00461F7B"/>
    <w:rsid w:val="0046534A"/>
    <w:rsid w:val="0046558F"/>
    <w:rsid w:val="00467CB6"/>
    <w:rsid w:val="004743B4"/>
    <w:rsid w:val="00476160"/>
    <w:rsid w:val="00483911"/>
    <w:rsid w:val="00494DA9"/>
    <w:rsid w:val="004A2C0B"/>
    <w:rsid w:val="004A4E03"/>
    <w:rsid w:val="004A63ED"/>
    <w:rsid w:val="004C0660"/>
    <w:rsid w:val="004D0F02"/>
    <w:rsid w:val="004D16D1"/>
    <w:rsid w:val="004D6709"/>
    <w:rsid w:val="004D673A"/>
    <w:rsid w:val="004E155C"/>
    <w:rsid w:val="004E35AA"/>
    <w:rsid w:val="004E5C65"/>
    <w:rsid w:val="004F0948"/>
    <w:rsid w:val="004F4A25"/>
    <w:rsid w:val="004F4F7F"/>
    <w:rsid w:val="0050194F"/>
    <w:rsid w:val="00511C93"/>
    <w:rsid w:val="005216FE"/>
    <w:rsid w:val="00521AB8"/>
    <w:rsid w:val="0052442F"/>
    <w:rsid w:val="00536D56"/>
    <w:rsid w:val="00543F0E"/>
    <w:rsid w:val="00544352"/>
    <w:rsid w:val="00544500"/>
    <w:rsid w:val="00544CF1"/>
    <w:rsid w:val="00545E96"/>
    <w:rsid w:val="0054616C"/>
    <w:rsid w:val="00547E07"/>
    <w:rsid w:val="00551C56"/>
    <w:rsid w:val="00553FEA"/>
    <w:rsid w:val="00554D09"/>
    <w:rsid w:val="00561BF5"/>
    <w:rsid w:val="00574681"/>
    <w:rsid w:val="00574BB3"/>
    <w:rsid w:val="00592388"/>
    <w:rsid w:val="005A214A"/>
    <w:rsid w:val="005B32C2"/>
    <w:rsid w:val="005B43BF"/>
    <w:rsid w:val="005B44A6"/>
    <w:rsid w:val="005B537B"/>
    <w:rsid w:val="005C4179"/>
    <w:rsid w:val="005C441F"/>
    <w:rsid w:val="005D25DE"/>
    <w:rsid w:val="005D2663"/>
    <w:rsid w:val="005D3B09"/>
    <w:rsid w:val="005D7BD1"/>
    <w:rsid w:val="005E0D02"/>
    <w:rsid w:val="00605542"/>
    <w:rsid w:val="00605933"/>
    <w:rsid w:val="0061202C"/>
    <w:rsid w:val="006133CF"/>
    <w:rsid w:val="006134CE"/>
    <w:rsid w:val="00613E5E"/>
    <w:rsid w:val="006156AD"/>
    <w:rsid w:val="0062096B"/>
    <w:rsid w:val="00621B9D"/>
    <w:rsid w:val="00624B19"/>
    <w:rsid w:val="006263B1"/>
    <w:rsid w:val="00650C35"/>
    <w:rsid w:val="0065309E"/>
    <w:rsid w:val="00656094"/>
    <w:rsid w:val="00663403"/>
    <w:rsid w:val="006643DF"/>
    <w:rsid w:val="0066523B"/>
    <w:rsid w:val="00667BA0"/>
    <w:rsid w:val="00670D9D"/>
    <w:rsid w:val="006726F5"/>
    <w:rsid w:val="00673601"/>
    <w:rsid w:val="00682E9A"/>
    <w:rsid w:val="00693834"/>
    <w:rsid w:val="00693A9B"/>
    <w:rsid w:val="006A314D"/>
    <w:rsid w:val="006B0C85"/>
    <w:rsid w:val="006B7410"/>
    <w:rsid w:val="006B753D"/>
    <w:rsid w:val="006D5E12"/>
    <w:rsid w:val="006E1F7C"/>
    <w:rsid w:val="006F16D7"/>
    <w:rsid w:val="006F34E3"/>
    <w:rsid w:val="00705846"/>
    <w:rsid w:val="00710A81"/>
    <w:rsid w:val="00713B31"/>
    <w:rsid w:val="00720893"/>
    <w:rsid w:val="00723C6F"/>
    <w:rsid w:val="00725419"/>
    <w:rsid w:val="00740470"/>
    <w:rsid w:val="007474F1"/>
    <w:rsid w:val="0075192E"/>
    <w:rsid w:val="00755A1E"/>
    <w:rsid w:val="00764022"/>
    <w:rsid w:val="0077397E"/>
    <w:rsid w:val="0078781C"/>
    <w:rsid w:val="00791E4F"/>
    <w:rsid w:val="007A39E4"/>
    <w:rsid w:val="007A4E60"/>
    <w:rsid w:val="007B26BE"/>
    <w:rsid w:val="007B7CA5"/>
    <w:rsid w:val="007B7F1C"/>
    <w:rsid w:val="007D3575"/>
    <w:rsid w:val="007D395C"/>
    <w:rsid w:val="007D6110"/>
    <w:rsid w:val="007D62D7"/>
    <w:rsid w:val="007E4DDD"/>
    <w:rsid w:val="007F58A0"/>
    <w:rsid w:val="0080265C"/>
    <w:rsid w:val="00805ECE"/>
    <w:rsid w:val="00825316"/>
    <w:rsid w:val="00827128"/>
    <w:rsid w:val="00830A6B"/>
    <w:rsid w:val="0083374F"/>
    <w:rsid w:val="008372FF"/>
    <w:rsid w:val="00841314"/>
    <w:rsid w:val="0084278D"/>
    <w:rsid w:val="00844B6D"/>
    <w:rsid w:val="00851EDB"/>
    <w:rsid w:val="008574DA"/>
    <w:rsid w:val="00866F02"/>
    <w:rsid w:val="00876979"/>
    <w:rsid w:val="00877619"/>
    <w:rsid w:val="00883B85"/>
    <w:rsid w:val="00890FAA"/>
    <w:rsid w:val="00896F95"/>
    <w:rsid w:val="008A5150"/>
    <w:rsid w:val="008C5B77"/>
    <w:rsid w:val="008C60A4"/>
    <w:rsid w:val="008D12D6"/>
    <w:rsid w:val="008D4ACF"/>
    <w:rsid w:val="008F564B"/>
    <w:rsid w:val="008F72E4"/>
    <w:rsid w:val="009009E1"/>
    <w:rsid w:val="00904094"/>
    <w:rsid w:val="0090648C"/>
    <w:rsid w:val="00910434"/>
    <w:rsid w:val="00911F57"/>
    <w:rsid w:val="00915B84"/>
    <w:rsid w:val="00916584"/>
    <w:rsid w:val="00916C71"/>
    <w:rsid w:val="00920E54"/>
    <w:rsid w:val="00922732"/>
    <w:rsid w:val="00925CF3"/>
    <w:rsid w:val="009278FA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9E7A52"/>
    <w:rsid w:val="00A0108F"/>
    <w:rsid w:val="00A0124B"/>
    <w:rsid w:val="00A03DDC"/>
    <w:rsid w:val="00A04B01"/>
    <w:rsid w:val="00A06B8C"/>
    <w:rsid w:val="00A06DBF"/>
    <w:rsid w:val="00A14D7A"/>
    <w:rsid w:val="00A17987"/>
    <w:rsid w:val="00A21DAF"/>
    <w:rsid w:val="00A25733"/>
    <w:rsid w:val="00A278A5"/>
    <w:rsid w:val="00A27A52"/>
    <w:rsid w:val="00A30EA5"/>
    <w:rsid w:val="00A51D11"/>
    <w:rsid w:val="00A6001F"/>
    <w:rsid w:val="00A72770"/>
    <w:rsid w:val="00A73EE9"/>
    <w:rsid w:val="00A76068"/>
    <w:rsid w:val="00A83EB8"/>
    <w:rsid w:val="00A927C7"/>
    <w:rsid w:val="00A93190"/>
    <w:rsid w:val="00AA19DC"/>
    <w:rsid w:val="00AA56DC"/>
    <w:rsid w:val="00AB2129"/>
    <w:rsid w:val="00AC28D5"/>
    <w:rsid w:val="00AC50BB"/>
    <w:rsid w:val="00AC574E"/>
    <w:rsid w:val="00AD1D0E"/>
    <w:rsid w:val="00AD2A56"/>
    <w:rsid w:val="00AD64DC"/>
    <w:rsid w:val="00AE387E"/>
    <w:rsid w:val="00AF04C9"/>
    <w:rsid w:val="00AF1CAA"/>
    <w:rsid w:val="00B00A0E"/>
    <w:rsid w:val="00B026AC"/>
    <w:rsid w:val="00B0337C"/>
    <w:rsid w:val="00B20C46"/>
    <w:rsid w:val="00B212CE"/>
    <w:rsid w:val="00B21372"/>
    <w:rsid w:val="00B23A86"/>
    <w:rsid w:val="00B248FC"/>
    <w:rsid w:val="00B42CC8"/>
    <w:rsid w:val="00B4673E"/>
    <w:rsid w:val="00B577DE"/>
    <w:rsid w:val="00B67B28"/>
    <w:rsid w:val="00B828F4"/>
    <w:rsid w:val="00B904CA"/>
    <w:rsid w:val="00BA0FBE"/>
    <w:rsid w:val="00BA316D"/>
    <w:rsid w:val="00BA63D8"/>
    <w:rsid w:val="00BB3E8A"/>
    <w:rsid w:val="00BB5F34"/>
    <w:rsid w:val="00BC0E38"/>
    <w:rsid w:val="00BC47D1"/>
    <w:rsid w:val="00BD0908"/>
    <w:rsid w:val="00BE5EDF"/>
    <w:rsid w:val="00C168D0"/>
    <w:rsid w:val="00C21373"/>
    <w:rsid w:val="00C22830"/>
    <w:rsid w:val="00C2601D"/>
    <w:rsid w:val="00C30835"/>
    <w:rsid w:val="00C324C2"/>
    <w:rsid w:val="00C363DC"/>
    <w:rsid w:val="00C402B3"/>
    <w:rsid w:val="00C47B48"/>
    <w:rsid w:val="00C52815"/>
    <w:rsid w:val="00C54E5C"/>
    <w:rsid w:val="00C567B7"/>
    <w:rsid w:val="00C56AF2"/>
    <w:rsid w:val="00C57001"/>
    <w:rsid w:val="00C65A41"/>
    <w:rsid w:val="00C66208"/>
    <w:rsid w:val="00C71ABC"/>
    <w:rsid w:val="00C8413A"/>
    <w:rsid w:val="00C91776"/>
    <w:rsid w:val="00C95E72"/>
    <w:rsid w:val="00C97AEB"/>
    <w:rsid w:val="00CA1768"/>
    <w:rsid w:val="00CA2313"/>
    <w:rsid w:val="00CA2D1D"/>
    <w:rsid w:val="00CC69BF"/>
    <w:rsid w:val="00CE530A"/>
    <w:rsid w:val="00CE5983"/>
    <w:rsid w:val="00D15F7E"/>
    <w:rsid w:val="00D178D3"/>
    <w:rsid w:val="00D2271F"/>
    <w:rsid w:val="00D23151"/>
    <w:rsid w:val="00D249EA"/>
    <w:rsid w:val="00D3002A"/>
    <w:rsid w:val="00D332D5"/>
    <w:rsid w:val="00D349F4"/>
    <w:rsid w:val="00D445CF"/>
    <w:rsid w:val="00D474BC"/>
    <w:rsid w:val="00D514A7"/>
    <w:rsid w:val="00D5220A"/>
    <w:rsid w:val="00D567A1"/>
    <w:rsid w:val="00D61C24"/>
    <w:rsid w:val="00D6212D"/>
    <w:rsid w:val="00D66FE6"/>
    <w:rsid w:val="00D67C33"/>
    <w:rsid w:val="00D70684"/>
    <w:rsid w:val="00D70F78"/>
    <w:rsid w:val="00D77E35"/>
    <w:rsid w:val="00D77FCE"/>
    <w:rsid w:val="00D81A95"/>
    <w:rsid w:val="00D8432B"/>
    <w:rsid w:val="00D85909"/>
    <w:rsid w:val="00D92D1D"/>
    <w:rsid w:val="00DA06A5"/>
    <w:rsid w:val="00DA15C2"/>
    <w:rsid w:val="00DA3E8F"/>
    <w:rsid w:val="00DA4139"/>
    <w:rsid w:val="00DA61BD"/>
    <w:rsid w:val="00DC1D2C"/>
    <w:rsid w:val="00DC51A3"/>
    <w:rsid w:val="00DD3854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16B4"/>
    <w:rsid w:val="00E62E2E"/>
    <w:rsid w:val="00E67DEA"/>
    <w:rsid w:val="00E70255"/>
    <w:rsid w:val="00E72EC7"/>
    <w:rsid w:val="00E74797"/>
    <w:rsid w:val="00E74CBF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04481"/>
    <w:rsid w:val="00F15EF3"/>
    <w:rsid w:val="00F16EFE"/>
    <w:rsid w:val="00F176B1"/>
    <w:rsid w:val="00F23FA6"/>
    <w:rsid w:val="00F305AD"/>
    <w:rsid w:val="00F5438E"/>
    <w:rsid w:val="00F548B8"/>
    <w:rsid w:val="00F569FD"/>
    <w:rsid w:val="00F57F0E"/>
    <w:rsid w:val="00F62424"/>
    <w:rsid w:val="00F64DFD"/>
    <w:rsid w:val="00F70F05"/>
    <w:rsid w:val="00F74840"/>
    <w:rsid w:val="00F75DF9"/>
    <w:rsid w:val="00FA078F"/>
    <w:rsid w:val="00FB1523"/>
    <w:rsid w:val="00FB159D"/>
    <w:rsid w:val="00FB23B4"/>
    <w:rsid w:val="00FB603E"/>
    <w:rsid w:val="00FB75BE"/>
    <w:rsid w:val="00FC0BD3"/>
    <w:rsid w:val="00FC29E4"/>
    <w:rsid w:val="00FC5299"/>
    <w:rsid w:val="00FC6014"/>
    <w:rsid w:val="00FC6811"/>
    <w:rsid w:val="00FD12D0"/>
    <w:rsid w:val="00FD5409"/>
    <w:rsid w:val="00FD6FA0"/>
    <w:rsid w:val="00FE0C95"/>
    <w:rsid w:val="00FE2610"/>
    <w:rsid w:val="00FE5E1A"/>
    <w:rsid w:val="00FE67D0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1E2"/>
  <w15:docId w15:val="{C7DF85B5-034C-406C-A969-41BD5B4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Кравцева Татьяна Сергеевна</dc:creator>
  <cp:lastModifiedBy>user</cp:lastModifiedBy>
  <cp:revision>123</cp:revision>
  <cp:lastPrinted>2020-09-07T13:25:00Z</cp:lastPrinted>
  <dcterms:created xsi:type="dcterms:W3CDTF">2020-08-03T09:39:00Z</dcterms:created>
  <dcterms:modified xsi:type="dcterms:W3CDTF">2023-03-06T14:24:00Z</dcterms:modified>
</cp:coreProperties>
</file>