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0" w:rsidRPr="00963110" w:rsidRDefault="00963110" w:rsidP="0096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10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3110" w:rsidRPr="00963110" w:rsidRDefault="00963110" w:rsidP="0096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3110" w:rsidRPr="00963110" w:rsidRDefault="00963110" w:rsidP="0096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Pr="00FB5F90">
        <w:rPr>
          <w:rFonts w:ascii="Times New Roman" w:hAnsi="Times New Roman" w:cs="Times New Roman"/>
          <w:sz w:val="24"/>
          <w:szCs w:val="24"/>
        </w:rPr>
        <w:t xml:space="preserve">16 </w:t>
      </w:r>
      <w:r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 w:rsidRPr="00FB5F90">
        <w:rPr>
          <w:rFonts w:ascii="Times New Roman" w:hAnsi="Times New Roman" w:cs="Times New Roman"/>
          <w:sz w:val="24"/>
          <w:szCs w:val="24"/>
        </w:rPr>
        <w:t>16</w:t>
      </w:r>
      <w:r w:rsidRPr="009631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3110" w:rsidRPr="00963110" w:rsidRDefault="00963110" w:rsidP="009631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963110" w:rsidRPr="00963110" w:rsidTr="00A3121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79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79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63110" w:rsidRPr="00963110" w:rsidTr="00F12411">
        <w:trPr>
          <w:trHeight w:val="27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0" w:rsidRPr="00963110" w:rsidRDefault="00963110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E0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CA0E3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</w:t>
            </w:r>
            <w:r w:rsidR="00A9794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A9794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A9794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A9794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A9794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A97942" w:rsidP="00226CE0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A9794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A9794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A9794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A9794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337 066,00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CE0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D20AA" w:rsidP="00DE6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D20A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DE6E1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D20A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D20A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D20A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D20A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D20A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BD3AD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334 790,00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D20A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6CE0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DE6E1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CC752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DE6E1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CC752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963110" w:rsidRDefault="00226CE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2D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Default="00DE6E1E" w:rsidP="00710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Default="00AD1455" w:rsidP="00AD1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DE6E1E" w:rsidRPr="00AD1455">
              <w:rPr>
                <w:rFonts w:ascii="Times New Roman" w:hAnsi="Times New Roman" w:cs="Times New Roman"/>
                <w:sz w:val="32"/>
                <w:szCs w:val="32"/>
              </w:rPr>
              <w:t>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Default="00DE6E1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Default="00B356C3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2D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710B2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D" w:rsidRPr="00963110" w:rsidRDefault="0085359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«Библиотека города Фокино»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AD14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жилое строительство</w:t>
            </w:r>
            <w:r w:rsidR="00AD1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263 457, 31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112E5E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388 628,18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500CD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604A8A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604A8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Муниципального автономного учреждения учебно-спортивный центр «Триумф»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AD14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жилое строительство</w:t>
            </w:r>
            <w:r w:rsidR="00AD1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15492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15492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15492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2A7CAB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604A8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673 396,13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15492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AD14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жилое строительство</w:t>
            </w:r>
            <w:r w:rsidR="00AD14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F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Pr="00963110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2A7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FF50F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«Детская школа искусств имени М.П. Мусоргского города Фокино»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5749D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444 061, 44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5749D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170E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Pr="00963110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AA170E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065B93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065B93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70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AA170E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AA170E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AA170E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AA170E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AA170E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065B93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201 897, 42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E" w:rsidRDefault="00AA170E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8B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55528B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B">
              <w:rPr>
                <w:rFonts w:ascii="Times New Roman" w:hAnsi="Times New Roman" w:cs="Times New Roman"/>
                <w:sz w:val="24"/>
                <w:szCs w:val="24"/>
              </w:rPr>
              <w:t>Главный редактор Муниципального бюджетного учреждения «Редакция газеты «Фокинский вестник»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67D5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67D5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67D50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467D50" w:rsidP="00467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55528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218 316, 48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55528B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Олеся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Фокинский центр детского творчества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23AD6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23AD6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23AD6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189 635, 57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170E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807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Pr="00963110" w:rsidRDefault="00A21807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07" w:rsidRDefault="00A21807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21807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5249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AA52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«Многофункциональный центр предоставления государственных и муниципальных услуг «Мои документы»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52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эксплуатации гаража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52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293 899, 46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AA52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6CAB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Pr="00963110" w:rsidRDefault="004D6C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эксплуатации гаража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B" w:rsidRDefault="004D6CAB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0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Pr="00963110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C" w:rsidRDefault="0079640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49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Pr="00963110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49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Pr="00963110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555 478,29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7149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Pr="00963110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49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Pr="00963110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7 175, 96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2065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Pr="00963110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82,4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861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B3451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65" w:rsidRDefault="00E2206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7149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Pr="00963110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C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Pr="00963110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«Единая дежурно-диспетчерская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города Фокино»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2D739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2D7398" w:rsidRDefault="002D739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УАЗ -31519</w:t>
            </w:r>
          </w:p>
          <w:p w:rsidR="002D7398" w:rsidRDefault="002D739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630 184,64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7DC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Pr="00963110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C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Pr="00963110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C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Pr="00963110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C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Pr="00963110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8468F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C8" w:rsidRDefault="00957DC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3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Pr="00963110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135 615, 18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5C3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Pr="00963110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3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Pr="00963110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3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Pr="00963110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«Управление социально-культурной сферы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37652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B35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379 616, 95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C" w:rsidRDefault="00B35C3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7DA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2C2163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2C2163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30554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30554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30554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30554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30554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Pr="00305548" w:rsidRDefault="0030554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</w:t>
            </w:r>
            <w:r w:rsidR="0037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 KALINA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7DA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7DA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Pr="009960F8" w:rsidRDefault="00000F5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Pr="009960F8" w:rsidRDefault="00000F5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0F8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9960F8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Pr="009960F8" w:rsidRDefault="00000F5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F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«Фокинская средняя общеобразовательная школа №3»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640 969,14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9960F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27DA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7827DA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379 086, 71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A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5BE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E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 бюджетного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«Средняя общеобразовательная школа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окино»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498 265, 02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EC" w:rsidRDefault="00465BE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03AB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Pr="009960F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9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SLS</w:t>
            </w:r>
            <w:r w:rsidRPr="00996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  <w:p w:rsidR="00486708" w:rsidRPr="009960F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08" w:rsidRPr="009960F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08" w:rsidRPr="00015989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1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FMOTO</w:t>
            </w:r>
            <w:r w:rsidR="00015989" w:rsidRPr="0099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15989" w:rsidRPr="00996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CC2D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755 329</w:t>
            </w:r>
            <w:r w:rsidR="000703AB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03AB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AB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37652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B" w:rsidRDefault="000703AB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C1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C1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C1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29,2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C1" w:rsidRDefault="00256BC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0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0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8670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«Фокинская средняя общеобразовательная школа №2»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662 738, 86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670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0B5A51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0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486708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08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Наталья Михайловна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Муниципальным бюджетным дошкольным образовательным учреждением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окино «Детский сад 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284 897, 83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8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1A7F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доля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F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F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52,7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211B0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211B0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Pr="00211B02" w:rsidRDefault="00CA32BD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21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="00211B02" w:rsidRPr="00B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Emgrand</w:t>
            </w:r>
            <w:proofErr w:type="spellEnd"/>
            <w:r w:rsidR="00211B02" w:rsidRPr="00B3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211B02" w:rsidRPr="00B3451D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465 352, 58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38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8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E3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бюджетным дошкольным образовательным учреждением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окино «Детский сад комбинированного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P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520 004, 28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38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P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8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49,4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P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7F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F" w:rsidRDefault="00861A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8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 Людмила Ивановна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E34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бюджетным дошкольным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учреждением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окино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529 493, 03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38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50,7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8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57,5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343 445, 19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438C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E3438C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8C" w:rsidRPr="00963110" w:rsidTr="00DE3D05">
        <w:trPr>
          <w:trHeight w:val="3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DD2432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DD2432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5D40CF" w:rsidP="005D4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бюджетным дошкольным образовательным учреждением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окино «Детский сад комбинированного вида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Тополёк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466 514, 46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C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F7F" w:rsidRPr="00963110" w:rsidTr="00226CE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AB5F7F" w:rsidP="005D4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C81087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C81087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C81087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C81087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DE3D0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DE3D0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DE3D05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Pr="00C81087" w:rsidRDefault="00C81087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C8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81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332 412, 89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7F" w:rsidRDefault="00AB5F7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C752A" w:rsidRDefault="00CC752A" w:rsidP="007A7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52A" w:rsidRDefault="00CC752A" w:rsidP="007A7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52A" w:rsidRDefault="00CC752A" w:rsidP="007A7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066" w:rsidRDefault="00AD5066">
      <w:pPr>
        <w:rPr>
          <w:sz w:val="24"/>
          <w:szCs w:val="24"/>
        </w:rPr>
      </w:pPr>
    </w:p>
    <w:p w:rsidR="00191BFA" w:rsidRDefault="00191BFA">
      <w:pPr>
        <w:rPr>
          <w:sz w:val="24"/>
          <w:szCs w:val="24"/>
        </w:rPr>
      </w:pPr>
    </w:p>
    <w:p w:rsidR="00191BFA" w:rsidRDefault="00191BFA">
      <w:pPr>
        <w:rPr>
          <w:sz w:val="24"/>
          <w:szCs w:val="24"/>
        </w:rPr>
      </w:pPr>
    </w:p>
    <w:p w:rsidR="00191BFA" w:rsidRDefault="00191BFA">
      <w:pPr>
        <w:rPr>
          <w:sz w:val="24"/>
          <w:szCs w:val="24"/>
        </w:rPr>
      </w:pPr>
    </w:p>
    <w:p w:rsidR="00191BFA" w:rsidRDefault="00191BFA">
      <w:pPr>
        <w:rPr>
          <w:sz w:val="24"/>
          <w:szCs w:val="24"/>
        </w:rPr>
      </w:pPr>
    </w:p>
    <w:p w:rsidR="007275D3" w:rsidRPr="00963110" w:rsidRDefault="007275D3" w:rsidP="00727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75D3" w:rsidRPr="00FB5F90" w:rsidRDefault="007275D3" w:rsidP="007275D3">
      <w:pPr>
        <w:rPr>
          <w:sz w:val="24"/>
          <w:szCs w:val="24"/>
        </w:rPr>
      </w:pPr>
    </w:p>
    <w:p w:rsidR="007275D3" w:rsidRDefault="007275D3" w:rsidP="007275D3">
      <w:pPr>
        <w:rPr>
          <w:sz w:val="24"/>
          <w:szCs w:val="24"/>
        </w:rPr>
      </w:pPr>
    </w:p>
    <w:p w:rsidR="007275D3" w:rsidRDefault="007275D3" w:rsidP="007275D3">
      <w:pPr>
        <w:rPr>
          <w:sz w:val="24"/>
          <w:szCs w:val="24"/>
        </w:rPr>
      </w:pPr>
    </w:p>
    <w:p w:rsidR="007275D3" w:rsidRDefault="007275D3" w:rsidP="007275D3">
      <w:pPr>
        <w:rPr>
          <w:sz w:val="24"/>
          <w:szCs w:val="24"/>
        </w:rPr>
      </w:pPr>
    </w:p>
    <w:p w:rsidR="00AD5066" w:rsidRDefault="00AD5066">
      <w:pPr>
        <w:rPr>
          <w:sz w:val="24"/>
          <w:szCs w:val="24"/>
        </w:rPr>
      </w:pPr>
    </w:p>
    <w:sectPr w:rsidR="00AD5066" w:rsidSect="001235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110"/>
    <w:rsid w:val="00000F58"/>
    <w:rsid w:val="00004557"/>
    <w:rsid w:val="00015989"/>
    <w:rsid w:val="0002227A"/>
    <w:rsid w:val="00065B93"/>
    <w:rsid w:val="000703AB"/>
    <w:rsid w:val="000A0F95"/>
    <w:rsid w:val="000B5A51"/>
    <w:rsid w:val="000E5AB0"/>
    <w:rsid w:val="00112E5E"/>
    <w:rsid w:val="00123535"/>
    <w:rsid w:val="00130B96"/>
    <w:rsid w:val="0015492E"/>
    <w:rsid w:val="00191BFA"/>
    <w:rsid w:val="001F6A35"/>
    <w:rsid w:val="00211B02"/>
    <w:rsid w:val="00216E75"/>
    <w:rsid w:val="00226CE0"/>
    <w:rsid w:val="00230AD4"/>
    <w:rsid w:val="0023150C"/>
    <w:rsid w:val="00256BC1"/>
    <w:rsid w:val="002A7CAB"/>
    <w:rsid w:val="002C2163"/>
    <w:rsid w:val="002D023A"/>
    <w:rsid w:val="002D20AA"/>
    <w:rsid w:val="002D7398"/>
    <w:rsid w:val="00305548"/>
    <w:rsid w:val="0037652F"/>
    <w:rsid w:val="003B6D24"/>
    <w:rsid w:val="004519CA"/>
    <w:rsid w:val="00465BEC"/>
    <w:rsid w:val="00467D50"/>
    <w:rsid w:val="00486708"/>
    <w:rsid w:val="004D6CAB"/>
    <w:rsid w:val="00500CD5"/>
    <w:rsid w:val="0055528B"/>
    <w:rsid w:val="00562B34"/>
    <w:rsid w:val="005749DF"/>
    <w:rsid w:val="005D40CF"/>
    <w:rsid w:val="00604A8A"/>
    <w:rsid w:val="00614361"/>
    <w:rsid w:val="0064188A"/>
    <w:rsid w:val="006538CB"/>
    <w:rsid w:val="006C4994"/>
    <w:rsid w:val="006E62E5"/>
    <w:rsid w:val="00710B2D"/>
    <w:rsid w:val="007275D3"/>
    <w:rsid w:val="00770739"/>
    <w:rsid w:val="00777AE7"/>
    <w:rsid w:val="007827DA"/>
    <w:rsid w:val="0079640C"/>
    <w:rsid w:val="007A7332"/>
    <w:rsid w:val="00843049"/>
    <w:rsid w:val="008468F5"/>
    <w:rsid w:val="0085359F"/>
    <w:rsid w:val="00861A7F"/>
    <w:rsid w:val="00866597"/>
    <w:rsid w:val="008728E6"/>
    <w:rsid w:val="0092016F"/>
    <w:rsid w:val="00940145"/>
    <w:rsid w:val="00957DC8"/>
    <w:rsid w:val="00963110"/>
    <w:rsid w:val="009960F8"/>
    <w:rsid w:val="00A21807"/>
    <w:rsid w:val="00A23AD6"/>
    <w:rsid w:val="00A31216"/>
    <w:rsid w:val="00A97942"/>
    <w:rsid w:val="00AA170E"/>
    <w:rsid w:val="00AA5249"/>
    <w:rsid w:val="00AB5F7F"/>
    <w:rsid w:val="00AD1455"/>
    <w:rsid w:val="00AD5066"/>
    <w:rsid w:val="00AE1313"/>
    <w:rsid w:val="00B3383A"/>
    <w:rsid w:val="00B3451D"/>
    <w:rsid w:val="00B356C3"/>
    <w:rsid w:val="00B35C3C"/>
    <w:rsid w:val="00B5205E"/>
    <w:rsid w:val="00B9213C"/>
    <w:rsid w:val="00BC5013"/>
    <w:rsid w:val="00BD3ADF"/>
    <w:rsid w:val="00BE1D98"/>
    <w:rsid w:val="00C81087"/>
    <w:rsid w:val="00CA0E3A"/>
    <w:rsid w:val="00CA32BD"/>
    <w:rsid w:val="00CC2D51"/>
    <w:rsid w:val="00CC752A"/>
    <w:rsid w:val="00D102D9"/>
    <w:rsid w:val="00D911AC"/>
    <w:rsid w:val="00DD2432"/>
    <w:rsid w:val="00DE3D05"/>
    <w:rsid w:val="00DE6E1E"/>
    <w:rsid w:val="00E017D8"/>
    <w:rsid w:val="00E22065"/>
    <w:rsid w:val="00E3438C"/>
    <w:rsid w:val="00E45442"/>
    <w:rsid w:val="00EF681C"/>
    <w:rsid w:val="00F12411"/>
    <w:rsid w:val="00F37149"/>
    <w:rsid w:val="00FB5F90"/>
    <w:rsid w:val="00FE3191"/>
    <w:rsid w:val="00FF50FC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84840-01C3-46BB-9D12-E3D9CFC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2017-04-27T11:56:00Z</dcterms:created>
  <dcterms:modified xsi:type="dcterms:W3CDTF">2017-05-12T08:27:00Z</dcterms:modified>
</cp:coreProperties>
</file>