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D5" w:rsidRDefault="004830D5" w:rsidP="0048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D5" w:rsidRDefault="004830D5" w:rsidP="0048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4830D5" w:rsidRDefault="009E45DD" w:rsidP="0048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спортивно-</w:t>
      </w:r>
      <w:r w:rsidR="004830D5">
        <w:rPr>
          <w:rFonts w:ascii="Times New Roman" w:hAnsi="Times New Roman" w:cs="Times New Roman"/>
          <w:sz w:val="28"/>
          <w:szCs w:val="28"/>
        </w:rPr>
        <w:t>массовых и оздоровительных мероприятий в городе Фокино в период Новогодних каникул 2015-2016 гг.</w:t>
      </w:r>
    </w:p>
    <w:bookmarkEnd w:id="0"/>
    <w:p w:rsidR="004830D5" w:rsidRDefault="004830D5" w:rsidP="00483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p w:rsidR="004830D5" w:rsidRDefault="004830D5" w:rsidP="00483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01"/>
        <w:gridCol w:w="2126"/>
        <w:gridCol w:w="4110"/>
        <w:gridCol w:w="1964"/>
      </w:tblGrid>
      <w:tr w:rsidR="004830D5" w:rsidTr="004830D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Default="00483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Default="00483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Default="00483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Default="00483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Default="004830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(воспитанников)</w:t>
            </w:r>
          </w:p>
        </w:tc>
      </w:tr>
      <w:tr w:rsidR="004830D5" w:rsidTr="004830D5">
        <w:tc>
          <w:tcPr>
            <w:tcW w:w="10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0D5" w:rsidRDefault="004830D5">
            <w:pPr>
              <w:spacing w:after="0"/>
              <w:rPr>
                <w:rFonts w:cs="Times New Roman"/>
              </w:rPr>
            </w:pPr>
          </w:p>
        </w:tc>
      </w:tr>
    </w:tbl>
    <w:p w:rsidR="004830D5" w:rsidRDefault="004830D5" w:rsidP="004830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12"/>
        <w:gridCol w:w="1607"/>
        <w:gridCol w:w="1974"/>
        <w:gridCol w:w="3590"/>
        <w:gridCol w:w="2673"/>
      </w:tblGrid>
      <w:tr w:rsidR="004830D5" w:rsidTr="004830D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« 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b/>
                  <w:sz w:val="28"/>
                  <w:szCs w:val="28"/>
                </w:rPr>
                <w:t>1 г</w:t>
              </w:r>
            </w:smartTag>
            <w:proofErr w:type="gramStart"/>
            <w:r>
              <w:rPr>
                <w:b/>
                <w:sz w:val="28"/>
                <w:szCs w:val="28"/>
              </w:rPr>
              <w:t>.Ф</w:t>
            </w:r>
            <w:proofErr w:type="gramEnd"/>
            <w:r>
              <w:rPr>
                <w:b/>
                <w:sz w:val="28"/>
                <w:szCs w:val="28"/>
              </w:rPr>
              <w:t>окино»</w:t>
            </w:r>
          </w:p>
        </w:tc>
      </w:tr>
      <w:tr w:rsidR="004830D5" w:rsidTr="004830D5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04.01.16 г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8"/>
                  <w:szCs w:val="28"/>
                </w:rPr>
                <w:t>1 г</w:t>
              </w:r>
            </w:smartTag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(3-а класс)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30D5" w:rsidTr="004830D5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г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окино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волейболу среди юношей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830D5" w:rsidTr="004830D5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 г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окино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волейболу среди девушек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30D5" w:rsidTr="004830D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 xml:space="preserve">МБОУ « </w:t>
            </w:r>
            <w:proofErr w:type="spellStart"/>
            <w:r>
              <w:rPr>
                <w:b/>
                <w:sz w:val="28"/>
                <w:szCs w:val="28"/>
              </w:rPr>
              <w:t>Фокинская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 № 2»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3.01.16.</w:t>
            </w:r>
          </w:p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двор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 на свежем воздухе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Забавы на свежем воздухе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 развлекательная игра «Новогодние забавы»</w:t>
            </w:r>
          </w:p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кл,4б)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30D5" w:rsidTr="004830D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МБОУ ФСОШ №3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 школы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830D5" w:rsidTr="004830D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Ледовый дворец «</w:t>
            </w:r>
            <w:proofErr w:type="spellStart"/>
            <w:r>
              <w:rPr>
                <w:sz w:val="28"/>
                <w:szCs w:val="28"/>
              </w:rPr>
              <w:t>Пересвет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</w:tbl>
    <w:p w:rsidR="004830D5" w:rsidRDefault="004830D5" w:rsidP="004830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МАУ УСЦ «Триумф»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72"/>
        <w:gridCol w:w="1767"/>
        <w:gridCol w:w="2213"/>
        <w:gridCol w:w="3932"/>
        <w:gridCol w:w="1872"/>
      </w:tblGrid>
      <w:tr w:rsidR="004830D5" w:rsidTr="004830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830D5" w:rsidRDefault="004830D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время, проведения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830D5" w:rsidTr="004830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УСЦ «Триумф»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старты</w:t>
            </w:r>
          </w:p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«Умею плавать»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830D5" w:rsidTr="004830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УСЦ «Триумф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по волейболу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830D5" w:rsidTr="004830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УСЦ «Триумф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Рождественский турнир по настольному теннису среди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830D5" w:rsidTr="004830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06.01.2016 г.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УСЦ «Триумф»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турнир среди школьников г. Фокино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830D5" w:rsidTr="004830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08.01.16 г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УСЦ «Триумф»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турнир УСЦ «Триумф»   среди юношей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830D5" w:rsidRDefault="004830D5" w:rsidP="004830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(ФЦДТ)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72"/>
        <w:gridCol w:w="1767"/>
        <w:gridCol w:w="2213"/>
        <w:gridCol w:w="3932"/>
        <w:gridCol w:w="1872"/>
      </w:tblGrid>
      <w:tr w:rsidR="004830D5" w:rsidTr="00E135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№</w:t>
            </w:r>
          </w:p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proofErr w:type="gramStart"/>
            <w:r w:rsidRPr="00E135EE">
              <w:rPr>
                <w:sz w:val="28"/>
                <w:szCs w:val="28"/>
              </w:rPr>
              <w:t>п</w:t>
            </w:r>
            <w:proofErr w:type="gramEnd"/>
            <w:r w:rsidRPr="00E135EE">
              <w:rPr>
                <w:sz w:val="28"/>
                <w:szCs w:val="28"/>
              </w:rPr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Дата, время, проведения мероприятия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both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Наименование</w:t>
            </w:r>
          </w:p>
          <w:p w:rsidR="004830D5" w:rsidRPr="00E135EE" w:rsidRDefault="004830D5">
            <w:pPr>
              <w:jc w:val="both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 xml:space="preserve">Охват </w:t>
            </w:r>
            <w:proofErr w:type="gramStart"/>
            <w:r w:rsidRPr="00E135EE">
              <w:rPr>
                <w:sz w:val="28"/>
                <w:szCs w:val="28"/>
              </w:rPr>
              <w:t>обучающихся</w:t>
            </w:r>
            <w:proofErr w:type="gramEnd"/>
            <w:r w:rsidRPr="00E135EE">
              <w:rPr>
                <w:sz w:val="28"/>
                <w:szCs w:val="28"/>
              </w:rPr>
              <w:t xml:space="preserve"> </w:t>
            </w:r>
          </w:p>
        </w:tc>
      </w:tr>
      <w:tr w:rsidR="004830D5" w:rsidTr="00E135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05.01.15г.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МАУ УСЦ «Триумф»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both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Рождественский турнир по  настольному теннису среди школьников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15</w:t>
            </w:r>
          </w:p>
        </w:tc>
      </w:tr>
      <w:tr w:rsidR="004830D5" w:rsidTr="00E135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07.01.16.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ЦДТ (Ш)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jc w:val="both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«Зимние забавы»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25</w:t>
            </w:r>
          </w:p>
        </w:tc>
      </w:tr>
      <w:tr w:rsidR="00E135EE" w:rsidTr="00E135E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027BE8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06.01.16.</w:t>
            </w:r>
          </w:p>
          <w:p w:rsidR="00E135EE" w:rsidRPr="00E135EE" w:rsidRDefault="00E135EE" w:rsidP="00027BE8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12-00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027BE8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ЦДТ (Ш)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027BE8">
            <w:pPr>
              <w:jc w:val="both"/>
              <w:rPr>
                <w:sz w:val="28"/>
                <w:szCs w:val="28"/>
              </w:rPr>
            </w:pPr>
            <w:proofErr w:type="spellStart"/>
            <w:r w:rsidRPr="00E135EE">
              <w:rPr>
                <w:sz w:val="28"/>
                <w:szCs w:val="28"/>
              </w:rPr>
              <w:t>Конкурсн</w:t>
            </w:r>
            <w:proofErr w:type="gramStart"/>
            <w:r w:rsidRPr="00E135EE">
              <w:rPr>
                <w:sz w:val="28"/>
                <w:szCs w:val="28"/>
              </w:rPr>
              <w:t>о</w:t>
            </w:r>
            <w:proofErr w:type="spellEnd"/>
            <w:r w:rsidRPr="00E135EE">
              <w:rPr>
                <w:sz w:val="28"/>
                <w:szCs w:val="28"/>
              </w:rPr>
              <w:t>-</w:t>
            </w:r>
            <w:proofErr w:type="gramEnd"/>
            <w:r w:rsidRPr="00E135EE">
              <w:rPr>
                <w:sz w:val="28"/>
                <w:szCs w:val="28"/>
              </w:rPr>
              <w:t xml:space="preserve"> игровая программа «Рождественские посиделки»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027BE8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25</w:t>
            </w:r>
          </w:p>
        </w:tc>
      </w:tr>
    </w:tbl>
    <w:p w:rsidR="004830D5" w:rsidRPr="00E135EE" w:rsidRDefault="004830D5" w:rsidP="00483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30D5" w:rsidRPr="00E135EE" w:rsidRDefault="004830D5" w:rsidP="0048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5E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830D5" w:rsidRPr="00E135EE" w:rsidRDefault="004830D5" w:rsidP="0048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5EE">
        <w:rPr>
          <w:rFonts w:ascii="Times New Roman" w:hAnsi="Times New Roman" w:cs="Times New Roman"/>
          <w:sz w:val="28"/>
          <w:szCs w:val="28"/>
        </w:rPr>
        <w:t>о проведенных спортивно- массовых, оздоровительных и культурных мероприятиях в городе Фокино в период Новогодних праздников и каникул 2015-2016 учебного года.</w:t>
      </w:r>
    </w:p>
    <w:p w:rsidR="004830D5" w:rsidRPr="0043428E" w:rsidRDefault="004830D5" w:rsidP="004830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0D5" w:rsidRPr="0043428E" w:rsidRDefault="004830D5" w:rsidP="004830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28E">
        <w:rPr>
          <w:rFonts w:ascii="Times New Roman" w:hAnsi="Times New Roman" w:cs="Times New Roman"/>
          <w:b/>
          <w:sz w:val="24"/>
          <w:szCs w:val="24"/>
        </w:rPr>
        <w:t>Общеобразовательные учреждения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12"/>
        <w:gridCol w:w="1607"/>
        <w:gridCol w:w="1974"/>
        <w:gridCol w:w="3590"/>
        <w:gridCol w:w="2673"/>
      </w:tblGrid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№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Охват учащихся</w:t>
            </w:r>
          </w:p>
        </w:tc>
      </w:tr>
      <w:tr w:rsidR="004830D5" w:rsidRPr="0043428E" w:rsidTr="007835D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b/>
                <w:sz w:val="24"/>
                <w:szCs w:val="24"/>
              </w:rPr>
            </w:pPr>
            <w:r w:rsidRPr="0043428E">
              <w:rPr>
                <w:b/>
                <w:sz w:val="24"/>
                <w:szCs w:val="24"/>
              </w:rPr>
              <w:t xml:space="preserve">МБОУ «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b/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b/>
                <w:sz w:val="24"/>
                <w:szCs w:val="24"/>
              </w:rPr>
              <w:t>.Ф</w:t>
            </w:r>
            <w:proofErr w:type="gramEnd"/>
            <w:r w:rsidRPr="0043428E">
              <w:rPr>
                <w:b/>
                <w:sz w:val="24"/>
                <w:szCs w:val="24"/>
              </w:rPr>
              <w:t>окино»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30.12.15.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«Интермедия у ёлки»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(1-5 классы)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30.12.15.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«Новогодний бал»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(6-11 классы)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04.01.2016 г</w:t>
            </w:r>
            <w:r w:rsidRPr="0043428E">
              <w:rPr>
                <w:b/>
                <w:sz w:val="24"/>
                <w:szCs w:val="24"/>
              </w:rPr>
              <w:t>.</w:t>
            </w:r>
            <w:r w:rsidRPr="0043428E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«Рождественские встречи»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proofErr w:type="gramStart"/>
            <w:r w:rsidRPr="0043428E">
              <w:rPr>
                <w:sz w:val="24"/>
                <w:szCs w:val="24"/>
              </w:rPr>
              <w:t>1-е классы)</w:t>
            </w:r>
            <w:proofErr w:type="gramEnd"/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25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04.01.2016 г</w:t>
            </w:r>
            <w:r w:rsidRPr="0043428E">
              <w:rPr>
                <w:b/>
                <w:sz w:val="24"/>
                <w:szCs w:val="24"/>
              </w:rPr>
              <w:t>.</w:t>
            </w:r>
            <w:r w:rsidRPr="0043428E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«Новогодний калейдоскоп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(4-а класс)»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04.01.2016 г</w:t>
            </w:r>
            <w:r w:rsidRPr="0043428E">
              <w:rPr>
                <w:b/>
                <w:sz w:val="24"/>
                <w:szCs w:val="24"/>
              </w:rPr>
              <w:t>.</w:t>
            </w:r>
            <w:r w:rsidRPr="0043428E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«Зимние забавы»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(3-а класс)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05.01.2016 г</w:t>
            </w:r>
            <w:r w:rsidRPr="0043428E">
              <w:rPr>
                <w:b/>
                <w:sz w:val="24"/>
                <w:szCs w:val="24"/>
              </w:rPr>
              <w:t>.</w:t>
            </w:r>
            <w:r w:rsidRPr="0043428E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«Новогодняя викторина»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(2-а,4-б)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24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05.01.16.</w:t>
            </w:r>
          </w:p>
          <w:p w:rsidR="004830D5" w:rsidRPr="0043428E" w:rsidRDefault="004830D5" w:rsidP="007835DF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«Мастерская Деда Мороза»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(2-б)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05.01.2016 г</w:t>
            </w:r>
            <w:r w:rsidRPr="0043428E">
              <w:rPr>
                <w:b/>
                <w:sz w:val="24"/>
                <w:szCs w:val="24"/>
              </w:rPr>
              <w:t>.</w:t>
            </w:r>
            <w:r w:rsidRPr="0043428E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«Новогодний КВН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(3-б класс)»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06.01.16.</w:t>
            </w:r>
          </w:p>
          <w:p w:rsidR="004830D5" w:rsidRPr="0043428E" w:rsidRDefault="004830D5" w:rsidP="007835DF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Развлекательная танцевальная программа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(5-7 классы)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06.01.16.</w:t>
            </w:r>
          </w:p>
          <w:p w:rsidR="004830D5" w:rsidRPr="0043428E" w:rsidRDefault="004830D5" w:rsidP="007835DF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спортзал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МБОУ СОШ №1 г</w:t>
            </w:r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Рождественский турнир по волейболу среди юношей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08.01.16.</w:t>
            </w:r>
          </w:p>
          <w:p w:rsidR="004830D5" w:rsidRPr="0043428E" w:rsidRDefault="004830D5" w:rsidP="007835DF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спортзал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МБОУ СОШ №1 г</w:t>
            </w:r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Рождественский турнир по волейболу среди девушек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08.01.16.</w:t>
            </w:r>
          </w:p>
          <w:p w:rsidR="004830D5" w:rsidRPr="0043428E" w:rsidRDefault="004830D5" w:rsidP="007835DF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3428E">
                <w:rPr>
                  <w:sz w:val="24"/>
                  <w:szCs w:val="24"/>
                </w:rPr>
                <w:t>1 г</w:t>
              </w:r>
            </w:smartTag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Развлекательно-игровая программа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(9-11 классы)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40</w:t>
            </w:r>
          </w:p>
        </w:tc>
      </w:tr>
      <w:tr w:rsidR="004830D5" w:rsidRPr="0043428E" w:rsidTr="007835DF">
        <w:trPr>
          <w:trHeight w:val="6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DE59C8" w:rsidRDefault="004830D5" w:rsidP="007835DF">
            <w:pPr>
              <w:jc w:val="both"/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DE59C8" w:rsidRDefault="004830D5" w:rsidP="007835DF">
            <w:pPr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08.01.16.</w:t>
            </w:r>
          </w:p>
          <w:p w:rsidR="004830D5" w:rsidRPr="00DE59C8" w:rsidRDefault="004830D5" w:rsidP="007835DF">
            <w:pPr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11-00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DE59C8" w:rsidRDefault="004830D5" w:rsidP="007835DF">
            <w:pPr>
              <w:jc w:val="both"/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E59C8">
                <w:rPr>
                  <w:b/>
                  <w:sz w:val="24"/>
                  <w:szCs w:val="24"/>
                </w:rPr>
                <w:t>1 г</w:t>
              </w:r>
            </w:smartTag>
            <w:proofErr w:type="gramStart"/>
            <w:r w:rsidRPr="00DE59C8">
              <w:rPr>
                <w:b/>
                <w:sz w:val="24"/>
                <w:szCs w:val="24"/>
              </w:rPr>
              <w:t>.Ф</w:t>
            </w:r>
            <w:proofErr w:type="gramEnd"/>
            <w:r w:rsidRPr="00DE59C8">
              <w:rPr>
                <w:b/>
                <w:sz w:val="24"/>
                <w:szCs w:val="24"/>
              </w:rPr>
              <w:t>окино»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DE59C8" w:rsidRDefault="004830D5" w:rsidP="007835DF">
            <w:pPr>
              <w:jc w:val="both"/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Развлекательно-игровая программа</w:t>
            </w:r>
          </w:p>
          <w:p w:rsidR="004830D5" w:rsidRPr="00DE59C8" w:rsidRDefault="004830D5" w:rsidP="007835DF">
            <w:pPr>
              <w:jc w:val="both"/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(9-11 классы)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DE59C8" w:rsidRDefault="004830D5" w:rsidP="007835DF">
            <w:pPr>
              <w:jc w:val="both"/>
              <w:rPr>
                <w:b/>
                <w:sz w:val="24"/>
                <w:szCs w:val="24"/>
              </w:rPr>
            </w:pPr>
            <w:r w:rsidRPr="00DE59C8">
              <w:rPr>
                <w:b/>
                <w:sz w:val="24"/>
                <w:szCs w:val="24"/>
              </w:rPr>
              <w:t>40</w:t>
            </w:r>
          </w:p>
        </w:tc>
      </w:tr>
      <w:tr w:rsidR="004830D5" w:rsidRPr="0043428E" w:rsidTr="007835D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b/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                                                 </w:t>
            </w:r>
            <w:r w:rsidRPr="0043428E">
              <w:rPr>
                <w:b/>
                <w:sz w:val="24"/>
                <w:szCs w:val="24"/>
              </w:rPr>
              <w:t xml:space="preserve">МБОУ « </w:t>
            </w:r>
            <w:proofErr w:type="spellStart"/>
            <w:r w:rsidRPr="0043428E">
              <w:rPr>
                <w:b/>
                <w:sz w:val="24"/>
                <w:szCs w:val="24"/>
              </w:rPr>
              <w:t>Фокинская</w:t>
            </w:r>
            <w:proofErr w:type="spellEnd"/>
            <w:r w:rsidRPr="0043428E">
              <w:rPr>
                <w:b/>
                <w:sz w:val="24"/>
                <w:szCs w:val="24"/>
              </w:rPr>
              <w:t xml:space="preserve"> СОШ № 2»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25 декабря,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ТЮЗ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Новогодняя сказка    </w:t>
            </w:r>
            <w:r w:rsidRPr="0043428E">
              <w:rPr>
                <w:b/>
                <w:sz w:val="24"/>
                <w:szCs w:val="24"/>
              </w:rPr>
              <w:t>«Снежная королева»</w:t>
            </w:r>
            <w:r w:rsidRPr="0043428E">
              <w:rPr>
                <w:sz w:val="24"/>
                <w:szCs w:val="24"/>
              </w:rPr>
              <w:t xml:space="preserve">  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и дискотека  у елки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26 декабря </w:t>
            </w:r>
            <w:proofErr w:type="gramStart"/>
            <w:r w:rsidRPr="0043428E">
              <w:rPr>
                <w:sz w:val="24"/>
                <w:szCs w:val="24"/>
              </w:rPr>
              <w:t>в</w:t>
            </w:r>
            <w:proofErr w:type="gramEnd"/>
            <w:r w:rsidRPr="004342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столовая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Новогоднее  сказочное представление и интермедия  у елки для 1-4 </w:t>
            </w:r>
            <w:proofErr w:type="spellStart"/>
            <w:r w:rsidRPr="0043428E">
              <w:rPr>
                <w:sz w:val="24"/>
                <w:szCs w:val="24"/>
              </w:rPr>
              <w:t>кл</w:t>
            </w:r>
            <w:proofErr w:type="spellEnd"/>
            <w:r w:rsidRPr="0043428E">
              <w:rPr>
                <w:sz w:val="24"/>
                <w:szCs w:val="24"/>
              </w:rPr>
              <w:t xml:space="preserve"> 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</w:t>
            </w:r>
            <w:r w:rsidRPr="0043428E">
              <w:rPr>
                <w:b/>
                <w:sz w:val="24"/>
                <w:szCs w:val="24"/>
              </w:rPr>
              <w:t>Василиса Прекрасная</w:t>
            </w:r>
            <w:r w:rsidRPr="0043428E">
              <w:rPr>
                <w:sz w:val="24"/>
                <w:szCs w:val="24"/>
              </w:rPr>
              <w:t>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28декабря,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столовая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Праздничный КВН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«Весёлая компания» 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(5-7кл)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70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28декабря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столовая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Новогодняя игра «Новогодняя </w:t>
            </w:r>
            <w:proofErr w:type="spellStart"/>
            <w:r w:rsidRPr="0043428E">
              <w:rPr>
                <w:sz w:val="24"/>
                <w:szCs w:val="24"/>
              </w:rPr>
              <w:t>видеооткрытка</w:t>
            </w:r>
            <w:proofErr w:type="spellEnd"/>
            <w:r w:rsidRPr="0043428E">
              <w:rPr>
                <w:sz w:val="24"/>
                <w:szCs w:val="24"/>
              </w:rPr>
              <w:t>»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(8-11 </w:t>
            </w:r>
            <w:proofErr w:type="spellStart"/>
            <w:r w:rsidRPr="0043428E">
              <w:rPr>
                <w:sz w:val="24"/>
                <w:szCs w:val="24"/>
              </w:rPr>
              <w:t>кл</w:t>
            </w:r>
            <w:proofErr w:type="spellEnd"/>
            <w:r w:rsidRPr="0043428E">
              <w:rPr>
                <w:sz w:val="24"/>
                <w:szCs w:val="24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3428E">
              <w:rPr>
                <w:sz w:val="24"/>
                <w:szCs w:val="24"/>
              </w:rPr>
              <w:t>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25-28 декабря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Кабинеты классов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«С Новым годом, друзья!» развлекательная программа классных « огоньков»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1а,1б,2а,2б,3,4б,5а,5б,7а,7б,11кл.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Поездки в ТЮЗ, Драмтеатр, Цирк, кинотеатр, на фабрику игрушек, в ледовый дворец, Дворец Гагарина;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(1-11 </w:t>
            </w:r>
            <w:proofErr w:type="spellStart"/>
            <w:r w:rsidRPr="0043428E">
              <w:rPr>
                <w:sz w:val="24"/>
                <w:szCs w:val="24"/>
              </w:rPr>
              <w:t>кл</w:t>
            </w:r>
            <w:proofErr w:type="spellEnd"/>
            <w:r w:rsidRPr="0043428E">
              <w:rPr>
                <w:sz w:val="24"/>
                <w:szCs w:val="24"/>
              </w:rPr>
              <w:t>.).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В течение каникул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Посещение мероприятий в школе искусств, ФЦДТ, МАУК КДЦ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proofErr w:type="spellStart"/>
            <w:r w:rsidRPr="0043428E">
              <w:rPr>
                <w:sz w:val="24"/>
                <w:szCs w:val="24"/>
              </w:rPr>
              <w:t>Каб</w:t>
            </w:r>
            <w:proofErr w:type="spellEnd"/>
            <w:r w:rsidRPr="0043428E">
              <w:rPr>
                <w:sz w:val="24"/>
                <w:szCs w:val="24"/>
              </w:rPr>
              <w:t xml:space="preserve"> №19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Викторина по сказкам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proofErr w:type="spellStart"/>
            <w:r w:rsidRPr="0043428E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43428E">
              <w:rPr>
                <w:sz w:val="24"/>
                <w:szCs w:val="24"/>
              </w:rPr>
              <w:t xml:space="preserve"> №12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«Новогодний ералаш»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Каб.№14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proofErr w:type="spellStart"/>
            <w:r w:rsidRPr="0043428E">
              <w:rPr>
                <w:sz w:val="24"/>
                <w:szCs w:val="24"/>
              </w:rPr>
              <w:t>Конкурсно</w:t>
            </w:r>
            <w:proofErr w:type="spellEnd"/>
            <w:r w:rsidRPr="0043428E">
              <w:rPr>
                <w:sz w:val="24"/>
                <w:szCs w:val="24"/>
              </w:rPr>
              <w:t xml:space="preserve"> - развлекательная игра «Новогодние забавы»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Каб.№3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Познавательная игра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 «Зимняя живая математика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Каб.№9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Игра «Новогоднее путешествие по сказкам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технология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Занятия кружка</w:t>
            </w:r>
            <w:proofErr w:type="gramStart"/>
            <w:r w:rsidRPr="0043428E">
              <w:rPr>
                <w:sz w:val="24"/>
                <w:szCs w:val="24"/>
              </w:rPr>
              <w:t>«Ю</w:t>
            </w:r>
            <w:proofErr w:type="gramEnd"/>
            <w:r w:rsidRPr="0043428E">
              <w:rPr>
                <w:sz w:val="24"/>
                <w:szCs w:val="24"/>
              </w:rPr>
              <w:t>ный художник» «Конкурс рисунков о зиме 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 января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proofErr w:type="spellStart"/>
            <w:r w:rsidRPr="0043428E">
              <w:rPr>
                <w:sz w:val="24"/>
                <w:szCs w:val="24"/>
              </w:rPr>
              <w:t>Каб</w:t>
            </w:r>
            <w:proofErr w:type="spellEnd"/>
            <w:r w:rsidRPr="0043428E">
              <w:rPr>
                <w:sz w:val="24"/>
                <w:szCs w:val="24"/>
              </w:rPr>
              <w:t>. №4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proofErr w:type="spellStart"/>
            <w:r w:rsidRPr="0043428E">
              <w:rPr>
                <w:sz w:val="24"/>
                <w:szCs w:val="24"/>
              </w:rPr>
              <w:t>Конкурсно</w:t>
            </w:r>
            <w:proofErr w:type="spellEnd"/>
            <w:r w:rsidRPr="0043428E">
              <w:rPr>
                <w:sz w:val="24"/>
                <w:szCs w:val="24"/>
              </w:rPr>
              <w:t>-игровая программа «Новогодний серпантин»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6 января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2016г.</w:t>
            </w:r>
          </w:p>
          <w:p w:rsidR="004830D5" w:rsidRPr="0043428E" w:rsidRDefault="004830D5" w:rsidP="007835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Каб.№2,6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«Рождественские посиделки»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8  января</w:t>
            </w:r>
          </w:p>
          <w:p w:rsidR="004830D5" w:rsidRPr="00BF47F7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 xml:space="preserve">    </w:t>
            </w:r>
            <w:proofErr w:type="spellStart"/>
            <w:r w:rsidRPr="00BF47F7">
              <w:rPr>
                <w:sz w:val="24"/>
                <w:szCs w:val="24"/>
              </w:rPr>
              <w:t>Каб</w:t>
            </w:r>
            <w:proofErr w:type="spellEnd"/>
            <w:r w:rsidRPr="00BF47F7">
              <w:rPr>
                <w:sz w:val="24"/>
                <w:szCs w:val="24"/>
              </w:rPr>
              <w:t xml:space="preserve">   №11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Познавательная игра</w:t>
            </w:r>
          </w:p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«Новый год в разных странах»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17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8 января 2016г.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каб.№17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 xml:space="preserve"> </w:t>
            </w:r>
            <w:proofErr w:type="spellStart"/>
            <w:r w:rsidRPr="00BF47F7">
              <w:rPr>
                <w:sz w:val="24"/>
                <w:szCs w:val="24"/>
              </w:rPr>
              <w:t>Конкурсно</w:t>
            </w:r>
            <w:proofErr w:type="spellEnd"/>
            <w:r w:rsidRPr="00BF47F7">
              <w:rPr>
                <w:sz w:val="24"/>
                <w:szCs w:val="24"/>
              </w:rPr>
              <w:t xml:space="preserve">-развлекательная программа «Зимушка-зима»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BF47F7" w:rsidRDefault="004830D5" w:rsidP="007835DF">
            <w:pPr>
              <w:rPr>
                <w:sz w:val="24"/>
                <w:szCs w:val="24"/>
              </w:rPr>
            </w:pPr>
            <w:r w:rsidRPr="00BF47F7">
              <w:rPr>
                <w:sz w:val="24"/>
                <w:szCs w:val="24"/>
              </w:rPr>
              <w:t>15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 До 15января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Спортивные площадки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Участие в акции «Добро без границ» (1-11 </w:t>
            </w:r>
            <w:proofErr w:type="spellStart"/>
            <w:r w:rsidRPr="0043428E">
              <w:rPr>
                <w:sz w:val="24"/>
                <w:szCs w:val="24"/>
              </w:rPr>
              <w:t>кл</w:t>
            </w:r>
            <w:proofErr w:type="spellEnd"/>
            <w:r w:rsidRPr="0043428E">
              <w:rPr>
                <w:sz w:val="24"/>
                <w:szCs w:val="24"/>
              </w:rPr>
              <w:t>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До 15 января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Участие в акции «Рождество за решеткой» (для заключенных несовершеннолетних)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4.01.16.</w:t>
            </w:r>
          </w:p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  <w:r w:rsidRPr="0043428E">
              <w:rPr>
                <w:sz w:val="24"/>
                <w:szCs w:val="24"/>
              </w:rPr>
              <w:t>Спортзал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Соревнования по мини-футболу</w:t>
            </w:r>
          </w:p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  <w:r w:rsidRPr="0043428E">
              <w:rPr>
                <w:sz w:val="24"/>
                <w:szCs w:val="24"/>
              </w:rPr>
              <w:t xml:space="preserve">(7-8 </w:t>
            </w:r>
            <w:proofErr w:type="spellStart"/>
            <w:r w:rsidRPr="0043428E">
              <w:rPr>
                <w:sz w:val="24"/>
                <w:szCs w:val="24"/>
              </w:rPr>
              <w:t>кл</w:t>
            </w:r>
            <w:proofErr w:type="spellEnd"/>
            <w:r w:rsidRPr="0043428E">
              <w:rPr>
                <w:sz w:val="24"/>
                <w:szCs w:val="24"/>
              </w:rPr>
              <w:t>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  <w:r w:rsidRPr="004342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4.01.16.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Забавы на свежем воздухе (5-8кл)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5 .01.16.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Спортзал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«Весёлые старты»(2а)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13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В течение зимнего периода</w:t>
            </w:r>
          </w:p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школьный двор</w:t>
            </w:r>
            <w:proofErr w:type="gramStart"/>
            <w:r w:rsidRPr="0043428E">
              <w:rPr>
                <w:sz w:val="24"/>
                <w:szCs w:val="24"/>
              </w:rPr>
              <w:t xml:space="preserve"> ,</w:t>
            </w:r>
            <w:proofErr w:type="gramEnd"/>
            <w:r w:rsidRPr="0043428E">
              <w:rPr>
                <w:sz w:val="24"/>
                <w:szCs w:val="24"/>
              </w:rPr>
              <w:t>ледовая площадка стадион МАУ УСЦ «Триумф»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Товарищеские встречи по хоккею, игры на льду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Забавы на свежем воздухе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  <w:r w:rsidRPr="0043428E">
              <w:rPr>
                <w:sz w:val="24"/>
                <w:szCs w:val="24"/>
              </w:rPr>
              <w:t>ледовая площадка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  <w:r w:rsidRPr="0043428E">
              <w:rPr>
                <w:sz w:val="24"/>
                <w:szCs w:val="24"/>
              </w:rPr>
              <w:t xml:space="preserve">«Веселые старты» на свежем воздухе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  <w:lang w:eastAsia="en-US"/>
              </w:rPr>
            </w:pPr>
            <w:r w:rsidRPr="0043428E">
              <w:rPr>
                <w:sz w:val="24"/>
                <w:szCs w:val="24"/>
              </w:rPr>
              <w:t>20</w:t>
            </w:r>
          </w:p>
        </w:tc>
      </w:tr>
      <w:tr w:rsidR="004830D5" w:rsidRPr="0043428E" w:rsidTr="007835DF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b/>
                <w:sz w:val="24"/>
                <w:szCs w:val="24"/>
              </w:rPr>
            </w:pPr>
            <w:r w:rsidRPr="0043428E">
              <w:rPr>
                <w:b/>
                <w:sz w:val="24"/>
                <w:szCs w:val="24"/>
              </w:rPr>
              <w:t>МБОУ ФСОШ №3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26.12.15.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ФСОШ№3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Новогодние утренники в начальной школе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28.12.15.</w:t>
            </w:r>
          </w:p>
          <w:p w:rsidR="004830D5" w:rsidRPr="0043428E" w:rsidRDefault="004830D5" w:rsidP="00783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b/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ФСОШ№3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Огоньки «Встреча Нового года»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28.12.15.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ФСОШ№3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«Новогодний бал»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1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28.12.15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ДК Медведева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5.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29.12.15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lastRenderedPageBreak/>
              <w:t xml:space="preserve">Экскурсия в лес.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«Наряжаем елочку»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17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29.12.15.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МБОУ «ФСОШ№3»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350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30.12.15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ТЮЗ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Новогоднее представление у елки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30.12.15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ФСОШ №3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04.01.16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Холл 3 этажа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Новогодняя дискотека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05.01.2016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ФСОШ №3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25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старты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43428E">
              <w:rPr>
                <w:sz w:val="24"/>
                <w:szCs w:val="24"/>
              </w:rPr>
              <w:t>.01.16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Клуб спортивно-тактических боевых игр г</w:t>
            </w:r>
            <w:proofErr w:type="gramStart"/>
            <w:r w:rsidRPr="0043428E">
              <w:rPr>
                <w:sz w:val="24"/>
                <w:szCs w:val="24"/>
              </w:rPr>
              <w:t>.Б</w:t>
            </w:r>
            <w:proofErr w:type="gramEnd"/>
            <w:r w:rsidRPr="0043428E">
              <w:rPr>
                <w:sz w:val="24"/>
                <w:szCs w:val="24"/>
              </w:rPr>
              <w:t>рянск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пейнтбол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3428E">
              <w:rPr>
                <w:sz w:val="24"/>
                <w:szCs w:val="24"/>
              </w:rPr>
              <w:t>0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09.01.15</w:t>
            </w:r>
          </w:p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11-00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Двор школы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 w:rsidP="007835DF">
            <w:pPr>
              <w:jc w:val="both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E135EE" w:rsidRDefault="004830D5" w:rsidP="007835DF">
            <w:pPr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3-е классы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09.01.15</w:t>
            </w:r>
          </w:p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11-00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proofErr w:type="spellStart"/>
            <w:r w:rsidRPr="00E135EE">
              <w:rPr>
                <w:sz w:val="24"/>
                <w:szCs w:val="24"/>
              </w:rPr>
              <w:t>Каб</w:t>
            </w:r>
            <w:proofErr w:type="spellEnd"/>
            <w:r w:rsidRPr="00E135EE">
              <w:rPr>
                <w:sz w:val="24"/>
                <w:szCs w:val="24"/>
              </w:rPr>
              <w:t xml:space="preserve"> № 307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jc w:val="both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В мастерской у Дедушки Мороза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4-е классы</w:t>
            </w:r>
          </w:p>
        </w:tc>
      </w:tr>
      <w:tr w:rsidR="004830D5" w:rsidRPr="0043428E" w:rsidTr="007835D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Default="004830D5" w:rsidP="0078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08.01.15</w:t>
            </w:r>
          </w:p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15-00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Ледовый дворец «</w:t>
            </w:r>
            <w:proofErr w:type="spellStart"/>
            <w:r w:rsidRPr="00E135EE">
              <w:rPr>
                <w:sz w:val="24"/>
                <w:szCs w:val="24"/>
              </w:rPr>
              <w:t>Пересвет</w:t>
            </w:r>
            <w:proofErr w:type="spellEnd"/>
            <w:r w:rsidRPr="00E135EE">
              <w:rPr>
                <w:sz w:val="24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jc w:val="center"/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>коньки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E135EE" w:rsidRDefault="004830D5" w:rsidP="007835DF">
            <w:pPr>
              <w:rPr>
                <w:sz w:val="24"/>
                <w:szCs w:val="24"/>
              </w:rPr>
            </w:pPr>
            <w:r w:rsidRPr="00E135EE">
              <w:rPr>
                <w:sz w:val="24"/>
                <w:szCs w:val="24"/>
              </w:rPr>
              <w:t xml:space="preserve"> 11 класс</w:t>
            </w:r>
          </w:p>
        </w:tc>
      </w:tr>
    </w:tbl>
    <w:p w:rsidR="004830D5" w:rsidRPr="0043428E" w:rsidRDefault="004830D5" w:rsidP="004830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8E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 (ФЦДТ)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75"/>
        <w:gridCol w:w="1701"/>
        <w:gridCol w:w="2232"/>
        <w:gridCol w:w="4005"/>
        <w:gridCol w:w="1843"/>
      </w:tblGrid>
      <w:tr w:rsidR="004830D5" w:rsidRPr="0043428E" w:rsidTr="00783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№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proofErr w:type="gramStart"/>
            <w:r w:rsidRPr="0043428E">
              <w:rPr>
                <w:sz w:val="24"/>
                <w:szCs w:val="24"/>
              </w:rPr>
              <w:t>п</w:t>
            </w:r>
            <w:proofErr w:type="gramEnd"/>
            <w:r w:rsidRPr="0043428E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Наименование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Охват </w:t>
            </w:r>
            <w:proofErr w:type="gramStart"/>
            <w:r w:rsidRPr="0043428E">
              <w:rPr>
                <w:sz w:val="24"/>
                <w:szCs w:val="24"/>
              </w:rPr>
              <w:t>обучающихся</w:t>
            </w:r>
            <w:proofErr w:type="gramEnd"/>
            <w:r w:rsidRPr="0043428E">
              <w:rPr>
                <w:sz w:val="24"/>
                <w:szCs w:val="24"/>
              </w:rPr>
              <w:t xml:space="preserve"> </w:t>
            </w:r>
          </w:p>
        </w:tc>
      </w:tr>
      <w:tr w:rsidR="00E135EE" w:rsidRPr="0043428E" w:rsidTr="00783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AA3D13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06.01.16.</w:t>
            </w:r>
          </w:p>
          <w:p w:rsidR="00E135EE" w:rsidRPr="00E135EE" w:rsidRDefault="00E135EE" w:rsidP="00AA3D13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12-00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AA3D13">
            <w:pPr>
              <w:jc w:val="center"/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ЦДТ (Ш)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E135EE" w:rsidRDefault="00E135EE" w:rsidP="00AA3D13">
            <w:pPr>
              <w:jc w:val="both"/>
              <w:rPr>
                <w:sz w:val="28"/>
                <w:szCs w:val="28"/>
              </w:rPr>
            </w:pPr>
            <w:proofErr w:type="spellStart"/>
            <w:r w:rsidRPr="00E135EE">
              <w:rPr>
                <w:sz w:val="28"/>
                <w:szCs w:val="28"/>
              </w:rPr>
              <w:t>Конкурсн</w:t>
            </w:r>
            <w:proofErr w:type="gramStart"/>
            <w:r w:rsidRPr="00E135EE">
              <w:rPr>
                <w:sz w:val="28"/>
                <w:szCs w:val="28"/>
              </w:rPr>
              <w:t>о</w:t>
            </w:r>
            <w:proofErr w:type="spellEnd"/>
            <w:r w:rsidRPr="00E135EE">
              <w:rPr>
                <w:sz w:val="28"/>
                <w:szCs w:val="28"/>
              </w:rPr>
              <w:t>-</w:t>
            </w:r>
            <w:proofErr w:type="gramEnd"/>
            <w:r w:rsidRPr="00E135EE">
              <w:rPr>
                <w:sz w:val="28"/>
                <w:szCs w:val="28"/>
              </w:rPr>
              <w:t xml:space="preserve"> игровая программа «Рождественские посиделки»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E" w:rsidRPr="00E135EE" w:rsidRDefault="00E135EE" w:rsidP="00AA3D13">
            <w:pPr>
              <w:rPr>
                <w:sz w:val="28"/>
                <w:szCs w:val="28"/>
              </w:rPr>
            </w:pPr>
            <w:r w:rsidRPr="00E135EE">
              <w:rPr>
                <w:sz w:val="28"/>
                <w:szCs w:val="28"/>
              </w:rPr>
              <w:t>25</w:t>
            </w:r>
          </w:p>
        </w:tc>
      </w:tr>
      <w:tr w:rsidR="00E135EE" w:rsidRPr="0043428E" w:rsidTr="00783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23-24.12.15.</w:t>
            </w:r>
          </w:p>
          <w:p w:rsidR="00E135EE" w:rsidRPr="0043428E" w:rsidRDefault="00E135EE" w:rsidP="007835DF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ЦДТ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E135EE" w:rsidRPr="0043428E" w:rsidTr="007835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25.12.15.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ЦДТ (Ш)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Новогодний мюзикл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E" w:rsidRPr="0043428E" w:rsidRDefault="00E135EE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</w:tbl>
    <w:p w:rsidR="004830D5" w:rsidRPr="0043428E" w:rsidRDefault="004830D5" w:rsidP="00483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0D5" w:rsidRPr="0043428E" w:rsidRDefault="004830D5" w:rsidP="004830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8E">
        <w:rPr>
          <w:rFonts w:ascii="Times New Roman" w:hAnsi="Times New Roman" w:cs="Times New Roman"/>
          <w:b/>
          <w:sz w:val="24"/>
          <w:szCs w:val="24"/>
        </w:rPr>
        <w:t>Учреждение дополнительного образования  ДШИ им. М.П.Мусоргского</w:t>
      </w:r>
    </w:p>
    <w:p w:rsidR="004830D5" w:rsidRPr="0043428E" w:rsidRDefault="004830D5" w:rsidP="004830D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70"/>
        <w:gridCol w:w="1693"/>
        <w:gridCol w:w="2327"/>
        <w:gridCol w:w="3933"/>
        <w:gridCol w:w="1833"/>
      </w:tblGrid>
      <w:tr w:rsidR="004830D5" w:rsidRPr="0043428E" w:rsidTr="007835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№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proofErr w:type="gramStart"/>
            <w:r w:rsidRPr="0043428E">
              <w:rPr>
                <w:sz w:val="24"/>
                <w:szCs w:val="24"/>
              </w:rPr>
              <w:t>п</w:t>
            </w:r>
            <w:proofErr w:type="gramEnd"/>
            <w:r w:rsidRPr="0043428E">
              <w:rPr>
                <w:sz w:val="24"/>
                <w:szCs w:val="24"/>
              </w:rPr>
              <w:t>/п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Наименование</w:t>
            </w:r>
          </w:p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Охват </w:t>
            </w:r>
            <w:proofErr w:type="gramStart"/>
            <w:r w:rsidRPr="0043428E">
              <w:rPr>
                <w:sz w:val="24"/>
                <w:szCs w:val="24"/>
              </w:rPr>
              <w:t>обучающихся</w:t>
            </w:r>
            <w:proofErr w:type="gramEnd"/>
            <w:r w:rsidRPr="0043428E">
              <w:rPr>
                <w:sz w:val="24"/>
                <w:szCs w:val="24"/>
              </w:rPr>
              <w:t xml:space="preserve"> </w:t>
            </w:r>
          </w:p>
        </w:tc>
      </w:tr>
      <w:tr w:rsidR="004830D5" w:rsidRPr="0043428E" w:rsidTr="007835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25.12.15.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КДЦ г</w:t>
            </w:r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tabs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Сказочное новогоднее представление «Быль-небылицы» совместно с КДЦ г</w:t>
            </w:r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 для учащихся ДШИ и кружковцев КДЦ г.Фокино.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28.12.15.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ДШИ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Новогодний концерт учащихся ДШИ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  <w:tr w:rsidR="004830D5" w:rsidRPr="0043428E" w:rsidTr="007835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E135EE" w:rsidP="00783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30.12.15.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В течени</w:t>
            </w:r>
            <w:proofErr w:type="gramStart"/>
            <w:r w:rsidRPr="0043428E">
              <w:rPr>
                <w:sz w:val="24"/>
                <w:szCs w:val="24"/>
              </w:rPr>
              <w:t>и</w:t>
            </w:r>
            <w:proofErr w:type="gramEnd"/>
            <w:r w:rsidRPr="0043428E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 xml:space="preserve">Поздравление учащимися ДШИ  предприятий города с Новым годом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</w:p>
        </w:tc>
      </w:tr>
      <w:tr w:rsidR="004830D5" w:rsidRPr="0043428E" w:rsidTr="007835D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02.01.16.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КДЦ г</w:t>
            </w:r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</w:t>
            </w:r>
          </w:p>
          <w:p w:rsidR="004830D5" w:rsidRPr="0043428E" w:rsidRDefault="004830D5" w:rsidP="00783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tabs>
                <w:tab w:val="left" w:pos="720"/>
              </w:tabs>
              <w:ind w:left="27"/>
              <w:jc w:val="both"/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Сказочное новогоднее представление «Быль-небылицы» совместно с КДЦ г</w:t>
            </w:r>
            <w:proofErr w:type="gramStart"/>
            <w:r w:rsidRPr="0043428E">
              <w:rPr>
                <w:sz w:val="24"/>
                <w:szCs w:val="24"/>
              </w:rPr>
              <w:t>.Ф</w:t>
            </w:r>
            <w:proofErr w:type="gramEnd"/>
            <w:r w:rsidRPr="0043428E">
              <w:rPr>
                <w:sz w:val="24"/>
                <w:szCs w:val="24"/>
              </w:rPr>
              <w:t>окино для детей города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D5" w:rsidRPr="0043428E" w:rsidRDefault="004830D5" w:rsidP="007835DF">
            <w:pPr>
              <w:rPr>
                <w:sz w:val="24"/>
                <w:szCs w:val="24"/>
              </w:rPr>
            </w:pPr>
            <w:r w:rsidRPr="0043428E">
              <w:rPr>
                <w:sz w:val="24"/>
                <w:szCs w:val="24"/>
              </w:rPr>
              <w:t>30</w:t>
            </w:r>
          </w:p>
        </w:tc>
      </w:tr>
    </w:tbl>
    <w:p w:rsidR="004830D5" w:rsidRPr="0043428E" w:rsidRDefault="004830D5" w:rsidP="004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069" w:rsidRDefault="00AE6069" w:rsidP="00AE60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«Библиотека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окино»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75"/>
        <w:gridCol w:w="1701"/>
        <w:gridCol w:w="2232"/>
        <w:gridCol w:w="4005"/>
        <w:gridCol w:w="1843"/>
      </w:tblGrid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«Библиотека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окино»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№1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«Радость Рождества Христова» - Праздничное мероприятие с участием воспитанников воскресной школы + чаепитие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«Библиотека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карусель» – игровая программа +награждение активных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«Библиотека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№»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встречи» -  огонек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«Библиотека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 Детская библиотека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«Дарит искры волшебства светлый праздник Рождества» – рождественские встречи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«Библиотека г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окино Детская библиотека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калейдоскоп» – новогодняя мультимедийная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№1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«Зимний фоторепортаж» -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/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1.01.2016 – 31.01.2016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 №2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«Поэтическая зима» - 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69" w:rsidRDefault="00AE6069">
            <w:pPr>
              <w:rPr>
                <w:sz w:val="24"/>
                <w:szCs w:val="24"/>
              </w:rPr>
            </w:pPr>
          </w:p>
        </w:tc>
      </w:tr>
    </w:tbl>
    <w:p w:rsidR="00AE6069" w:rsidRDefault="00AE6069" w:rsidP="00AE606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6069" w:rsidRDefault="00AE6069" w:rsidP="00AE60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МАУК «Культурно-досуговый центр»</w:t>
      </w:r>
    </w:p>
    <w:tbl>
      <w:tblPr>
        <w:tblStyle w:val="a5"/>
        <w:tblW w:w="10456" w:type="dxa"/>
        <w:tblInd w:w="-968" w:type="dxa"/>
        <w:tblLook w:val="01E0" w:firstRow="1" w:lastRow="1" w:firstColumn="1" w:lastColumn="1" w:noHBand="0" w:noVBand="0"/>
      </w:tblPr>
      <w:tblGrid>
        <w:gridCol w:w="675"/>
        <w:gridCol w:w="1701"/>
        <w:gridCol w:w="2232"/>
        <w:gridCol w:w="4005"/>
        <w:gridCol w:w="1843"/>
      </w:tblGrid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время, проведения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25 12. 15.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 «Быль – небылица»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вечер отдыха для жителей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«Как Белоснежка подружилась с гномами Санта Клауса»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29.12.15.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и сказочное представление детского театрального кружка «Апельсин» для детей из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«Шире круг» вечер отдыха для </w:t>
            </w:r>
            <w:proofErr w:type="gramStart"/>
            <w:r>
              <w:rPr>
                <w:sz w:val="24"/>
                <w:szCs w:val="24"/>
              </w:rPr>
              <w:t>тех</w:t>
            </w:r>
            <w:proofErr w:type="gramEnd"/>
            <w:r>
              <w:rPr>
                <w:sz w:val="24"/>
                <w:szCs w:val="24"/>
              </w:rPr>
              <w:t xml:space="preserve"> кому за…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E6069" w:rsidRDefault="00AE6069">
            <w:pPr>
              <w:rPr>
                <w:sz w:val="24"/>
                <w:szCs w:val="24"/>
              </w:rPr>
            </w:pPr>
          </w:p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30.12.15.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«Рады мы Вас видеть…» огонёк для ветеранов войны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02-00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годом!» - молодежная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 «</w:t>
            </w:r>
            <w:proofErr w:type="spellStart"/>
            <w:r>
              <w:rPr>
                <w:sz w:val="24"/>
                <w:szCs w:val="24"/>
              </w:rPr>
              <w:t>Кокоша</w:t>
            </w:r>
            <w:proofErr w:type="spellEnd"/>
            <w:r>
              <w:rPr>
                <w:sz w:val="24"/>
                <w:szCs w:val="24"/>
              </w:rPr>
              <w:t xml:space="preserve"> – маленький дракон»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 «Миньоны»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 для кружковцев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для детей «Рождественская сказка»</w:t>
            </w:r>
          </w:p>
          <w:p w:rsidR="00AE6069" w:rsidRDefault="00AE6069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«Гринвич – похититель рождества».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22-00 до 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«Рождественская ночь»- вечер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художественного фильма «Каникулы мечты»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 «Быль – небылица»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Шибенец у Новогодней Ёлки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«С Рождеством Христовым!»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E6069" w:rsidTr="00AE60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08.01.16.</w:t>
            </w:r>
          </w:p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«КДЦ»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мультфильма «Белоснежка и месть гномов»»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69" w:rsidRDefault="00AE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4830D5" w:rsidRDefault="004830D5" w:rsidP="004830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06" w:rsidRDefault="00C20706"/>
    <w:sectPr w:rsidR="00C20706" w:rsidSect="00C7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0D5"/>
    <w:rsid w:val="004830D5"/>
    <w:rsid w:val="006379FE"/>
    <w:rsid w:val="007A5BF6"/>
    <w:rsid w:val="009E45DD"/>
    <w:rsid w:val="00AE6069"/>
    <w:rsid w:val="00BF47F7"/>
    <w:rsid w:val="00C20706"/>
    <w:rsid w:val="00C74599"/>
    <w:rsid w:val="00E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830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830D5"/>
  </w:style>
  <w:style w:type="table" w:styleId="a5">
    <w:name w:val="Table Grid"/>
    <w:basedOn w:val="a1"/>
    <w:uiPriority w:val="59"/>
    <w:rsid w:val="004830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1501</Words>
  <Characters>8557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2016-01-12T06:11:00Z</dcterms:created>
  <dcterms:modified xsi:type="dcterms:W3CDTF">2016-01-13T11:21:00Z</dcterms:modified>
</cp:coreProperties>
</file>