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B" w:rsidRDefault="00C5596B" w:rsidP="00C04D26">
      <w:pPr>
        <w:jc w:val="right"/>
        <w:rPr>
          <w:szCs w:val="28"/>
        </w:rPr>
      </w:pPr>
    </w:p>
    <w:p w:rsidR="00D01362" w:rsidRPr="00D01362" w:rsidRDefault="00D01362" w:rsidP="00D013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3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1362" w:rsidRPr="00D01362" w:rsidRDefault="00D01362" w:rsidP="00D013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362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01362" w:rsidRPr="00D01362" w:rsidRDefault="00D01362" w:rsidP="00D013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362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01362" w:rsidRPr="00D01362" w:rsidRDefault="00D01362" w:rsidP="00D013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362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D01362" w:rsidRPr="00D01362" w:rsidRDefault="00D01362" w:rsidP="00D01362">
      <w:pPr>
        <w:rPr>
          <w:rFonts w:ascii="Times New Roman" w:hAnsi="Times New Roman" w:cs="Times New Roman"/>
          <w:sz w:val="24"/>
          <w:szCs w:val="24"/>
        </w:rPr>
      </w:pPr>
    </w:p>
    <w:p w:rsidR="00D01362" w:rsidRPr="00D01362" w:rsidRDefault="00D01362" w:rsidP="00D01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36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01362" w:rsidRPr="00D01362" w:rsidRDefault="00D01362" w:rsidP="00D01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362" w:rsidRPr="00D01362" w:rsidRDefault="00D01362" w:rsidP="00D01362">
      <w:pPr>
        <w:rPr>
          <w:rFonts w:ascii="Times New Roman" w:hAnsi="Times New Roman" w:cs="Times New Roman"/>
          <w:sz w:val="24"/>
          <w:szCs w:val="24"/>
        </w:rPr>
      </w:pPr>
    </w:p>
    <w:p w:rsidR="00D01362" w:rsidRPr="00D01362" w:rsidRDefault="00C92634" w:rsidP="00D0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"03"  сентября </w:t>
      </w:r>
      <w:r w:rsidR="00824857">
        <w:rPr>
          <w:rFonts w:ascii="Times New Roman" w:hAnsi="Times New Roman" w:cs="Times New Roman"/>
          <w:sz w:val="24"/>
          <w:szCs w:val="24"/>
        </w:rPr>
        <w:t>2012</w:t>
      </w:r>
      <w:r w:rsidR="00D01362" w:rsidRPr="00D0136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D01362" w:rsidRPr="00D01362" w:rsidRDefault="00C92634" w:rsidP="00D0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168</w:t>
      </w:r>
      <w:r w:rsidR="00D01362" w:rsidRPr="00D01362">
        <w:rPr>
          <w:rFonts w:ascii="Times New Roman" w:hAnsi="Times New Roman" w:cs="Times New Roman"/>
          <w:sz w:val="24"/>
          <w:szCs w:val="24"/>
        </w:rPr>
        <w:t xml:space="preserve"> - Р                </w:t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  <w:r w:rsidR="00D01362" w:rsidRPr="00D01362">
        <w:rPr>
          <w:rFonts w:ascii="Times New Roman" w:hAnsi="Times New Roman" w:cs="Times New Roman"/>
          <w:sz w:val="24"/>
          <w:szCs w:val="24"/>
        </w:rPr>
        <w:tab/>
      </w:r>
    </w:p>
    <w:p w:rsidR="00EA4EA7" w:rsidRPr="00EA4EA7" w:rsidRDefault="00EA4EA7" w:rsidP="00EA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04D26" w:rsidRPr="00EA4EA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уведомления </w:t>
      </w:r>
    </w:p>
    <w:p w:rsidR="00EA4EA7" w:rsidRPr="00EA4EA7" w:rsidRDefault="00C04D26" w:rsidP="00EA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A7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о </w:t>
      </w:r>
    </w:p>
    <w:p w:rsidR="00EA4EA7" w:rsidRPr="00EA4EA7" w:rsidRDefault="00C04D26" w:rsidP="00EA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A7">
        <w:rPr>
          <w:rFonts w:ascii="Times New Roman" w:hAnsi="Times New Roman" w:cs="Times New Roman"/>
          <w:b/>
          <w:sz w:val="24"/>
          <w:szCs w:val="24"/>
        </w:rPr>
        <w:t xml:space="preserve">фактах обращения в целях склонения муниципального служащего </w:t>
      </w:r>
    </w:p>
    <w:p w:rsidR="00C04D26" w:rsidRPr="00EA4EA7" w:rsidRDefault="008B2655" w:rsidP="00EA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A4EA7" w:rsidRPr="00EA4EA7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Фокино </w:t>
      </w:r>
      <w:r w:rsidR="00C04D26" w:rsidRPr="00EA4EA7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C04D26" w:rsidRPr="00EA4EA7" w:rsidRDefault="00C04D26" w:rsidP="00C0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5A" w:rsidRDefault="00C04D26" w:rsidP="00A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A7">
        <w:rPr>
          <w:rFonts w:ascii="Times New Roman" w:hAnsi="Times New Roman" w:cs="Times New Roman"/>
          <w:sz w:val="24"/>
          <w:szCs w:val="24"/>
        </w:rPr>
        <w:t>В целях реализации части 5 статьи 9 Федерального закона от 25.12.2008          № 273-ФЗ «О противодействии коррупции»</w:t>
      </w:r>
    </w:p>
    <w:p w:rsidR="00A4735A" w:rsidRDefault="00A4735A" w:rsidP="00C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D26" w:rsidRPr="008F0417" w:rsidRDefault="00C04D26" w:rsidP="008F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A7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8B2655">
        <w:rPr>
          <w:rFonts w:ascii="Times New Roman" w:hAnsi="Times New Roman" w:cs="Times New Roman"/>
          <w:sz w:val="24"/>
          <w:szCs w:val="24"/>
        </w:rPr>
        <w:t>А</w:t>
      </w:r>
      <w:r w:rsidR="008F0417" w:rsidRPr="008F0417">
        <w:rPr>
          <w:rFonts w:ascii="Times New Roman" w:hAnsi="Times New Roman" w:cs="Times New Roman"/>
          <w:sz w:val="24"/>
          <w:szCs w:val="24"/>
        </w:rPr>
        <w:t>дминистрации города Фокино</w:t>
      </w:r>
      <w:r w:rsidR="008F0417">
        <w:rPr>
          <w:rFonts w:ascii="Times New Roman" w:hAnsi="Times New Roman" w:cs="Times New Roman"/>
          <w:sz w:val="24"/>
          <w:szCs w:val="24"/>
        </w:rPr>
        <w:t xml:space="preserve"> </w:t>
      </w:r>
      <w:r w:rsidRPr="00EA4EA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правонарушений.</w:t>
      </w:r>
    </w:p>
    <w:p w:rsidR="00C04D26" w:rsidRPr="00EA4EA7" w:rsidRDefault="00C04D26" w:rsidP="00EE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A7">
        <w:rPr>
          <w:rFonts w:ascii="Times New Roman" w:hAnsi="Times New Roman" w:cs="Times New Roman"/>
          <w:sz w:val="24"/>
          <w:szCs w:val="24"/>
        </w:rPr>
        <w:t>2</w:t>
      </w:r>
      <w:r w:rsidR="00350AF8">
        <w:rPr>
          <w:rFonts w:ascii="Times New Roman" w:hAnsi="Times New Roman" w:cs="Times New Roman"/>
          <w:sz w:val="24"/>
          <w:szCs w:val="24"/>
        </w:rPr>
        <w:t>.</w:t>
      </w:r>
      <w:r w:rsidR="00EE3F25">
        <w:rPr>
          <w:rFonts w:ascii="Times New Roman" w:hAnsi="Times New Roman" w:cs="Times New Roman"/>
          <w:sz w:val="24"/>
          <w:szCs w:val="24"/>
        </w:rPr>
        <w:t xml:space="preserve"> Специалисту отдела юридической и кадровой работы (Марочкиной Е.М.) </w:t>
      </w:r>
      <w:r w:rsidRPr="00EA4EA7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4800D4" w:rsidRDefault="000D41FE" w:rsidP="0048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D26" w:rsidRPr="00EA4EA7">
        <w:rPr>
          <w:rFonts w:ascii="Times New Roman" w:hAnsi="Times New Roman" w:cs="Times New Roman"/>
          <w:sz w:val="24"/>
          <w:szCs w:val="24"/>
        </w:rPr>
        <w:t xml:space="preserve">ознакомление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города Фокино с настоящим распоряжением</w:t>
      </w:r>
      <w:r w:rsidR="00C04D26" w:rsidRPr="00EA4EA7">
        <w:rPr>
          <w:rFonts w:ascii="Times New Roman" w:hAnsi="Times New Roman" w:cs="Times New Roman"/>
          <w:sz w:val="24"/>
          <w:szCs w:val="24"/>
        </w:rPr>
        <w:t xml:space="preserve"> под роспись;</w:t>
      </w:r>
    </w:p>
    <w:p w:rsidR="00C04D26" w:rsidRDefault="004800D4" w:rsidP="0048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опубликовать  настоящее распоряжение</w:t>
      </w:r>
      <w:r w:rsidR="00C04D26" w:rsidRPr="00EA4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муниципальной газете «Фокинский вестник» и разместить  на официальном сайте администрации города Фокино.</w:t>
      </w:r>
    </w:p>
    <w:p w:rsidR="00A31D1B" w:rsidRPr="00A31D1B" w:rsidRDefault="00A31D1B" w:rsidP="00A31D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AF8">
        <w:rPr>
          <w:rFonts w:ascii="Times New Roman" w:hAnsi="Times New Roman" w:cs="Times New Roman"/>
          <w:sz w:val="24"/>
          <w:szCs w:val="24"/>
        </w:rPr>
        <w:t>3.</w:t>
      </w:r>
      <w:r w:rsidRPr="0023290B">
        <w:rPr>
          <w:rFonts w:ascii="Times New Roman" w:hAnsi="Times New Roman" w:cs="Times New Roman"/>
        </w:rPr>
        <w:t xml:space="preserve">  </w:t>
      </w:r>
      <w:r w:rsidRPr="00A31D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 от 20.09.2009 №380-П « О порядке уведомления представителя нанимателя о фактах обращения в целях склонения  муниципального служащего, замещающего должность муниципальной службы в администрации города Фокино к совершению коррупционных правонарушений» </w:t>
      </w:r>
      <w:r w:rsidR="00D363E5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350AF8" w:rsidRPr="00EA4EA7" w:rsidRDefault="00350AF8" w:rsidP="0048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D26" w:rsidRPr="00EA4EA7" w:rsidRDefault="00C04D26" w:rsidP="00C04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D26" w:rsidRPr="00EA4EA7" w:rsidRDefault="00C04D26" w:rsidP="00C04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D26" w:rsidRPr="00EA4EA7" w:rsidRDefault="00C04D26" w:rsidP="00C04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D26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                   В.В. Гришутин</w:t>
      </w:r>
    </w:p>
    <w:p w:rsid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0508A" w:rsidRP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40508A">
        <w:rPr>
          <w:rFonts w:ascii="Times New Roman" w:hAnsi="Times New Roman" w:cs="Times New Roman"/>
          <w:bCs/>
        </w:rPr>
        <w:t>Туркова О.В.</w:t>
      </w:r>
    </w:p>
    <w:p w:rsidR="0040508A" w:rsidRP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40508A">
        <w:rPr>
          <w:rFonts w:ascii="Times New Roman" w:hAnsi="Times New Roman" w:cs="Times New Roman"/>
          <w:bCs/>
        </w:rPr>
        <w:t>4-74-30</w:t>
      </w:r>
    </w:p>
    <w:p w:rsidR="0040508A" w:rsidRP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40508A" w:rsidRP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40508A" w:rsidRP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40508A" w:rsidRP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40508A" w:rsidRPr="0040508A" w:rsidRDefault="0040508A" w:rsidP="00C04D2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40508A">
        <w:rPr>
          <w:rFonts w:ascii="Times New Roman" w:hAnsi="Times New Roman" w:cs="Times New Roman"/>
          <w:bCs/>
        </w:rPr>
        <w:t>юрист</w:t>
      </w:r>
    </w:p>
    <w:p w:rsidR="0040508A" w:rsidRDefault="0040508A" w:rsidP="00412A06">
      <w:pPr>
        <w:spacing w:after="0" w:line="240" w:lineRule="auto"/>
        <w:ind w:left="4320"/>
        <w:jc w:val="center"/>
        <w:rPr>
          <w:szCs w:val="28"/>
        </w:rPr>
      </w:pPr>
    </w:p>
    <w:p w:rsidR="0040508A" w:rsidRDefault="0040508A" w:rsidP="00412A06">
      <w:pPr>
        <w:spacing w:after="0" w:line="240" w:lineRule="auto"/>
        <w:ind w:left="4320"/>
        <w:jc w:val="center"/>
        <w:rPr>
          <w:szCs w:val="28"/>
        </w:rPr>
      </w:pPr>
    </w:p>
    <w:p w:rsidR="004C1715" w:rsidRDefault="004C1715" w:rsidP="004C1715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</w:t>
      </w:r>
    </w:p>
    <w:p w:rsidR="007D0AF7" w:rsidRPr="004C1715" w:rsidRDefault="004C1715" w:rsidP="004C171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="007D0AF7" w:rsidRPr="003D2CFD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7D0AF7" w:rsidRPr="003D2CFD" w:rsidRDefault="007D0AF7" w:rsidP="00412A06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3D2CFD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7D0AF7" w:rsidRPr="003D2CFD" w:rsidRDefault="007D0AF7" w:rsidP="00412A06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3D2CFD">
        <w:rPr>
          <w:rFonts w:ascii="Times New Roman" w:hAnsi="Times New Roman" w:cs="Times New Roman"/>
          <w:sz w:val="24"/>
          <w:szCs w:val="24"/>
        </w:rPr>
        <w:t xml:space="preserve">от </w:t>
      </w:r>
      <w:r w:rsidR="00C14DC1">
        <w:rPr>
          <w:rFonts w:ascii="Times New Roman" w:hAnsi="Times New Roman" w:cs="Times New Roman"/>
          <w:sz w:val="24"/>
          <w:szCs w:val="24"/>
        </w:rPr>
        <w:t>03.09.</w:t>
      </w:r>
      <w:r w:rsidRPr="003D2CFD">
        <w:rPr>
          <w:rFonts w:ascii="Times New Roman" w:hAnsi="Times New Roman" w:cs="Times New Roman"/>
          <w:sz w:val="24"/>
          <w:szCs w:val="24"/>
        </w:rPr>
        <w:t>2012 №</w:t>
      </w:r>
      <w:r w:rsidR="00C14DC1">
        <w:rPr>
          <w:rFonts w:ascii="Times New Roman" w:hAnsi="Times New Roman" w:cs="Times New Roman"/>
          <w:sz w:val="24"/>
          <w:szCs w:val="24"/>
        </w:rPr>
        <w:t xml:space="preserve"> 168-р</w:t>
      </w:r>
    </w:p>
    <w:p w:rsidR="00412A06" w:rsidRPr="003D2CFD" w:rsidRDefault="00412A06" w:rsidP="00412A0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B2655" w:rsidRPr="00DF1D09" w:rsidRDefault="008B2655" w:rsidP="00412A06">
      <w:pPr>
        <w:spacing w:after="0" w:line="240" w:lineRule="auto"/>
        <w:ind w:left="5103"/>
        <w:jc w:val="center"/>
        <w:rPr>
          <w:sz w:val="24"/>
        </w:rPr>
      </w:pPr>
    </w:p>
    <w:p w:rsidR="00412A06" w:rsidRPr="008B2655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55">
        <w:rPr>
          <w:rFonts w:ascii="Times New Roman" w:hAnsi="Times New Roman" w:cs="Times New Roman"/>
          <w:b/>
          <w:sz w:val="24"/>
          <w:szCs w:val="24"/>
        </w:rPr>
        <w:t>Порядок уведомления представителя нанимателя (работодателя)</w:t>
      </w:r>
    </w:p>
    <w:p w:rsidR="00412A06" w:rsidRPr="008B2655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55">
        <w:rPr>
          <w:rFonts w:ascii="Times New Roman" w:hAnsi="Times New Roman" w:cs="Times New Roman"/>
          <w:b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412A06" w:rsidRPr="008B2655" w:rsidRDefault="008B2655" w:rsidP="008B2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Администрации города Фокино</w:t>
      </w:r>
    </w:p>
    <w:p w:rsidR="00412A06" w:rsidRPr="008B2655" w:rsidRDefault="00412A06" w:rsidP="008B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55">
        <w:rPr>
          <w:rFonts w:ascii="Times New Roman" w:hAnsi="Times New Roman" w:cs="Times New Roman"/>
          <w:sz w:val="24"/>
          <w:szCs w:val="24"/>
        </w:rPr>
        <w:t xml:space="preserve"> </w:t>
      </w:r>
      <w:r w:rsidRPr="008B2655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412A06" w:rsidRPr="008B2655" w:rsidRDefault="00412A06" w:rsidP="00412A0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2A06" w:rsidRPr="008B2655" w:rsidRDefault="00412A06" w:rsidP="00412A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55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3D2CFD" w:rsidRPr="003D2CFD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3D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55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412A06" w:rsidRPr="008B2655" w:rsidRDefault="00412A06" w:rsidP="003D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55">
        <w:rPr>
          <w:rFonts w:ascii="Times New Roman" w:hAnsi="Times New Roman" w:cs="Times New Roman"/>
          <w:sz w:val="24"/>
          <w:szCs w:val="24"/>
        </w:rPr>
        <w:t>коррупционных правонарушений (далее - Порядок) разработан в соответствии с частью 5 статьи 9 Федерального закона от 25.12.2008 № 27</w:t>
      </w:r>
      <w:r w:rsidR="003D2CFD">
        <w:rPr>
          <w:rFonts w:ascii="Times New Roman" w:hAnsi="Times New Roman" w:cs="Times New Roman"/>
          <w:sz w:val="24"/>
          <w:szCs w:val="24"/>
        </w:rPr>
        <w:t>3-Ф</w:t>
      </w:r>
      <w:r w:rsidRPr="008B2655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 w:rsidR="003D2CFD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EE4A20">
        <w:rPr>
          <w:rFonts w:ascii="Times New Roman" w:hAnsi="Times New Roman" w:cs="Times New Roman"/>
          <w:sz w:val="24"/>
          <w:szCs w:val="24"/>
        </w:rPr>
        <w:t xml:space="preserve"> </w:t>
      </w:r>
      <w:r w:rsidRPr="008B2655">
        <w:rPr>
          <w:rFonts w:ascii="Times New Roman" w:hAnsi="Times New Roman" w:cs="Times New Roman"/>
          <w:sz w:val="24"/>
          <w:szCs w:val="24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12A06" w:rsidRPr="008B2655" w:rsidRDefault="00412A06" w:rsidP="00412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655">
        <w:rPr>
          <w:rFonts w:ascii="Times New Roman" w:hAnsi="Times New Roman" w:cs="Times New Roman"/>
          <w:sz w:val="24"/>
          <w:szCs w:val="24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12A06" w:rsidRPr="008B2655" w:rsidRDefault="00412A06" w:rsidP="00412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655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12A06" w:rsidRPr="008B2655" w:rsidRDefault="00412A06" w:rsidP="00412A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sz w:val="24"/>
          <w:szCs w:val="24"/>
        </w:rPr>
        <w:t>2. Уведомление представителя нанимателя (работодателя) о фактах обращения в целях склонения</w:t>
      </w:r>
      <w:r w:rsidRPr="008B2655">
        <w:rPr>
          <w:rFonts w:ascii="Times New Roman" w:hAnsi="Times New Roman" w:cs="Times New Roman"/>
          <w:bCs/>
          <w:sz w:val="24"/>
          <w:szCs w:val="24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8B2655">
          <w:rPr>
            <w:rFonts w:ascii="Times New Roman" w:hAnsi="Times New Roman" w:cs="Times New Roman"/>
            <w:bCs/>
            <w:sz w:val="24"/>
            <w:szCs w:val="24"/>
          </w:rPr>
          <w:t>приложению № 1</w:t>
        </w:r>
      </w:hyperlink>
      <w:r w:rsidRPr="008B2655">
        <w:rPr>
          <w:rFonts w:ascii="Times New Roman" w:hAnsi="Times New Roman" w:cs="Times New Roman"/>
          <w:bCs/>
          <w:sz w:val="24"/>
          <w:szCs w:val="24"/>
        </w:rPr>
        <w:t xml:space="preserve"> к Порядку путем передачи его </w:t>
      </w:r>
      <w:r w:rsidR="000B66A9">
        <w:rPr>
          <w:rFonts w:ascii="Times New Roman" w:hAnsi="Times New Roman" w:cs="Times New Roman"/>
          <w:bCs/>
          <w:sz w:val="24"/>
          <w:szCs w:val="24"/>
        </w:rPr>
        <w:t>специалисту</w:t>
      </w:r>
      <w:r w:rsidR="00BE6139">
        <w:rPr>
          <w:rFonts w:ascii="Times New Roman" w:hAnsi="Times New Roman" w:cs="Times New Roman"/>
          <w:bCs/>
          <w:sz w:val="24"/>
          <w:szCs w:val="24"/>
        </w:rPr>
        <w:t xml:space="preserve"> отдела юридической и кадровой работы Администрации города Фокино,  </w:t>
      </w:r>
      <w:r w:rsidR="000B66A9">
        <w:rPr>
          <w:rFonts w:ascii="Times New Roman" w:hAnsi="Times New Roman" w:cs="Times New Roman"/>
          <w:bCs/>
          <w:sz w:val="24"/>
          <w:szCs w:val="24"/>
        </w:rPr>
        <w:t xml:space="preserve">отвечающего за работу с кадрами </w:t>
      </w:r>
      <w:r w:rsidRPr="008B2655">
        <w:rPr>
          <w:rFonts w:ascii="Times New Roman" w:hAnsi="Times New Roman" w:cs="Times New Roman"/>
          <w:bCs/>
          <w:sz w:val="24"/>
          <w:szCs w:val="24"/>
        </w:rPr>
        <w:t>или направления такого уведомления по почте.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r w:rsidR="005B04CB">
        <w:rPr>
          <w:rFonts w:ascii="Times New Roman" w:hAnsi="Times New Roman" w:cs="Times New Roman"/>
          <w:sz w:val="24"/>
          <w:szCs w:val="24"/>
        </w:rPr>
        <w:t xml:space="preserve">пункте 9 </w:t>
      </w:r>
      <w:r w:rsidRPr="008B2655">
        <w:rPr>
          <w:rFonts w:ascii="Times New Roman" w:hAnsi="Times New Roman" w:cs="Times New Roman"/>
          <w:bCs/>
          <w:sz w:val="24"/>
          <w:szCs w:val="24"/>
        </w:rPr>
        <w:t>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</w:t>
      </w:r>
      <w:r w:rsidR="00B44C10">
        <w:rPr>
          <w:rFonts w:ascii="Times New Roman" w:hAnsi="Times New Roman" w:cs="Times New Roman"/>
          <w:bCs/>
          <w:sz w:val="24"/>
          <w:szCs w:val="24"/>
        </w:rPr>
        <w:t>м печати Администрации города Фокино</w:t>
      </w:r>
      <w:r w:rsidR="00A93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C10">
        <w:rPr>
          <w:rFonts w:ascii="Times New Roman" w:hAnsi="Times New Roman" w:cs="Times New Roman"/>
          <w:bCs/>
          <w:sz w:val="24"/>
          <w:szCs w:val="24"/>
        </w:rPr>
        <w:t>(</w:t>
      </w:r>
      <w:r w:rsidRPr="008B26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B44C10">
          <w:rPr>
            <w:rFonts w:ascii="Times New Roman" w:hAnsi="Times New Roman" w:cs="Times New Roman"/>
            <w:bCs/>
            <w:sz w:val="24"/>
            <w:szCs w:val="24"/>
          </w:rPr>
          <w:t>Пр</w:t>
        </w:r>
        <w:r w:rsidRPr="008B2655">
          <w:rPr>
            <w:rFonts w:ascii="Times New Roman" w:hAnsi="Times New Roman" w:cs="Times New Roman"/>
            <w:bCs/>
            <w:sz w:val="24"/>
            <w:szCs w:val="24"/>
          </w:rPr>
          <w:t>иложени</w:t>
        </w:r>
        <w:r w:rsidR="00B44C10">
          <w:rPr>
            <w:rFonts w:ascii="Times New Roman" w:hAnsi="Times New Roman" w:cs="Times New Roman"/>
            <w:bCs/>
            <w:sz w:val="24"/>
            <w:szCs w:val="24"/>
          </w:rPr>
          <w:t>е</w:t>
        </w:r>
        <w:r w:rsidRPr="008B2655">
          <w:rPr>
            <w:rFonts w:ascii="Times New Roman" w:hAnsi="Times New Roman" w:cs="Times New Roman"/>
            <w:bCs/>
            <w:sz w:val="24"/>
            <w:szCs w:val="24"/>
          </w:rPr>
          <w:t xml:space="preserve"> № 2 к Порядку</w:t>
        </w:r>
      </w:hyperlink>
      <w:r w:rsidR="00B44C10">
        <w:rPr>
          <w:rFonts w:ascii="Times New Roman" w:hAnsi="Times New Roman" w:cs="Times New Roman"/>
          <w:sz w:val="24"/>
          <w:szCs w:val="24"/>
        </w:rPr>
        <w:t>)</w:t>
      </w:r>
      <w:r w:rsidRPr="008B2655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Ведение журнала возлага</w:t>
      </w:r>
      <w:r w:rsidR="00436266">
        <w:rPr>
          <w:rFonts w:ascii="Times New Roman" w:hAnsi="Times New Roman" w:cs="Times New Roman"/>
          <w:bCs/>
          <w:sz w:val="24"/>
          <w:szCs w:val="24"/>
        </w:rPr>
        <w:t xml:space="preserve">ется на </w:t>
      </w:r>
      <w:r w:rsidR="001B7195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="00436266">
        <w:rPr>
          <w:rFonts w:ascii="Times New Roman" w:hAnsi="Times New Roman" w:cs="Times New Roman"/>
          <w:bCs/>
          <w:sz w:val="24"/>
          <w:szCs w:val="24"/>
        </w:rPr>
        <w:t>отдел юридической и кадровой работы Администрации города Фокино</w:t>
      </w:r>
      <w:r w:rsidR="001B7195">
        <w:rPr>
          <w:rFonts w:ascii="Times New Roman" w:hAnsi="Times New Roman" w:cs="Times New Roman"/>
          <w:bCs/>
          <w:sz w:val="24"/>
          <w:szCs w:val="24"/>
        </w:rPr>
        <w:t>, отвечающего за работу с кадрами.</w:t>
      </w:r>
    </w:p>
    <w:p w:rsidR="00412A06" w:rsidRPr="008B2655" w:rsidRDefault="00A93B54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  Л</w:t>
      </w:r>
      <w:r w:rsidR="00412A06" w:rsidRPr="008B2655">
        <w:rPr>
          <w:rFonts w:ascii="Times New Roman" w:hAnsi="Times New Roman" w:cs="Times New Roman"/>
          <w:bCs/>
          <w:sz w:val="24"/>
          <w:szCs w:val="24"/>
        </w:rPr>
        <w:t>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8B2655">
          <w:rPr>
            <w:rFonts w:ascii="Times New Roman" w:hAnsi="Times New Roman" w:cs="Times New Roman"/>
            <w:bCs/>
            <w:sz w:val="24"/>
            <w:szCs w:val="24"/>
          </w:rPr>
          <w:t>(приложение № 3 к Порядку)</w:t>
        </w:r>
      </w:hyperlink>
      <w:r w:rsidRPr="008B2655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>6. Конфиденциальность полученных сведений о</w:t>
      </w:r>
      <w:r w:rsidR="003958A3">
        <w:rPr>
          <w:rFonts w:ascii="Times New Roman" w:hAnsi="Times New Roman" w:cs="Times New Roman"/>
          <w:bCs/>
          <w:sz w:val="24"/>
          <w:szCs w:val="24"/>
        </w:rPr>
        <w:t>беспечивается  отделом юридической и кадровой работы Администрации города Фокино.</w:t>
      </w:r>
    </w:p>
    <w:p w:rsidR="00412A06" w:rsidRPr="008B2655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B2655">
        <w:rPr>
          <w:rFonts w:ascii="Times New Roman" w:hAnsi="Times New Roman" w:cs="Times New Roman"/>
          <w:bCs/>
          <w:sz w:val="24"/>
          <w:szCs w:val="24"/>
        </w:rPr>
        <w:t xml:space="preserve"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</w:t>
      </w:r>
      <w:r w:rsidR="009D6F0A">
        <w:rPr>
          <w:rFonts w:ascii="Times New Roman" w:hAnsi="Times New Roman" w:cs="Times New Roman"/>
          <w:bCs/>
          <w:sz w:val="24"/>
          <w:szCs w:val="24"/>
        </w:rPr>
        <w:t xml:space="preserve">отделом юридической и кадровой работы Администрации города Фокино </w:t>
      </w:r>
      <w:r w:rsidR="006D396A">
        <w:rPr>
          <w:rFonts w:ascii="Times New Roman" w:hAnsi="Times New Roman" w:cs="Times New Roman"/>
          <w:bCs/>
          <w:sz w:val="24"/>
          <w:szCs w:val="24"/>
        </w:rPr>
        <w:t xml:space="preserve"> по поручению г</w:t>
      </w:r>
      <w:r w:rsidR="00BF686F">
        <w:rPr>
          <w:rFonts w:ascii="Times New Roman" w:hAnsi="Times New Roman" w:cs="Times New Roman"/>
          <w:bCs/>
          <w:sz w:val="24"/>
          <w:szCs w:val="24"/>
        </w:rPr>
        <w:t xml:space="preserve">лавы администрации </w:t>
      </w:r>
      <w:r w:rsidRPr="008B2655">
        <w:rPr>
          <w:rFonts w:ascii="Times New Roman" w:hAnsi="Times New Roman" w:cs="Times New Roman"/>
          <w:bCs/>
          <w:sz w:val="24"/>
          <w:szCs w:val="24"/>
        </w:rPr>
        <w:t xml:space="preserve"> путем направления уведомлений в органы прокуратуры, внутренних дел, ФСБ России</w:t>
      </w:r>
      <w:r w:rsidRPr="008B265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8B2655">
        <w:rPr>
          <w:rFonts w:ascii="Times New Roman" w:hAnsi="Times New Roman" w:cs="Times New Roman"/>
          <w:bCs/>
          <w:sz w:val="24"/>
          <w:szCs w:val="24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12A06" w:rsidRPr="005672A8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672A8">
        <w:rPr>
          <w:rFonts w:ascii="Times New Roman" w:hAnsi="Times New Roman" w:cs="Times New Roman"/>
          <w:bCs/>
          <w:sz w:val="24"/>
          <w:szCs w:val="24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12A06" w:rsidRPr="005672A8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672A8">
        <w:rPr>
          <w:rFonts w:ascii="Times New Roman" w:hAnsi="Times New Roman" w:cs="Times New Roman"/>
          <w:bCs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90032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672A8">
        <w:rPr>
          <w:rFonts w:ascii="Times New Roman" w:hAnsi="Times New Roman" w:cs="Times New Roman"/>
          <w:bCs/>
          <w:sz w:val="24"/>
          <w:szCs w:val="24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r w:rsidR="00B90032">
        <w:rPr>
          <w:rFonts w:ascii="Times New Roman" w:hAnsi="Times New Roman" w:cs="Times New Roman"/>
          <w:bCs/>
          <w:sz w:val="24"/>
          <w:szCs w:val="24"/>
        </w:rPr>
        <w:t xml:space="preserve">настоящем </w:t>
      </w:r>
      <w:r w:rsidRPr="005672A8">
        <w:rPr>
          <w:rFonts w:ascii="Times New Roman" w:hAnsi="Times New Roman" w:cs="Times New Roman"/>
          <w:bCs/>
          <w:sz w:val="24"/>
          <w:szCs w:val="24"/>
        </w:rPr>
        <w:t>порядке</w:t>
      </w:r>
    </w:p>
    <w:p w:rsidR="00412A06" w:rsidRPr="00B625C6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625C6">
        <w:rPr>
          <w:rFonts w:ascii="Times New Roman" w:hAnsi="Times New Roman" w:cs="Times New Roman"/>
          <w:bCs/>
          <w:sz w:val="24"/>
          <w:szCs w:val="24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B625C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B625C6">
        <w:rPr>
          <w:rFonts w:ascii="Times New Roman" w:hAnsi="Times New Roman" w:cs="Times New Roman"/>
          <w:bCs/>
          <w:sz w:val="24"/>
          <w:szCs w:val="24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412A06" w:rsidRPr="00B625C6" w:rsidRDefault="00412A06" w:rsidP="00412A0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625C6">
        <w:rPr>
          <w:rFonts w:ascii="Times New Roman" w:hAnsi="Times New Roman" w:cs="Times New Roman"/>
          <w:bCs/>
          <w:sz w:val="24"/>
          <w:szCs w:val="24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12A06" w:rsidRPr="00B625C6" w:rsidRDefault="00412A06" w:rsidP="00412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5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B625C6">
          <w:rPr>
            <w:rFonts w:ascii="Times New Roman" w:hAnsi="Times New Roman" w:cs="Times New Roman"/>
            <w:bCs/>
            <w:sz w:val="24"/>
            <w:szCs w:val="24"/>
          </w:rPr>
          <w:t>абзаце первом</w:t>
        </w:r>
      </w:hyperlink>
      <w:r w:rsidRPr="00B625C6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12A06" w:rsidRPr="00B625C6" w:rsidRDefault="00412A06" w:rsidP="00412A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A06" w:rsidRDefault="00412A06" w:rsidP="00412A06">
      <w:pPr>
        <w:jc w:val="both"/>
        <w:rPr>
          <w:bCs/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472D4E" w:rsidRDefault="00472D4E" w:rsidP="00412A0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0E3A44" w:rsidRPr="0037551D" w:rsidRDefault="000E3A44" w:rsidP="000E3A44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37551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E3A44" w:rsidRPr="0037551D" w:rsidRDefault="000E3A44" w:rsidP="000E3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</w:t>
      </w:r>
      <w:r w:rsidRPr="0037551D">
        <w:rPr>
          <w:rFonts w:ascii="Times New Roman" w:hAnsi="Times New Roman" w:cs="Times New Roman"/>
          <w:sz w:val="20"/>
          <w:szCs w:val="20"/>
        </w:rPr>
        <w:t xml:space="preserve"> Порядок уведомления представителя нанимателя (работодателя)</w:t>
      </w:r>
    </w:p>
    <w:p w:rsidR="000E3A44" w:rsidRPr="0037551D" w:rsidRDefault="000E3A44" w:rsidP="000E3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 xml:space="preserve">о фактах обращения в целях склонения муниципального служащего </w:t>
      </w:r>
    </w:p>
    <w:p w:rsidR="000E3A44" w:rsidRDefault="000E3A44" w:rsidP="000E3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7551D">
        <w:rPr>
          <w:rFonts w:ascii="Times New Roman" w:hAnsi="Times New Roman" w:cs="Times New Roman"/>
          <w:sz w:val="20"/>
          <w:szCs w:val="20"/>
        </w:rPr>
        <w:t xml:space="preserve"> Администрации города Фокино к совершению коррупционных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A44" w:rsidRPr="0037551D" w:rsidRDefault="000E3A44" w:rsidP="000E3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>правонарушений</w:t>
      </w:r>
    </w:p>
    <w:p w:rsidR="000E3A44" w:rsidRPr="0037551D" w:rsidRDefault="000E3A44" w:rsidP="000E3A44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</w:p>
    <w:p w:rsidR="00412A06" w:rsidRPr="0037551D" w:rsidRDefault="00412A06" w:rsidP="00412A06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55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12A06" w:rsidRPr="0037551D" w:rsidRDefault="00412A06" w:rsidP="00412A06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7551D">
        <w:rPr>
          <w:rFonts w:ascii="Times New Roman" w:hAnsi="Times New Roman" w:cs="Times New Roman"/>
          <w:sz w:val="24"/>
          <w:szCs w:val="24"/>
        </w:rPr>
        <w:t>(Ф.И.О, должность представителя</w:t>
      </w:r>
    </w:p>
    <w:p w:rsidR="00412A06" w:rsidRPr="0037551D" w:rsidRDefault="00412A06" w:rsidP="00412A06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7551D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412A06" w:rsidRPr="0037551D" w:rsidRDefault="00412A06" w:rsidP="00412A06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755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12A06" w:rsidRPr="0037551D" w:rsidRDefault="00412A06" w:rsidP="00412A06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7551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412A06" w:rsidRPr="0037551D" w:rsidRDefault="00412A06" w:rsidP="00412A06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7551D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12A06" w:rsidRPr="0037551D" w:rsidRDefault="00412A06" w:rsidP="00412A06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7551D">
        <w:rPr>
          <w:rFonts w:ascii="Times New Roman" w:hAnsi="Times New Roman" w:cs="Times New Roman"/>
          <w:sz w:val="24"/>
          <w:szCs w:val="24"/>
        </w:rPr>
        <w:t xml:space="preserve">       (Ф.И.О., должность муниципального служащего, место жительства, телефон)</w:t>
      </w:r>
    </w:p>
    <w:p w:rsidR="00412A06" w:rsidRPr="0037551D" w:rsidRDefault="00412A06" w:rsidP="00412A06">
      <w:pPr>
        <w:spacing w:after="0" w:line="24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:rsidR="00412A06" w:rsidRPr="003F2CC7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C7">
        <w:rPr>
          <w:rFonts w:ascii="Times New Roman" w:hAnsi="Times New Roman" w:cs="Times New Roman"/>
          <w:b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06" w:rsidRPr="003F2CC7" w:rsidRDefault="00412A06" w:rsidP="00412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12A06" w:rsidRPr="003F2CC7" w:rsidRDefault="00412A06" w:rsidP="00412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12A06" w:rsidRPr="003F2CC7" w:rsidRDefault="00412A06" w:rsidP="00412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12A06" w:rsidRPr="003F2CC7" w:rsidRDefault="00412A06" w:rsidP="00412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12A06" w:rsidRPr="003F2CC7" w:rsidRDefault="00412A06" w:rsidP="00412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06" w:rsidRPr="003F2CC7" w:rsidRDefault="00412A06" w:rsidP="0041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12A06" w:rsidRPr="003F2CC7" w:rsidRDefault="00412A06" w:rsidP="00412A06">
      <w:pPr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412A06" w:rsidRDefault="00412A06" w:rsidP="00412A06">
      <w:pPr>
        <w:rPr>
          <w:sz w:val="24"/>
        </w:rPr>
        <w:sectPr w:rsidR="00412A06" w:rsidSect="00C20790">
          <w:headerReference w:type="even" r:id="rId11"/>
          <w:headerReference w:type="default" r:id="rId12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0E3A44" w:rsidRPr="0037551D" w:rsidRDefault="000E3A44" w:rsidP="000E3A44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>Приложение №</w:t>
      </w:r>
      <w:r w:rsidR="00BB1DD9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E3A44" w:rsidRPr="0037551D" w:rsidRDefault="000E3A44" w:rsidP="000E3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</w:t>
      </w:r>
      <w:r w:rsidRPr="0037551D">
        <w:rPr>
          <w:rFonts w:ascii="Times New Roman" w:hAnsi="Times New Roman" w:cs="Times New Roman"/>
          <w:sz w:val="20"/>
          <w:szCs w:val="20"/>
        </w:rPr>
        <w:t xml:space="preserve"> Порядок уведомления представителя нанимателя (работодателя)</w:t>
      </w:r>
    </w:p>
    <w:p w:rsidR="000E3A44" w:rsidRPr="0037551D" w:rsidRDefault="000E3A44" w:rsidP="000E3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 xml:space="preserve">о фактах обращения в целях склонения муниципального служащего </w:t>
      </w:r>
    </w:p>
    <w:p w:rsidR="000E3A44" w:rsidRDefault="000E3A44" w:rsidP="000E3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755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 xml:space="preserve">Администрации города Фокино к совершению коррупционных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A44" w:rsidRPr="0037551D" w:rsidRDefault="000E3A44" w:rsidP="000E3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>правонарушений</w:t>
      </w:r>
    </w:p>
    <w:p w:rsidR="000E3A44" w:rsidRDefault="000E3A44" w:rsidP="00412A0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3A44" w:rsidRDefault="000E3A44" w:rsidP="00412A0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2A06" w:rsidRPr="003F2CC7" w:rsidRDefault="00412A06" w:rsidP="00412A0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2CC7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412A06" w:rsidRPr="003F2CC7" w:rsidRDefault="00412A06" w:rsidP="00412A0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2CC7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</w:t>
      </w:r>
    </w:p>
    <w:p w:rsidR="00412A06" w:rsidRPr="003F2CC7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C7">
        <w:rPr>
          <w:rFonts w:ascii="Times New Roman" w:hAnsi="Times New Roman" w:cs="Times New Roman"/>
          <w:b/>
          <w:sz w:val="24"/>
          <w:szCs w:val="24"/>
        </w:rPr>
        <w:t>муниципального служащего к совершению коррупционных правонарушений</w:t>
      </w:r>
    </w:p>
    <w:p w:rsidR="00412A06" w:rsidRPr="003F2CC7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06" w:rsidRPr="003F2CC7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12A06" w:rsidRPr="003F2CC7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C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412A06" w:rsidRPr="003F2CC7" w:rsidRDefault="00412A06" w:rsidP="00412A0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412A06" w:rsidRPr="003F2CC7" w:rsidTr="00C5082C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Ф.И.О.  лица,  принявшего уведомление</w:t>
            </w:r>
          </w:p>
        </w:tc>
      </w:tr>
      <w:tr w:rsidR="00412A06" w:rsidRPr="003F2CC7" w:rsidTr="00C5082C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C7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06" w:rsidRPr="003F2CC7" w:rsidRDefault="00412A06" w:rsidP="00C50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A06" w:rsidRPr="003F2CC7" w:rsidTr="00C5082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A06" w:rsidRPr="003F2CC7" w:rsidTr="00C5082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06" w:rsidRPr="003F2CC7" w:rsidRDefault="00412A06" w:rsidP="00C5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2A06" w:rsidRPr="003F2CC7" w:rsidRDefault="00412A06" w:rsidP="00412A06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  <w:sectPr w:rsidR="00412A06" w:rsidRPr="003F2CC7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31533" w:rsidRPr="0037551D" w:rsidRDefault="00831533" w:rsidP="00831533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37551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831533" w:rsidRPr="0037551D" w:rsidRDefault="00831533" w:rsidP="00831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</w:t>
      </w:r>
      <w:r w:rsidRPr="0037551D">
        <w:rPr>
          <w:rFonts w:ascii="Times New Roman" w:hAnsi="Times New Roman" w:cs="Times New Roman"/>
          <w:sz w:val="20"/>
          <w:szCs w:val="20"/>
        </w:rPr>
        <w:t xml:space="preserve"> Порядок уведомления представителя нанимателя (работодателя)</w:t>
      </w:r>
    </w:p>
    <w:p w:rsidR="00831533" w:rsidRPr="0037551D" w:rsidRDefault="00831533" w:rsidP="00831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 xml:space="preserve">о фактах обращения в целях склонения муниципального служащего </w:t>
      </w:r>
    </w:p>
    <w:p w:rsidR="00831533" w:rsidRDefault="00831533" w:rsidP="00831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551D">
        <w:rPr>
          <w:rFonts w:ascii="Times New Roman" w:hAnsi="Times New Roman" w:cs="Times New Roman"/>
          <w:sz w:val="20"/>
          <w:szCs w:val="20"/>
        </w:rPr>
        <w:t xml:space="preserve">Администрации города Фокино к совершению коррупционных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533" w:rsidRPr="0037551D" w:rsidRDefault="00831533" w:rsidP="00831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7551D">
        <w:rPr>
          <w:rFonts w:ascii="Times New Roman" w:hAnsi="Times New Roman" w:cs="Times New Roman"/>
          <w:sz w:val="20"/>
          <w:szCs w:val="20"/>
        </w:rPr>
        <w:t>правонарушений</w:t>
      </w:r>
    </w:p>
    <w:p w:rsidR="00412A06" w:rsidRDefault="00412A06" w:rsidP="00831533">
      <w:pPr>
        <w:spacing w:after="0" w:line="240" w:lineRule="auto"/>
        <w:ind w:firstLine="540"/>
        <w:jc w:val="right"/>
        <w:outlineLvl w:val="2"/>
        <w:rPr>
          <w:b/>
          <w:bCs/>
          <w:szCs w:val="28"/>
        </w:rPr>
      </w:pPr>
    </w:p>
    <w:p w:rsidR="00831533" w:rsidRPr="001061B4" w:rsidRDefault="00831533" w:rsidP="00831533">
      <w:pPr>
        <w:spacing w:after="0" w:line="240" w:lineRule="auto"/>
        <w:ind w:firstLine="540"/>
        <w:jc w:val="right"/>
        <w:outlineLvl w:val="2"/>
        <w:rPr>
          <w:b/>
          <w:bCs/>
          <w:szCs w:val="28"/>
        </w:rPr>
      </w:pPr>
    </w:p>
    <w:p w:rsidR="00412A06" w:rsidRPr="001061B4" w:rsidRDefault="00412A06" w:rsidP="00412A06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412A06" w:rsidRPr="001061B4" w:rsidRDefault="001948AA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</w:t>
      </w:r>
      <w:r w:rsidR="00412A06" w:rsidRPr="001061B4">
        <w:rPr>
          <w:rFonts w:ascii="Courier New" w:hAnsi="Courier New" w:cs="Courier New"/>
          <w:sz w:val="20"/>
          <w:szCs w:val="20"/>
        </w:rPr>
        <w:t>_ г.    │         (номер по Журналу)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r w:rsidR="001948AA">
        <w:rPr>
          <w:rFonts w:ascii="Courier New" w:hAnsi="Courier New" w:cs="Courier New"/>
          <w:sz w:val="20"/>
          <w:szCs w:val="20"/>
        </w:rPr>
        <w:t xml:space="preserve">   │    "__" _______________ 200</w:t>
      </w:r>
      <w:r w:rsidRPr="001061B4">
        <w:rPr>
          <w:rFonts w:ascii="Courier New" w:hAnsi="Courier New" w:cs="Courier New"/>
          <w:sz w:val="20"/>
          <w:szCs w:val="20"/>
        </w:rPr>
        <w:t>_ г.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412A06" w:rsidRPr="001061B4" w:rsidRDefault="00412A06" w:rsidP="00412A0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12A06" w:rsidRDefault="00412A06" w:rsidP="00412A06">
      <w:pPr>
        <w:jc w:val="both"/>
      </w:pPr>
    </w:p>
    <w:p w:rsidR="001E71F7" w:rsidRDefault="001E71F7"/>
    <w:sectPr w:rsidR="001E71F7" w:rsidSect="0066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24" w:rsidRDefault="007A5324" w:rsidP="006623BC">
      <w:pPr>
        <w:spacing w:after="0" w:line="240" w:lineRule="auto"/>
      </w:pPr>
      <w:r>
        <w:separator/>
      </w:r>
    </w:p>
  </w:endnote>
  <w:endnote w:type="continuationSeparator" w:id="1">
    <w:p w:rsidR="007A5324" w:rsidRDefault="007A5324" w:rsidP="0066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24" w:rsidRDefault="007A5324" w:rsidP="006623BC">
      <w:pPr>
        <w:spacing w:after="0" w:line="240" w:lineRule="auto"/>
      </w:pPr>
      <w:r>
        <w:separator/>
      </w:r>
    </w:p>
  </w:footnote>
  <w:footnote w:type="continuationSeparator" w:id="1">
    <w:p w:rsidR="007A5324" w:rsidRDefault="007A5324" w:rsidP="0066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010A58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71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ED9" w:rsidRDefault="007A5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010A58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7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DC1">
      <w:rPr>
        <w:rStyle w:val="a5"/>
        <w:noProof/>
      </w:rPr>
      <w:t>2</w:t>
    </w:r>
    <w:r>
      <w:rPr>
        <w:rStyle w:val="a5"/>
      </w:rPr>
      <w:fldChar w:fldCharType="end"/>
    </w:r>
  </w:p>
  <w:p w:rsidR="008D7ED9" w:rsidRDefault="007A5324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D26"/>
    <w:rsid w:val="00010A58"/>
    <w:rsid w:val="000B66A9"/>
    <w:rsid w:val="000D41FE"/>
    <w:rsid w:val="000E3A44"/>
    <w:rsid w:val="001948AA"/>
    <w:rsid w:val="001B7195"/>
    <w:rsid w:val="001E71F7"/>
    <w:rsid w:val="00350AF8"/>
    <w:rsid w:val="0037551D"/>
    <w:rsid w:val="003958A3"/>
    <w:rsid w:val="003D2CFD"/>
    <w:rsid w:val="003F2CC7"/>
    <w:rsid w:val="0040508A"/>
    <w:rsid w:val="00412A06"/>
    <w:rsid w:val="00436266"/>
    <w:rsid w:val="0046258E"/>
    <w:rsid w:val="00472D4E"/>
    <w:rsid w:val="004800D4"/>
    <w:rsid w:val="004C1715"/>
    <w:rsid w:val="005672A8"/>
    <w:rsid w:val="005B04CB"/>
    <w:rsid w:val="00615D0C"/>
    <w:rsid w:val="006538E6"/>
    <w:rsid w:val="006623BC"/>
    <w:rsid w:val="006D396A"/>
    <w:rsid w:val="00780D0E"/>
    <w:rsid w:val="007A5324"/>
    <w:rsid w:val="007D0AF7"/>
    <w:rsid w:val="00824857"/>
    <w:rsid w:val="00831533"/>
    <w:rsid w:val="008B2655"/>
    <w:rsid w:val="008E6D0B"/>
    <w:rsid w:val="008F0417"/>
    <w:rsid w:val="009338AC"/>
    <w:rsid w:val="009D6F0A"/>
    <w:rsid w:val="00A31D1B"/>
    <w:rsid w:val="00A4735A"/>
    <w:rsid w:val="00A93B54"/>
    <w:rsid w:val="00B44C10"/>
    <w:rsid w:val="00B625C6"/>
    <w:rsid w:val="00B90032"/>
    <w:rsid w:val="00BB1DD9"/>
    <w:rsid w:val="00BE6139"/>
    <w:rsid w:val="00BF686F"/>
    <w:rsid w:val="00C04D26"/>
    <w:rsid w:val="00C14DC1"/>
    <w:rsid w:val="00C511EF"/>
    <w:rsid w:val="00C5596B"/>
    <w:rsid w:val="00C92634"/>
    <w:rsid w:val="00D01362"/>
    <w:rsid w:val="00D15212"/>
    <w:rsid w:val="00D363E5"/>
    <w:rsid w:val="00E40A26"/>
    <w:rsid w:val="00EA4EA7"/>
    <w:rsid w:val="00EE3F25"/>
    <w:rsid w:val="00EE4A20"/>
    <w:rsid w:val="00F5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header"/>
    <w:basedOn w:val="a"/>
    <w:link w:val="a4"/>
    <w:uiPriority w:val="99"/>
    <w:rsid w:val="00412A0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2A0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uiPriority w:val="99"/>
    <w:rsid w:val="00412A06"/>
    <w:rPr>
      <w:rFonts w:cs="Times New Roman"/>
    </w:rPr>
  </w:style>
  <w:style w:type="paragraph" w:customStyle="1" w:styleId="ConsPlusNonformat">
    <w:name w:val="ConsPlusNonformat"/>
    <w:rsid w:val="00D01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B54333640B001377D8A5901dFj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60</cp:revision>
  <cp:lastPrinted>2012-09-04T11:35:00Z</cp:lastPrinted>
  <dcterms:created xsi:type="dcterms:W3CDTF">2012-09-04T08:41:00Z</dcterms:created>
  <dcterms:modified xsi:type="dcterms:W3CDTF">2012-09-05T06:09:00Z</dcterms:modified>
</cp:coreProperties>
</file>