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8234EE" w:rsidRDefault="008234EE" w:rsidP="0082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8234EE" w:rsidRDefault="008234EE" w:rsidP="0082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EE" w:rsidRDefault="00412A11" w:rsidP="0082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"02" апреля 2013</w:t>
      </w:r>
      <w:r w:rsidR="008234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</w:t>
      </w:r>
    </w:p>
    <w:p w:rsidR="008234EE" w:rsidRDefault="008234EE" w:rsidP="0082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EE" w:rsidRDefault="00412A11" w:rsidP="008234E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65</w:t>
      </w:r>
      <w:r w:rsidR="008234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234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234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34EE">
        <w:rPr>
          <w:rFonts w:ascii="Times New Roman" w:hAnsi="Times New Roman" w:cs="Times New Roman"/>
          <w:sz w:val="24"/>
          <w:szCs w:val="24"/>
        </w:rPr>
        <w:tab/>
      </w:r>
      <w:r w:rsidR="008234EE">
        <w:rPr>
          <w:rFonts w:ascii="Times New Roman" w:hAnsi="Times New Roman" w:cs="Times New Roman"/>
          <w:sz w:val="24"/>
          <w:szCs w:val="24"/>
        </w:rPr>
        <w:tab/>
      </w:r>
      <w:r w:rsidR="008234EE">
        <w:rPr>
          <w:rFonts w:ascii="Times New Roman" w:hAnsi="Times New Roman" w:cs="Times New Roman"/>
          <w:sz w:val="24"/>
          <w:szCs w:val="24"/>
        </w:rPr>
        <w:tab/>
      </w:r>
      <w:r w:rsidR="008234EE">
        <w:rPr>
          <w:rFonts w:ascii="Times New Roman" w:hAnsi="Times New Roman" w:cs="Times New Roman"/>
          <w:sz w:val="24"/>
          <w:szCs w:val="24"/>
        </w:rPr>
        <w:tab/>
      </w:r>
      <w:r w:rsidR="008234EE">
        <w:rPr>
          <w:sz w:val="28"/>
          <w:szCs w:val="28"/>
        </w:rPr>
        <w:tab/>
      </w:r>
      <w:r w:rsidR="008234EE">
        <w:rPr>
          <w:sz w:val="28"/>
          <w:szCs w:val="28"/>
        </w:rPr>
        <w:tab/>
      </w:r>
      <w:r w:rsidR="008234EE">
        <w:rPr>
          <w:sz w:val="28"/>
          <w:szCs w:val="28"/>
        </w:rPr>
        <w:tab/>
      </w:r>
      <w:r w:rsidR="008234EE">
        <w:rPr>
          <w:sz w:val="28"/>
          <w:szCs w:val="28"/>
        </w:rPr>
        <w:tab/>
      </w:r>
    </w:p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34EE" w:rsidRDefault="002A19B7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 изменений</w:t>
      </w:r>
      <w:r w:rsidR="0082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EE" w:rsidRDefault="002A19B7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административный  регламент</w:t>
      </w:r>
    </w:p>
    <w:p w:rsidR="008234EE" w:rsidRDefault="008234EE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4EE" w:rsidRDefault="008234EE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ст. 13 Федерального закона от 27.07.2010 № 210-ФЗ «Об организации предоставления государственных и муниципальных услуг», Постановлением Администрации Брянской области от 06.09.2010 N 917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услуг)"</w:t>
      </w:r>
    </w:p>
    <w:p w:rsidR="00C438DC" w:rsidRDefault="008234EE" w:rsidP="00C43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438DC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города Фокино</w:t>
      </w:r>
      <w:r w:rsidR="009D5590">
        <w:rPr>
          <w:rFonts w:ascii="Times New Roman" w:hAnsi="Times New Roman" w:cs="Times New Roman"/>
          <w:sz w:val="24"/>
          <w:szCs w:val="24"/>
        </w:rPr>
        <w:t xml:space="preserve"> не позднее 04.04.2013г.</w:t>
      </w:r>
      <w:r w:rsidR="00C438DC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города Фокино «О внесении изменений в Административный регламент по предоставлению муниципальной услуги «Выдача разрешения (ордера) на производство земляных работ на территории городского округа «город Фокино»</w:t>
      </w:r>
      <w:r w:rsidR="006303D9">
        <w:rPr>
          <w:rFonts w:ascii="Times New Roman" w:hAnsi="Times New Roman" w:cs="Times New Roman"/>
          <w:sz w:val="24"/>
          <w:szCs w:val="24"/>
        </w:rPr>
        <w:t xml:space="preserve"> </w:t>
      </w:r>
      <w:r w:rsidR="00AA505A">
        <w:rPr>
          <w:rFonts w:ascii="Times New Roman" w:hAnsi="Times New Roman" w:cs="Times New Roman"/>
          <w:sz w:val="24"/>
          <w:szCs w:val="24"/>
        </w:rPr>
        <w:t>(проект прилагается)</w:t>
      </w:r>
      <w:r w:rsidR="00D25B78">
        <w:rPr>
          <w:rFonts w:ascii="Times New Roman" w:hAnsi="Times New Roman" w:cs="Times New Roman"/>
          <w:sz w:val="24"/>
          <w:szCs w:val="24"/>
        </w:rPr>
        <w:t>.</w:t>
      </w:r>
      <w:r w:rsidR="00C4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EE" w:rsidRDefault="008234EE" w:rsidP="0082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Определить срок,  отведённый для проведения независимой экспертизы с 04.04.2013г. по 10.05.2013г.</w:t>
      </w: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Заключения по результатам независимой экспертизы направлять в Администрацию города Фокино по адресу: Брянская область, г. Фокино, улица Ленина 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этаж, приемная главы администрации города Фокино, отдел юридической и кадровой работы администрации города Фокино), телефон для справок: (8 48333) 4-79-60, 4-74-30. </w:t>
      </w: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за исполнением настоящего распоряжения возложить на начальника отдела юридической и кадровой работы администрации города Фокино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Симакова Г.С.)</w:t>
      </w:r>
    </w:p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34EE" w:rsidRDefault="008234EE" w:rsidP="00823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000000" w:rsidRDefault="00747C18"/>
    <w:p w:rsidR="00E2509F" w:rsidRDefault="00E2509F"/>
    <w:p w:rsidR="00E2509F" w:rsidRDefault="00E2509F"/>
    <w:p w:rsidR="00E2509F" w:rsidRDefault="00E2509F"/>
    <w:p w:rsidR="00E2509F" w:rsidRDefault="00E2509F"/>
    <w:p w:rsidR="00E2509F" w:rsidRDefault="00E2509F"/>
    <w:p w:rsidR="00E2509F" w:rsidRDefault="00E2509F" w:rsidP="00E2509F">
      <w:pPr>
        <w:spacing w:after="0" w:line="240" w:lineRule="auto"/>
        <w:jc w:val="right"/>
      </w:pPr>
      <w:r>
        <w:lastRenderedPageBreak/>
        <w:t>Приложение к распоряжению</w:t>
      </w:r>
    </w:p>
    <w:p w:rsidR="00E2509F" w:rsidRDefault="00E2509F" w:rsidP="00E2509F">
      <w:pPr>
        <w:spacing w:after="0" w:line="240" w:lineRule="auto"/>
        <w:jc w:val="right"/>
      </w:pPr>
      <w:r>
        <w:t xml:space="preserve">Администрации города Фокино </w:t>
      </w:r>
    </w:p>
    <w:p w:rsidR="00E2509F" w:rsidRDefault="00E2509F" w:rsidP="00E2509F">
      <w:pPr>
        <w:spacing w:after="0" w:line="240" w:lineRule="auto"/>
        <w:jc w:val="right"/>
      </w:pPr>
      <w:r>
        <w:t>№65 от 02.04.2013</w:t>
      </w:r>
    </w:p>
    <w:p w:rsidR="009766B4" w:rsidRPr="00B0543B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66B4" w:rsidRPr="00B0543B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766B4" w:rsidRPr="00B0543B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9766B4" w:rsidRPr="00B0543B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9766B4" w:rsidRPr="00B0543B" w:rsidRDefault="009766B4" w:rsidP="009766B4">
      <w:pPr>
        <w:spacing w:after="0" w:line="240" w:lineRule="auto"/>
      </w:pPr>
    </w:p>
    <w:p w:rsidR="009766B4" w:rsidRDefault="009766B4" w:rsidP="009766B4">
      <w:pPr>
        <w:spacing w:after="0" w:line="240" w:lineRule="auto"/>
        <w:jc w:val="center"/>
      </w:pPr>
      <w:r w:rsidRPr="00B0543B">
        <w:t>ПОСТАНОВЛЕНИЕ</w:t>
      </w:r>
    </w:p>
    <w:p w:rsidR="009766B4" w:rsidRPr="00B0543B" w:rsidRDefault="009766B4" w:rsidP="009766B4">
      <w:pPr>
        <w:spacing w:after="0" w:line="240" w:lineRule="auto"/>
        <w:jc w:val="center"/>
      </w:pPr>
      <w:r>
        <w:t>ПРОЕКТ</w:t>
      </w:r>
    </w:p>
    <w:p w:rsidR="009766B4" w:rsidRPr="00B0543B" w:rsidRDefault="009766B4" w:rsidP="009766B4">
      <w:pPr>
        <w:spacing w:after="0" w:line="240" w:lineRule="auto"/>
      </w:pPr>
      <w:r>
        <w:t>" ____</w:t>
      </w:r>
      <w:r w:rsidRPr="00B0543B">
        <w:t xml:space="preserve">" </w:t>
      </w:r>
      <w:r>
        <w:t xml:space="preserve"> ________  2013</w:t>
      </w:r>
      <w:r w:rsidRPr="00B0543B">
        <w:t xml:space="preserve">г.                                                                                                    </w:t>
      </w:r>
    </w:p>
    <w:p w:rsidR="009766B4" w:rsidRPr="00B0543B" w:rsidRDefault="009766B4" w:rsidP="009766B4">
      <w:pPr>
        <w:spacing w:after="0" w:line="240" w:lineRule="auto"/>
      </w:pPr>
    </w:p>
    <w:p w:rsidR="009766B4" w:rsidRPr="00B0543B" w:rsidRDefault="009766B4" w:rsidP="009766B4">
      <w:pPr>
        <w:spacing w:after="0" w:line="240" w:lineRule="auto"/>
      </w:pPr>
      <w:r>
        <w:t xml:space="preserve">№  ___ </w:t>
      </w:r>
      <w:r w:rsidRPr="00B0543B">
        <w:t xml:space="preserve">- </w:t>
      </w:r>
      <w:proofErr w:type="gramStart"/>
      <w:r w:rsidRPr="00B0543B">
        <w:t>П</w:t>
      </w:r>
      <w:proofErr w:type="gramEnd"/>
      <w:r w:rsidRPr="00B0543B">
        <w:t xml:space="preserve">                </w:t>
      </w:r>
      <w:r w:rsidRPr="00B0543B">
        <w:tab/>
      </w:r>
      <w:r w:rsidRPr="00B0543B">
        <w:tab/>
      </w:r>
      <w:r w:rsidRPr="00B0543B">
        <w:tab/>
      </w:r>
      <w:r w:rsidRPr="00B0543B">
        <w:tab/>
      </w:r>
      <w:r w:rsidRPr="00B0543B">
        <w:tab/>
      </w:r>
      <w:r w:rsidRPr="00B0543B">
        <w:tab/>
      </w:r>
      <w:r w:rsidRPr="00B0543B">
        <w:tab/>
      </w:r>
      <w:r w:rsidRPr="00B0543B">
        <w:tab/>
      </w:r>
    </w:p>
    <w:p w:rsidR="009766B4" w:rsidRPr="00B0543B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9766B4" w:rsidRPr="00B0543B" w:rsidRDefault="009766B4" w:rsidP="009766B4">
      <w:pPr>
        <w:spacing w:after="0" w:line="240" w:lineRule="auto"/>
      </w:pP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F624DE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</w:t>
      </w: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 «Выдача разрешения (ордера) на производство </w:t>
      </w: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городского округа </w:t>
      </w: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«город Фокино» </w:t>
      </w: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B4" w:rsidRPr="00F624DE" w:rsidRDefault="009766B4" w:rsidP="0097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г. № 210-ФЗ «Об организации предоставления государственных и муниципальных услуг», Решением Совета народных депутатов города Фокино от 26.09.2012 г. № 4-761«О порядке  подачи и рассмотрения жалоб на решения и действия (бездействия) органов местного самоуправления городского округа «город Фокино» и их должностных лиц, муниципальных служащих»,</w:t>
      </w: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B4" w:rsidRPr="00F624DE" w:rsidRDefault="009766B4" w:rsidP="0097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66B4" w:rsidRPr="00F624DE" w:rsidRDefault="009766B4" w:rsidP="009766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66B4" w:rsidRPr="00F624DE" w:rsidRDefault="009766B4" w:rsidP="009766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</w:t>
      </w:r>
      <w:hyperlink r:id="rId5" w:history="1">
        <w:r w:rsidRPr="00F624DE">
          <w:rPr>
            <w:rFonts w:ascii="Times New Roman" w:hAnsi="Times New Roman" w:cs="Times New Roman"/>
            <w:color w:val="000000"/>
            <w:sz w:val="24"/>
            <w:szCs w:val="24"/>
          </w:rPr>
          <w:t>регламент</w:t>
        </w:r>
      </w:hyperlink>
      <w:r w:rsidRPr="00F624DE">
        <w:rPr>
          <w:rFonts w:ascii="Times New Roman" w:hAnsi="Times New Roman" w:cs="Times New Roman"/>
          <w:sz w:val="24"/>
          <w:szCs w:val="24"/>
        </w:rPr>
        <w:t xml:space="preserve">  по предоставлению муниципальной услуги «Выдача разрешения  (ордера) на производство земляных работ на территории городского округа «город Фокино», утверждённый постановлением администрации города Фокино от 11.02.2011 г. № 77-П  согласно приложению.</w:t>
      </w:r>
    </w:p>
    <w:p w:rsidR="009766B4" w:rsidRPr="00F624DE" w:rsidRDefault="009766B4" w:rsidP="009766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2. Настоящее постановлением опубликовать в муниципальной газете «</w:t>
      </w:r>
      <w:proofErr w:type="spellStart"/>
      <w:r w:rsidRPr="00F624DE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Pr="00F624D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Интернет.</w:t>
      </w:r>
    </w:p>
    <w:p w:rsidR="009766B4" w:rsidRPr="00F624DE" w:rsidRDefault="009766B4" w:rsidP="009766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2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4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вопросам строительства, ЖКХ, экономики, транспорта </w:t>
      </w:r>
      <w:proofErr w:type="spellStart"/>
      <w:r w:rsidRPr="00F624DE">
        <w:rPr>
          <w:rFonts w:ascii="Times New Roman" w:hAnsi="Times New Roman" w:cs="Times New Roman"/>
          <w:sz w:val="24"/>
          <w:szCs w:val="24"/>
        </w:rPr>
        <w:t>Никишаева</w:t>
      </w:r>
      <w:proofErr w:type="spellEnd"/>
      <w:r w:rsidRPr="00F624DE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9766B4" w:rsidRPr="00F624DE" w:rsidRDefault="009766B4" w:rsidP="009766B4">
      <w:pPr>
        <w:tabs>
          <w:tab w:val="left" w:pos="7701"/>
        </w:tabs>
        <w:rPr>
          <w:rFonts w:ascii="Times New Roman" w:hAnsi="Times New Roman" w:cs="Times New Roman"/>
          <w:sz w:val="24"/>
          <w:szCs w:val="24"/>
        </w:rPr>
      </w:pPr>
    </w:p>
    <w:p w:rsidR="00F624DE" w:rsidRPr="00F624DE" w:rsidRDefault="009766B4" w:rsidP="00F624DE">
      <w:pPr>
        <w:tabs>
          <w:tab w:val="left" w:pos="7701"/>
        </w:tabs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 xml:space="preserve">         Глава администрации                            </w:t>
      </w:r>
      <w:r w:rsidR="00F624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DE">
        <w:rPr>
          <w:rFonts w:ascii="Times New Roman" w:hAnsi="Times New Roman" w:cs="Times New Roman"/>
          <w:sz w:val="24"/>
          <w:szCs w:val="24"/>
        </w:rPr>
        <w:t xml:space="preserve">                            В. В. </w:t>
      </w:r>
      <w:proofErr w:type="spellStart"/>
      <w:r w:rsidRPr="00F624DE"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F624DE" w:rsidRDefault="00F624DE" w:rsidP="00F624DE">
      <w:pPr>
        <w:tabs>
          <w:tab w:val="left" w:pos="7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4DE" w:rsidRDefault="00F624DE" w:rsidP="00F624DE">
      <w:pPr>
        <w:tabs>
          <w:tab w:val="left" w:pos="7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4DE" w:rsidRDefault="00F624DE" w:rsidP="00F624DE">
      <w:pPr>
        <w:tabs>
          <w:tab w:val="left" w:pos="7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B4" w:rsidRPr="00F624DE" w:rsidRDefault="009766B4" w:rsidP="00F624DE">
      <w:pPr>
        <w:tabs>
          <w:tab w:val="left" w:pos="7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Титкина Л.Н.</w:t>
      </w:r>
    </w:p>
    <w:p w:rsidR="009766B4" w:rsidRPr="00F624DE" w:rsidRDefault="009766B4" w:rsidP="00F6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DE">
        <w:rPr>
          <w:rFonts w:ascii="Times New Roman" w:hAnsi="Times New Roman" w:cs="Times New Roman"/>
          <w:sz w:val="24"/>
          <w:szCs w:val="24"/>
        </w:rPr>
        <w:t>4-78-65</w:t>
      </w:r>
    </w:p>
    <w:p w:rsidR="009766B4" w:rsidRPr="00F624DE" w:rsidRDefault="009766B4" w:rsidP="009766B4">
      <w:pPr>
        <w:rPr>
          <w:rFonts w:ascii="Times New Roman" w:hAnsi="Times New Roman" w:cs="Times New Roman"/>
          <w:sz w:val="24"/>
          <w:szCs w:val="24"/>
        </w:rPr>
      </w:pPr>
    </w:p>
    <w:p w:rsidR="009766B4" w:rsidRPr="00B0543B" w:rsidRDefault="009766B4" w:rsidP="009766B4">
      <w:r>
        <w:t xml:space="preserve">       </w:t>
      </w:r>
      <w:r w:rsidRPr="00B0543B">
        <w:t>Юрист</w:t>
      </w:r>
    </w:p>
    <w:p w:rsidR="009766B4" w:rsidRDefault="009766B4" w:rsidP="009766B4">
      <w:pPr>
        <w:jc w:val="center"/>
        <w:rPr>
          <w:sz w:val="26"/>
          <w:szCs w:val="26"/>
        </w:rPr>
      </w:pPr>
    </w:p>
    <w:p w:rsidR="009766B4" w:rsidRDefault="009766B4" w:rsidP="009766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9766B4" w:rsidRPr="008B4923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9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492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766B4" w:rsidRPr="008B4923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9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49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B49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4923">
        <w:rPr>
          <w:rFonts w:ascii="Times New Roman" w:hAnsi="Times New Roman" w:cs="Times New Roman"/>
          <w:sz w:val="28"/>
          <w:szCs w:val="28"/>
        </w:rPr>
        <w:t xml:space="preserve">. Фокино  </w:t>
      </w:r>
    </w:p>
    <w:p w:rsidR="009766B4" w:rsidRPr="008B4923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9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4923">
        <w:rPr>
          <w:rFonts w:ascii="Times New Roman" w:hAnsi="Times New Roman" w:cs="Times New Roman"/>
          <w:sz w:val="28"/>
          <w:szCs w:val="28"/>
        </w:rPr>
        <w:tab/>
      </w:r>
      <w:r w:rsidRPr="008B49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923">
        <w:rPr>
          <w:rFonts w:ascii="Times New Roman" w:hAnsi="Times New Roman" w:cs="Times New Roman"/>
          <w:sz w:val="28"/>
          <w:szCs w:val="28"/>
        </w:rPr>
        <w:t xml:space="preserve">  от «___»_____2013 г. № ___</w:t>
      </w:r>
      <w:proofErr w:type="gramStart"/>
      <w:r w:rsidRPr="008B492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B4923">
        <w:rPr>
          <w:rFonts w:ascii="Times New Roman" w:hAnsi="Times New Roman" w:cs="Times New Roman"/>
          <w:sz w:val="28"/>
          <w:szCs w:val="28"/>
        </w:rPr>
        <w:t>П</w:t>
      </w:r>
    </w:p>
    <w:p w:rsidR="009766B4" w:rsidRPr="008B4923" w:rsidRDefault="009766B4" w:rsidP="009766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66B4" w:rsidRDefault="009766B4" w:rsidP="009766B4">
      <w:pPr>
        <w:jc w:val="both"/>
        <w:rPr>
          <w:sz w:val="26"/>
          <w:szCs w:val="26"/>
        </w:rPr>
      </w:pPr>
    </w:p>
    <w:p w:rsidR="009766B4" w:rsidRPr="00391F64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 (ордера) на производство земляных работ на территории городского округа «город Фокино»,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города Фокино от 11.02.2011 г. № 77-П  </w:t>
      </w:r>
    </w:p>
    <w:p w:rsidR="009766B4" w:rsidRPr="00391F64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66B4" w:rsidRDefault="009766B4" w:rsidP="009766B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F64">
        <w:rPr>
          <w:rFonts w:ascii="Times New Roman" w:hAnsi="Times New Roman" w:cs="Times New Roman"/>
          <w:sz w:val="28"/>
          <w:szCs w:val="28"/>
        </w:rPr>
        <w:t>Внести изменение в пункт 3.2</w:t>
      </w:r>
      <w:r>
        <w:rPr>
          <w:rFonts w:ascii="Times New Roman" w:hAnsi="Times New Roman" w:cs="Times New Roman"/>
          <w:sz w:val="28"/>
          <w:szCs w:val="28"/>
        </w:rPr>
        <w:t>. раздела 3 Регламента:</w:t>
      </w:r>
    </w:p>
    <w:p w:rsidR="009766B4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1F64">
        <w:rPr>
          <w:rFonts w:ascii="Times New Roman" w:hAnsi="Times New Roman" w:cs="Times New Roman"/>
          <w:sz w:val="28"/>
          <w:szCs w:val="28"/>
        </w:rPr>
        <w:t>бзацем</w:t>
      </w:r>
      <w:r>
        <w:rPr>
          <w:rFonts w:ascii="Times New Roman" w:hAnsi="Times New Roman" w:cs="Times New Roman"/>
          <w:sz w:val="28"/>
          <w:szCs w:val="28"/>
        </w:rPr>
        <w:t xml:space="preserve"> третьим</w:t>
      </w:r>
      <w:r w:rsidRPr="00391F64">
        <w:rPr>
          <w:rFonts w:ascii="Times New Roman" w:hAnsi="Times New Roman" w:cs="Times New Roman"/>
          <w:sz w:val="28"/>
          <w:szCs w:val="28"/>
        </w:rPr>
        <w:t xml:space="preserve"> считать слова: «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Pr="00391F64">
        <w:rPr>
          <w:rFonts w:ascii="Times New Roman" w:hAnsi="Times New Roman" w:cs="Times New Roman"/>
          <w:sz w:val="28"/>
          <w:szCs w:val="28"/>
        </w:rPr>
        <w:t xml:space="preserve"> полученные при личном обращении заявителя, регистрируются в день получения с указанием даты получения.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1F64">
        <w:rPr>
          <w:rFonts w:ascii="Times New Roman" w:hAnsi="Times New Roman" w:cs="Times New Roman"/>
          <w:sz w:val="28"/>
          <w:szCs w:val="28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B4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1F64">
        <w:rPr>
          <w:rFonts w:ascii="Times New Roman" w:hAnsi="Times New Roman" w:cs="Times New Roman"/>
          <w:sz w:val="28"/>
          <w:szCs w:val="28"/>
          <w:lang w:eastAsia="en-US"/>
        </w:rPr>
        <w:t>Срок регистрации заявления составляет не более 15 минут</w:t>
      </w:r>
      <w:proofErr w:type="gramStart"/>
      <w:r w:rsidRPr="00391F6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66B4" w:rsidRPr="00391F64" w:rsidRDefault="009766B4" w:rsidP="0097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Считать соответственно абзац 3 пункта 3.2 раздела 3 Регламента абзацем 4.</w:t>
      </w:r>
    </w:p>
    <w:p w:rsidR="009766B4" w:rsidRPr="00851BB6" w:rsidRDefault="009766B4" w:rsidP="009766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2509F" w:rsidRDefault="00E2509F" w:rsidP="009766B4">
      <w:pPr>
        <w:spacing w:after="0" w:line="240" w:lineRule="auto"/>
        <w:jc w:val="center"/>
      </w:pPr>
    </w:p>
    <w:sectPr w:rsidR="00E2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1B7"/>
    <w:multiLevelType w:val="hybridMultilevel"/>
    <w:tmpl w:val="E70EC650"/>
    <w:lvl w:ilvl="0" w:tplc="DF903B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234EE"/>
    <w:rsid w:val="002A19B7"/>
    <w:rsid w:val="00412A11"/>
    <w:rsid w:val="006303D9"/>
    <w:rsid w:val="00747C18"/>
    <w:rsid w:val="008234EE"/>
    <w:rsid w:val="00841CB6"/>
    <w:rsid w:val="0084551D"/>
    <w:rsid w:val="009766B4"/>
    <w:rsid w:val="009D5590"/>
    <w:rsid w:val="00AA505A"/>
    <w:rsid w:val="00C438DC"/>
    <w:rsid w:val="00D25B78"/>
    <w:rsid w:val="00E2509F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6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hyperlink" Target="consultantplus://offline/ref=B580A50A7A3189D620C20D385F7FED82A3C4AEB13C572B790081168D971591203895878C8193A85671069DI6w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13</cp:revision>
  <dcterms:created xsi:type="dcterms:W3CDTF">2013-04-03T11:49:00Z</dcterms:created>
  <dcterms:modified xsi:type="dcterms:W3CDTF">2013-04-03T12:10:00Z</dcterms:modified>
</cp:coreProperties>
</file>