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C5" w:rsidRPr="005A72C5" w:rsidRDefault="00D803C5" w:rsidP="00D803C5">
      <w:pPr>
        <w:ind w:left="-720" w:right="-545"/>
        <w:jc w:val="center"/>
        <w:rPr>
          <w:szCs w:val="28"/>
          <w:lang w:val="ru-RU"/>
        </w:rPr>
      </w:pPr>
      <w:r w:rsidRPr="005A72C5">
        <w:rPr>
          <w:szCs w:val="28"/>
          <w:lang w:val="ru-RU"/>
        </w:rPr>
        <w:t>Российская Федерация</w:t>
      </w:r>
    </w:p>
    <w:p w:rsidR="00D803C5" w:rsidRPr="005A72C5" w:rsidRDefault="002F501C" w:rsidP="00D803C5">
      <w:pPr>
        <w:ind w:left="-720" w:right="-545"/>
        <w:jc w:val="center"/>
        <w:rPr>
          <w:szCs w:val="28"/>
          <w:lang w:val="ru-RU"/>
        </w:rPr>
      </w:pPr>
      <w:r w:rsidRPr="005A72C5">
        <w:rPr>
          <w:szCs w:val="28"/>
          <w:lang w:val="ru-RU"/>
        </w:rPr>
        <w:t>Брянская область</w:t>
      </w:r>
    </w:p>
    <w:p w:rsidR="00D803C5" w:rsidRDefault="00D803C5" w:rsidP="00D803C5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D803C5" w:rsidRDefault="00D803C5" w:rsidP="00D803C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D803C5" w:rsidRDefault="00D803C5" w:rsidP="00D803C5">
      <w:pPr>
        <w:ind w:left="-720" w:right="-545"/>
        <w:jc w:val="center"/>
        <w:rPr>
          <w:szCs w:val="28"/>
          <w:lang w:val="ru-RU"/>
        </w:rPr>
      </w:pPr>
    </w:p>
    <w:p w:rsidR="00D803C5" w:rsidRDefault="00D803C5" w:rsidP="00D803C5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</w:p>
    <w:p w:rsidR="00D803C5" w:rsidRDefault="00D803C5" w:rsidP="00D803C5">
      <w:pPr>
        <w:ind w:left="-720" w:right="-545"/>
        <w:jc w:val="center"/>
        <w:rPr>
          <w:sz w:val="24"/>
          <w:lang w:val="ru-RU"/>
        </w:rPr>
      </w:pPr>
    </w:p>
    <w:p w:rsidR="00D803C5" w:rsidRDefault="00D803C5" w:rsidP="00D803C5">
      <w:pPr>
        <w:ind w:left="-720" w:right="-545"/>
        <w:jc w:val="both"/>
        <w:rPr>
          <w:sz w:val="24"/>
          <w:lang w:val="ru-RU"/>
        </w:rPr>
      </w:pPr>
    </w:p>
    <w:p w:rsidR="00D803C5" w:rsidRDefault="00D803C5" w:rsidP="00D803C5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 w:rsidRPr="0007696E">
        <w:rPr>
          <w:sz w:val="24"/>
          <w:u w:val="single"/>
          <w:lang w:val="ru-RU"/>
        </w:rPr>
        <w:t xml:space="preserve">от   </w:t>
      </w:r>
      <w:r w:rsidR="00440F15">
        <w:rPr>
          <w:sz w:val="24"/>
          <w:u w:val="single"/>
          <w:lang w:val="ru-RU"/>
        </w:rPr>
        <w:t xml:space="preserve"> 31.03.</w:t>
      </w:r>
      <w:r w:rsidR="00DB2991">
        <w:rPr>
          <w:sz w:val="24"/>
          <w:u w:val="single"/>
          <w:lang w:val="ru-RU"/>
        </w:rPr>
        <w:t>2015</w:t>
      </w:r>
      <w:r w:rsidRPr="00D803C5">
        <w:rPr>
          <w:sz w:val="24"/>
          <w:u w:val="single"/>
          <w:lang w:val="ru-RU"/>
        </w:rPr>
        <w:t>г</w:t>
      </w:r>
      <w:r>
        <w:rPr>
          <w:sz w:val="24"/>
          <w:lang w:val="ru-RU"/>
        </w:rPr>
        <w:t xml:space="preserve">.      </w:t>
      </w:r>
      <w:r w:rsidR="00396FDC">
        <w:rPr>
          <w:sz w:val="24"/>
          <w:lang w:val="ru-RU"/>
        </w:rPr>
        <w:t xml:space="preserve">      </w:t>
      </w:r>
      <w:r w:rsidR="009A0B56">
        <w:rPr>
          <w:sz w:val="24"/>
          <w:lang w:val="ru-RU"/>
        </w:rPr>
        <w:t xml:space="preserve">                    </w:t>
      </w:r>
      <w:r>
        <w:rPr>
          <w:sz w:val="24"/>
          <w:lang w:val="ru-RU"/>
        </w:rPr>
        <w:t xml:space="preserve">№  </w:t>
      </w:r>
      <w:r w:rsidR="00440F15" w:rsidRPr="00440F15">
        <w:rPr>
          <w:sz w:val="24"/>
          <w:u w:val="single"/>
          <w:lang w:val="ru-RU"/>
        </w:rPr>
        <w:t>5- 378</w:t>
      </w:r>
      <w:r>
        <w:rPr>
          <w:sz w:val="24"/>
          <w:lang w:val="ru-RU"/>
        </w:rPr>
        <w:t xml:space="preserve">  </w:t>
      </w:r>
    </w:p>
    <w:p w:rsidR="00D803C5" w:rsidRPr="00413CB0" w:rsidRDefault="00D803C5" w:rsidP="00D803C5">
      <w:pPr>
        <w:ind w:left="-720" w:right="-545"/>
        <w:jc w:val="both"/>
        <w:rPr>
          <w:sz w:val="20"/>
          <w:szCs w:val="20"/>
          <w:lang w:val="ru-RU"/>
        </w:rPr>
      </w:pPr>
      <w:r w:rsidRPr="00413CB0">
        <w:rPr>
          <w:sz w:val="20"/>
          <w:szCs w:val="20"/>
          <w:lang w:val="ru-RU"/>
        </w:rPr>
        <w:t xml:space="preserve">                  </w:t>
      </w:r>
      <w:r w:rsidR="00413CB0">
        <w:rPr>
          <w:sz w:val="20"/>
          <w:szCs w:val="20"/>
          <w:lang w:val="ru-RU"/>
        </w:rPr>
        <w:t xml:space="preserve">     </w:t>
      </w:r>
      <w:r w:rsidRPr="00413CB0">
        <w:rPr>
          <w:sz w:val="20"/>
          <w:szCs w:val="20"/>
          <w:lang w:val="ru-RU"/>
        </w:rPr>
        <w:t>г. Фокино</w:t>
      </w:r>
    </w:p>
    <w:p w:rsidR="00D803C5" w:rsidRDefault="00D803C5" w:rsidP="00D803C5">
      <w:pPr>
        <w:rPr>
          <w:lang w:val="ru-RU"/>
        </w:rPr>
      </w:pPr>
    </w:p>
    <w:p w:rsidR="00440F15" w:rsidRDefault="005747DB" w:rsidP="00440F15">
      <w:pPr>
        <w:rPr>
          <w:sz w:val="24"/>
          <w:lang w:val="ru-RU"/>
        </w:rPr>
      </w:pPr>
      <w:r w:rsidRPr="00E0461F">
        <w:rPr>
          <w:sz w:val="24"/>
          <w:lang w:val="ru-RU"/>
        </w:rPr>
        <w:t xml:space="preserve">Об </w:t>
      </w:r>
      <w:r w:rsidR="00440F15">
        <w:rPr>
          <w:sz w:val="24"/>
          <w:lang w:val="ru-RU"/>
        </w:rPr>
        <w:t xml:space="preserve">утверждении формы проведения </w:t>
      </w:r>
    </w:p>
    <w:p w:rsidR="00440F15" w:rsidRDefault="00440F15" w:rsidP="00440F15">
      <w:pPr>
        <w:rPr>
          <w:sz w:val="24"/>
          <w:lang w:val="ru-RU"/>
        </w:rPr>
      </w:pPr>
      <w:r>
        <w:rPr>
          <w:sz w:val="24"/>
          <w:lang w:val="ru-RU"/>
        </w:rPr>
        <w:t>торгов на установку и эксплуатацию</w:t>
      </w:r>
    </w:p>
    <w:p w:rsidR="00440F15" w:rsidRDefault="00440F15" w:rsidP="00440F15">
      <w:pPr>
        <w:rPr>
          <w:sz w:val="24"/>
          <w:lang w:val="ru-RU"/>
        </w:rPr>
      </w:pPr>
      <w:r>
        <w:rPr>
          <w:sz w:val="24"/>
          <w:lang w:val="ru-RU"/>
        </w:rPr>
        <w:t>рекламной конструкции</w:t>
      </w:r>
    </w:p>
    <w:p w:rsidR="00440F15" w:rsidRPr="00E0461F" w:rsidRDefault="00440F15" w:rsidP="00440F15">
      <w:pPr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425904" w:rsidRPr="00E0461F" w:rsidRDefault="005747DB">
      <w:pPr>
        <w:rPr>
          <w:sz w:val="24"/>
          <w:lang w:val="ru-RU"/>
        </w:rPr>
      </w:pPr>
      <w:r w:rsidRPr="00E0461F">
        <w:rPr>
          <w:sz w:val="24"/>
          <w:lang w:val="ru-RU"/>
        </w:rPr>
        <w:tab/>
      </w:r>
    </w:p>
    <w:p w:rsidR="00C977A3" w:rsidRPr="00E0461F" w:rsidRDefault="00957C01" w:rsidP="0007696E">
      <w:pPr>
        <w:spacing w:line="360" w:lineRule="auto"/>
        <w:jc w:val="both"/>
        <w:rPr>
          <w:sz w:val="24"/>
          <w:lang w:val="ru-RU"/>
        </w:rPr>
      </w:pPr>
      <w:r w:rsidRPr="00E0461F">
        <w:rPr>
          <w:sz w:val="24"/>
          <w:lang w:val="ru-RU"/>
        </w:rPr>
        <w:tab/>
      </w:r>
      <w:r w:rsidR="00EB31F0" w:rsidRPr="00E0461F">
        <w:rPr>
          <w:sz w:val="24"/>
          <w:lang w:val="ru-RU"/>
        </w:rPr>
        <w:t>Руководствуясь п. 5.1 ст. 19 Федерального закона от 13.03.2006г. № 38 – ФЗ «О рекламе»,</w:t>
      </w:r>
    </w:p>
    <w:p w:rsidR="005747DB" w:rsidRPr="00E0461F" w:rsidRDefault="00EC471B">
      <w:pPr>
        <w:rPr>
          <w:sz w:val="24"/>
          <w:lang w:val="ru-RU"/>
        </w:rPr>
      </w:pPr>
      <w:r w:rsidRPr="00E0461F">
        <w:rPr>
          <w:sz w:val="24"/>
          <w:lang w:val="ru-RU"/>
        </w:rPr>
        <w:tab/>
      </w:r>
      <w:r w:rsidR="005747DB" w:rsidRPr="00E0461F">
        <w:rPr>
          <w:sz w:val="24"/>
          <w:lang w:val="ru-RU"/>
        </w:rPr>
        <w:t>Совет народных депутатов</w:t>
      </w:r>
      <w:r w:rsidR="00290759" w:rsidRPr="00E0461F">
        <w:rPr>
          <w:sz w:val="24"/>
          <w:lang w:val="ru-RU"/>
        </w:rPr>
        <w:t xml:space="preserve"> </w:t>
      </w:r>
      <w:r w:rsidR="00C9798F" w:rsidRPr="00E0461F">
        <w:rPr>
          <w:sz w:val="24"/>
          <w:lang w:val="ru-RU"/>
        </w:rPr>
        <w:t>город</w:t>
      </w:r>
      <w:r w:rsidR="00290759" w:rsidRPr="00E0461F">
        <w:rPr>
          <w:sz w:val="24"/>
          <w:lang w:val="ru-RU"/>
        </w:rPr>
        <w:t>а Фокино</w:t>
      </w:r>
    </w:p>
    <w:p w:rsidR="005747DB" w:rsidRPr="00E0461F" w:rsidRDefault="005747DB">
      <w:pPr>
        <w:rPr>
          <w:sz w:val="24"/>
          <w:lang w:val="ru-RU"/>
        </w:rPr>
      </w:pPr>
    </w:p>
    <w:p w:rsidR="005747DB" w:rsidRPr="00E0461F" w:rsidRDefault="00C9798F" w:rsidP="00741FAD">
      <w:pPr>
        <w:jc w:val="both"/>
        <w:rPr>
          <w:sz w:val="24"/>
          <w:lang w:val="ru-RU"/>
        </w:rPr>
      </w:pPr>
      <w:proofErr w:type="gramStart"/>
      <w:r w:rsidRPr="00E0461F">
        <w:rPr>
          <w:sz w:val="24"/>
          <w:lang w:val="ru-RU"/>
        </w:rPr>
        <w:t>Р</w:t>
      </w:r>
      <w:proofErr w:type="gramEnd"/>
      <w:r w:rsidRPr="00E0461F">
        <w:rPr>
          <w:sz w:val="24"/>
          <w:lang w:val="ru-RU"/>
        </w:rPr>
        <w:t xml:space="preserve"> Е Ш И Л</w:t>
      </w:r>
      <w:r w:rsidR="005747DB" w:rsidRPr="00E0461F">
        <w:rPr>
          <w:sz w:val="24"/>
          <w:lang w:val="ru-RU"/>
        </w:rPr>
        <w:t>:</w:t>
      </w:r>
    </w:p>
    <w:p w:rsidR="005747DB" w:rsidRPr="00E0461F" w:rsidRDefault="005747DB" w:rsidP="00EC471B">
      <w:pPr>
        <w:jc w:val="both"/>
        <w:rPr>
          <w:sz w:val="24"/>
          <w:lang w:val="ru-RU"/>
        </w:rPr>
      </w:pPr>
    </w:p>
    <w:p w:rsidR="006C2574" w:rsidRPr="00E0461F" w:rsidRDefault="00EB31F0" w:rsidP="00440F15">
      <w:pPr>
        <w:numPr>
          <w:ilvl w:val="0"/>
          <w:numId w:val="1"/>
        </w:numPr>
        <w:spacing w:line="276" w:lineRule="auto"/>
        <w:ind w:left="426" w:firstLine="0"/>
        <w:jc w:val="both"/>
        <w:rPr>
          <w:sz w:val="24"/>
          <w:lang w:val="ru-RU"/>
        </w:rPr>
      </w:pPr>
      <w:r w:rsidRPr="00E0461F">
        <w:rPr>
          <w:sz w:val="24"/>
          <w:lang w:val="ru-RU"/>
        </w:rPr>
        <w:t>На территории города Фокино установить форму проведения торгов на установку и эксплуатацию рекламной конструкции – аукцион.</w:t>
      </w:r>
    </w:p>
    <w:p w:rsidR="00EB31F0" w:rsidRPr="00E0461F" w:rsidRDefault="00EB31F0" w:rsidP="00440F15">
      <w:pPr>
        <w:numPr>
          <w:ilvl w:val="0"/>
          <w:numId w:val="1"/>
        </w:numPr>
        <w:spacing w:line="276" w:lineRule="auto"/>
        <w:ind w:left="426" w:firstLine="0"/>
        <w:jc w:val="both"/>
        <w:rPr>
          <w:sz w:val="24"/>
          <w:lang w:val="ru-RU"/>
        </w:rPr>
      </w:pPr>
      <w:r w:rsidRPr="00E0461F">
        <w:rPr>
          <w:sz w:val="24"/>
          <w:lang w:val="ru-RU"/>
        </w:rPr>
        <w:t>Настоящие решение вступает в силу с момента принятия и подлежит опубликованию в муниципальной газете «</w:t>
      </w:r>
      <w:proofErr w:type="spellStart"/>
      <w:r w:rsidRPr="00E0461F">
        <w:rPr>
          <w:sz w:val="24"/>
          <w:lang w:val="ru-RU"/>
        </w:rPr>
        <w:t>Фокинский</w:t>
      </w:r>
      <w:proofErr w:type="spellEnd"/>
      <w:r w:rsidRPr="00E0461F">
        <w:rPr>
          <w:sz w:val="24"/>
          <w:lang w:val="ru-RU"/>
        </w:rPr>
        <w:t xml:space="preserve"> вестник»</w:t>
      </w:r>
    </w:p>
    <w:p w:rsidR="00B5531B" w:rsidRPr="00E0461F" w:rsidRDefault="00B5531B" w:rsidP="00EB31F0">
      <w:pPr>
        <w:jc w:val="center"/>
        <w:rPr>
          <w:b/>
          <w:i/>
          <w:sz w:val="24"/>
          <w:lang w:val="ru-RU"/>
        </w:rPr>
      </w:pPr>
    </w:p>
    <w:p w:rsidR="002617D2" w:rsidRDefault="002617D2">
      <w:pPr>
        <w:rPr>
          <w:b/>
          <w:i/>
          <w:sz w:val="24"/>
          <w:lang w:val="ru-RU"/>
        </w:rPr>
      </w:pPr>
    </w:p>
    <w:p w:rsidR="00674409" w:rsidRDefault="00674409">
      <w:pPr>
        <w:rPr>
          <w:b/>
          <w:i/>
          <w:sz w:val="24"/>
          <w:lang w:val="ru-RU"/>
        </w:rPr>
      </w:pPr>
    </w:p>
    <w:p w:rsidR="00B5531B" w:rsidRDefault="00B5531B">
      <w:pPr>
        <w:rPr>
          <w:b/>
          <w:i/>
          <w:sz w:val="24"/>
          <w:lang w:val="ru-RU"/>
        </w:rPr>
      </w:pPr>
    </w:p>
    <w:p w:rsidR="00D11D65" w:rsidRPr="00F74D42" w:rsidRDefault="00855A80">
      <w:pPr>
        <w:rPr>
          <w:sz w:val="24"/>
          <w:lang w:val="ru-RU"/>
        </w:rPr>
      </w:pPr>
      <w:r>
        <w:rPr>
          <w:sz w:val="24"/>
          <w:lang w:val="ru-RU"/>
        </w:rPr>
        <w:t>Глава города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C15FB5">
        <w:rPr>
          <w:sz w:val="24"/>
          <w:lang w:val="ru-RU"/>
        </w:rPr>
        <w:t xml:space="preserve">                                   </w:t>
      </w:r>
      <w:r w:rsidR="006C7FD4">
        <w:rPr>
          <w:sz w:val="24"/>
          <w:lang w:val="ru-RU"/>
        </w:rPr>
        <w:t>А.В.Се</w:t>
      </w:r>
      <w:r>
        <w:rPr>
          <w:sz w:val="24"/>
          <w:lang w:val="ru-RU"/>
        </w:rPr>
        <w:t>мин</w:t>
      </w:r>
    </w:p>
    <w:sectPr w:rsidR="00D11D65" w:rsidRPr="00F74D42" w:rsidSect="00F74D42">
      <w:pgSz w:w="11906" w:h="16838"/>
      <w:pgMar w:top="1134" w:right="1134" w:bottom="1134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4A22"/>
    <w:multiLevelType w:val="hybridMultilevel"/>
    <w:tmpl w:val="FC7490D8"/>
    <w:lvl w:ilvl="0" w:tplc="B14A0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53A9B"/>
    <w:rsid w:val="000011A6"/>
    <w:rsid w:val="00007779"/>
    <w:rsid w:val="00034298"/>
    <w:rsid w:val="000428A1"/>
    <w:rsid w:val="00046F73"/>
    <w:rsid w:val="00057337"/>
    <w:rsid w:val="00073ABE"/>
    <w:rsid w:val="000747CE"/>
    <w:rsid w:val="0007696E"/>
    <w:rsid w:val="00091B90"/>
    <w:rsid w:val="000B0ACD"/>
    <w:rsid w:val="000B77CD"/>
    <w:rsid w:val="000C3109"/>
    <w:rsid w:val="000E7B40"/>
    <w:rsid w:val="00107A10"/>
    <w:rsid w:val="00110F92"/>
    <w:rsid w:val="00115246"/>
    <w:rsid w:val="001340C8"/>
    <w:rsid w:val="00160D50"/>
    <w:rsid w:val="00165001"/>
    <w:rsid w:val="00170050"/>
    <w:rsid w:val="00176788"/>
    <w:rsid w:val="00185C40"/>
    <w:rsid w:val="001A17A7"/>
    <w:rsid w:val="001A302C"/>
    <w:rsid w:val="001C1B8B"/>
    <w:rsid w:val="001C22D4"/>
    <w:rsid w:val="001D63B7"/>
    <w:rsid w:val="001D6ADD"/>
    <w:rsid w:val="00212C2C"/>
    <w:rsid w:val="002155AE"/>
    <w:rsid w:val="00216F5A"/>
    <w:rsid w:val="002313B9"/>
    <w:rsid w:val="002337F3"/>
    <w:rsid w:val="0023621A"/>
    <w:rsid w:val="00253A9B"/>
    <w:rsid w:val="002617D2"/>
    <w:rsid w:val="00281005"/>
    <w:rsid w:val="002850AF"/>
    <w:rsid w:val="00290759"/>
    <w:rsid w:val="002B0052"/>
    <w:rsid w:val="002B5423"/>
    <w:rsid w:val="002C28D2"/>
    <w:rsid w:val="002C6146"/>
    <w:rsid w:val="002D2332"/>
    <w:rsid w:val="002D25F1"/>
    <w:rsid w:val="002F501C"/>
    <w:rsid w:val="002F7C1A"/>
    <w:rsid w:val="003573BA"/>
    <w:rsid w:val="003671E3"/>
    <w:rsid w:val="003736EE"/>
    <w:rsid w:val="003854E7"/>
    <w:rsid w:val="00396FDC"/>
    <w:rsid w:val="003A3F52"/>
    <w:rsid w:val="003A52F1"/>
    <w:rsid w:val="003D7DB7"/>
    <w:rsid w:val="003E7689"/>
    <w:rsid w:val="003F1121"/>
    <w:rsid w:val="00413CB0"/>
    <w:rsid w:val="00414DF7"/>
    <w:rsid w:val="00425904"/>
    <w:rsid w:val="00430108"/>
    <w:rsid w:val="0043548A"/>
    <w:rsid w:val="00440F15"/>
    <w:rsid w:val="00441548"/>
    <w:rsid w:val="0045631F"/>
    <w:rsid w:val="00457994"/>
    <w:rsid w:val="004668C6"/>
    <w:rsid w:val="00485CDA"/>
    <w:rsid w:val="0049419E"/>
    <w:rsid w:val="004D4142"/>
    <w:rsid w:val="004D65E5"/>
    <w:rsid w:val="004E174E"/>
    <w:rsid w:val="004F7266"/>
    <w:rsid w:val="004F7CF1"/>
    <w:rsid w:val="0050095D"/>
    <w:rsid w:val="005024A0"/>
    <w:rsid w:val="00517AE1"/>
    <w:rsid w:val="00522AB4"/>
    <w:rsid w:val="0052561F"/>
    <w:rsid w:val="00526A23"/>
    <w:rsid w:val="00530B99"/>
    <w:rsid w:val="005747DB"/>
    <w:rsid w:val="00576033"/>
    <w:rsid w:val="005837C4"/>
    <w:rsid w:val="005A72C5"/>
    <w:rsid w:val="005D1D15"/>
    <w:rsid w:val="005D7DB7"/>
    <w:rsid w:val="005E7E41"/>
    <w:rsid w:val="005F0F1F"/>
    <w:rsid w:val="005F1BF6"/>
    <w:rsid w:val="005F4DB0"/>
    <w:rsid w:val="0061094D"/>
    <w:rsid w:val="00622C20"/>
    <w:rsid w:val="00625529"/>
    <w:rsid w:val="006474EE"/>
    <w:rsid w:val="00655EE6"/>
    <w:rsid w:val="0067395A"/>
    <w:rsid w:val="00674409"/>
    <w:rsid w:val="006767B7"/>
    <w:rsid w:val="006909FB"/>
    <w:rsid w:val="006C2574"/>
    <w:rsid w:val="006C7FD4"/>
    <w:rsid w:val="006D6166"/>
    <w:rsid w:val="006E55A1"/>
    <w:rsid w:val="00720100"/>
    <w:rsid w:val="00741FAD"/>
    <w:rsid w:val="007708A6"/>
    <w:rsid w:val="007858FA"/>
    <w:rsid w:val="007A5D62"/>
    <w:rsid w:val="007A6D6F"/>
    <w:rsid w:val="007B7D59"/>
    <w:rsid w:val="007D5255"/>
    <w:rsid w:val="007E3EA4"/>
    <w:rsid w:val="007E4D3E"/>
    <w:rsid w:val="007F315A"/>
    <w:rsid w:val="007F786B"/>
    <w:rsid w:val="008460E5"/>
    <w:rsid w:val="00855A80"/>
    <w:rsid w:val="00856634"/>
    <w:rsid w:val="008569ED"/>
    <w:rsid w:val="00861E1E"/>
    <w:rsid w:val="00864B12"/>
    <w:rsid w:val="008A14FB"/>
    <w:rsid w:val="008A45E7"/>
    <w:rsid w:val="008B02AC"/>
    <w:rsid w:val="008B47D8"/>
    <w:rsid w:val="008E2677"/>
    <w:rsid w:val="009103BE"/>
    <w:rsid w:val="00912539"/>
    <w:rsid w:val="00924267"/>
    <w:rsid w:val="0093591A"/>
    <w:rsid w:val="00940570"/>
    <w:rsid w:val="00942ACF"/>
    <w:rsid w:val="00957C01"/>
    <w:rsid w:val="009856F5"/>
    <w:rsid w:val="009A0B56"/>
    <w:rsid w:val="009B4E26"/>
    <w:rsid w:val="009C27A4"/>
    <w:rsid w:val="009D755B"/>
    <w:rsid w:val="009F02A2"/>
    <w:rsid w:val="00A00E86"/>
    <w:rsid w:val="00A14B20"/>
    <w:rsid w:val="00A163E9"/>
    <w:rsid w:val="00A22E8E"/>
    <w:rsid w:val="00A5630C"/>
    <w:rsid w:val="00A578A5"/>
    <w:rsid w:val="00A64F94"/>
    <w:rsid w:val="00A652B5"/>
    <w:rsid w:val="00AA1A73"/>
    <w:rsid w:val="00AA5E39"/>
    <w:rsid w:val="00AE0443"/>
    <w:rsid w:val="00AF7B0B"/>
    <w:rsid w:val="00B070E1"/>
    <w:rsid w:val="00B12EEF"/>
    <w:rsid w:val="00B23F5F"/>
    <w:rsid w:val="00B243E3"/>
    <w:rsid w:val="00B26990"/>
    <w:rsid w:val="00B419A7"/>
    <w:rsid w:val="00B5531B"/>
    <w:rsid w:val="00B70E1C"/>
    <w:rsid w:val="00B82BF6"/>
    <w:rsid w:val="00BD0EA0"/>
    <w:rsid w:val="00BD18F3"/>
    <w:rsid w:val="00C11675"/>
    <w:rsid w:val="00C11B5F"/>
    <w:rsid w:val="00C15D05"/>
    <w:rsid w:val="00C15FB5"/>
    <w:rsid w:val="00C21DED"/>
    <w:rsid w:val="00C37709"/>
    <w:rsid w:val="00C4332A"/>
    <w:rsid w:val="00C47C6F"/>
    <w:rsid w:val="00C57397"/>
    <w:rsid w:val="00C977A3"/>
    <w:rsid w:val="00C9798F"/>
    <w:rsid w:val="00CA1BD3"/>
    <w:rsid w:val="00CB6D96"/>
    <w:rsid w:val="00CF0AE0"/>
    <w:rsid w:val="00D11D65"/>
    <w:rsid w:val="00D12F35"/>
    <w:rsid w:val="00D178ED"/>
    <w:rsid w:val="00D2009C"/>
    <w:rsid w:val="00D251BD"/>
    <w:rsid w:val="00D27984"/>
    <w:rsid w:val="00D305A7"/>
    <w:rsid w:val="00D41CAF"/>
    <w:rsid w:val="00D43D5D"/>
    <w:rsid w:val="00D57757"/>
    <w:rsid w:val="00D75B06"/>
    <w:rsid w:val="00D803C5"/>
    <w:rsid w:val="00D8294A"/>
    <w:rsid w:val="00D845A4"/>
    <w:rsid w:val="00DA273F"/>
    <w:rsid w:val="00DB2991"/>
    <w:rsid w:val="00DC2CB2"/>
    <w:rsid w:val="00DC7B43"/>
    <w:rsid w:val="00DD239C"/>
    <w:rsid w:val="00DD7CB4"/>
    <w:rsid w:val="00DF4752"/>
    <w:rsid w:val="00E0461F"/>
    <w:rsid w:val="00E24693"/>
    <w:rsid w:val="00E25C7F"/>
    <w:rsid w:val="00E344F3"/>
    <w:rsid w:val="00E374CA"/>
    <w:rsid w:val="00E42CBE"/>
    <w:rsid w:val="00E44E84"/>
    <w:rsid w:val="00E47941"/>
    <w:rsid w:val="00E51A6B"/>
    <w:rsid w:val="00E83075"/>
    <w:rsid w:val="00EB31F0"/>
    <w:rsid w:val="00EB7672"/>
    <w:rsid w:val="00EC471B"/>
    <w:rsid w:val="00EC4BAC"/>
    <w:rsid w:val="00ED4419"/>
    <w:rsid w:val="00EF027F"/>
    <w:rsid w:val="00F16A65"/>
    <w:rsid w:val="00F247AD"/>
    <w:rsid w:val="00F30EBE"/>
    <w:rsid w:val="00F47BF6"/>
    <w:rsid w:val="00F52D15"/>
    <w:rsid w:val="00F74D42"/>
    <w:rsid w:val="00F864AC"/>
    <w:rsid w:val="00FA2573"/>
    <w:rsid w:val="00FA3DD3"/>
    <w:rsid w:val="00FA48A3"/>
    <w:rsid w:val="00FB63BB"/>
    <w:rsid w:val="00F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DB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2015-04-02T09:03:00Z</cp:lastPrinted>
  <dcterms:created xsi:type="dcterms:W3CDTF">2015-04-01T09:15:00Z</dcterms:created>
  <dcterms:modified xsi:type="dcterms:W3CDTF">2015-04-02T09:06:00Z</dcterms:modified>
</cp:coreProperties>
</file>