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F4" w:rsidRDefault="00B356F4" w:rsidP="00B74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6F4" w:rsidRDefault="00B356F4" w:rsidP="00C93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5B4" w:rsidRDefault="00B356F4" w:rsidP="00B35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110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110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B356F4" w:rsidRDefault="00B356F4" w:rsidP="00DB5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супруги (супруг)</w:t>
      </w:r>
      <w:r w:rsidR="00DB5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несовершеннолетни</w:t>
      </w:r>
      <w:r w:rsidR="00DB55B4">
        <w:rPr>
          <w:rFonts w:ascii="Times New Roman" w:hAnsi="Times New Roman" w:cs="Times New Roman"/>
          <w:sz w:val="24"/>
          <w:szCs w:val="24"/>
        </w:rPr>
        <w:t xml:space="preserve">х детей </w:t>
      </w:r>
    </w:p>
    <w:p w:rsidR="00B356F4" w:rsidRPr="00963110" w:rsidRDefault="00B356F4" w:rsidP="00B35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B5F90">
        <w:rPr>
          <w:rFonts w:ascii="Times New Roman" w:hAnsi="Times New Roman" w:cs="Times New Roman"/>
          <w:sz w:val="24"/>
          <w:szCs w:val="24"/>
        </w:rPr>
        <w:t xml:space="preserve"> </w:t>
      </w:r>
      <w:r w:rsidRPr="00963110">
        <w:rPr>
          <w:rFonts w:ascii="Times New Roman" w:hAnsi="Times New Roman" w:cs="Times New Roman"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FB5F90">
        <w:rPr>
          <w:rFonts w:ascii="Times New Roman" w:hAnsi="Times New Roman" w:cs="Times New Roman"/>
          <w:sz w:val="24"/>
          <w:szCs w:val="24"/>
        </w:rPr>
        <w:t xml:space="preserve"> </w:t>
      </w:r>
      <w:r w:rsidRPr="00963110">
        <w:rPr>
          <w:rFonts w:ascii="Times New Roman" w:hAnsi="Times New Roman" w:cs="Times New Roman"/>
          <w:sz w:val="24"/>
          <w:szCs w:val="24"/>
        </w:rPr>
        <w:t>г. по 31 декабря 20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Pr="00963110">
        <w:rPr>
          <w:rFonts w:ascii="Times New Roman" w:hAnsi="Times New Roman" w:cs="Times New Roman"/>
          <w:sz w:val="24"/>
          <w:szCs w:val="24"/>
        </w:rPr>
        <w:t>г.</w:t>
      </w:r>
    </w:p>
    <w:p w:rsidR="00B356F4" w:rsidRDefault="00B356F4" w:rsidP="00B35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6F4" w:rsidRDefault="00B356F4" w:rsidP="00B74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A1B" w:rsidRDefault="00E31236" w:rsidP="00B74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110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  <w:r w:rsidR="00B74163">
        <w:rPr>
          <w:rFonts w:ascii="Times New Roman" w:hAnsi="Times New Roman" w:cs="Times New Roman"/>
          <w:sz w:val="24"/>
          <w:szCs w:val="24"/>
        </w:rPr>
        <w:t xml:space="preserve"> </w:t>
      </w:r>
      <w:r w:rsidRPr="00963110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9C5A1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9C5A1B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9C5A1B">
        <w:rPr>
          <w:rFonts w:ascii="Times New Roman" w:hAnsi="Times New Roman" w:cs="Times New Roman"/>
          <w:sz w:val="24"/>
          <w:szCs w:val="24"/>
        </w:rPr>
        <w:t xml:space="preserve"> </w:t>
      </w:r>
      <w:r w:rsidR="004F60B3">
        <w:rPr>
          <w:rFonts w:ascii="Times New Roman" w:hAnsi="Times New Roman" w:cs="Times New Roman"/>
          <w:sz w:val="24"/>
          <w:szCs w:val="24"/>
        </w:rPr>
        <w:t>его супруг</w:t>
      </w:r>
      <w:r w:rsidR="009C5A1B">
        <w:rPr>
          <w:rFonts w:ascii="Times New Roman" w:hAnsi="Times New Roman" w:cs="Times New Roman"/>
          <w:sz w:val="24"/>
          <w:szCs w:val="24"/>
        </w:rPr>
        <w:t>и (супруг)</w:t>
      </w:r>
    </w:p>
    <w:p w:rsidR="009C5A1B" w:rsidRDefault="009C5A1B" w:rsidP="00E31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несовершеннолетних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замещающими муниципальные должности города Фокино</w:t>
      </w:r>
    </w:p>
    <w:p w:rsidR="00E31236" w:rsidRPr="00963110" w:rsidRDefault="009C5A1B" w:rsidP="00E31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60B3">
        <w:rPr>
          <w:rFonts w:ascii="Times New Roman" w:hAnsi="Times New Roman" w:cs="Times New Roman"/>
          <w:sz w:val="24"/>
          <w:szCs w:val="24"/>
        </w:rPr>
        <w:t xml:space="preserve"> </w:t>
      </w:r>
      <w:r w:rsidR="00E31236" w:rsidRPr="00FB5F90">
        <w:rPr>
          <w:rFonts w:ascii="Times New Roman" w:hAnsi="Times New Roman" w:cs="Times New Roman"/>
          <w:sz w:val="24"/>
          <w:szCs w:val="24"/>
        </w:rPr>
        <w:t xml:space="preserve"> </w:t>
      </w:r>
      <w:r w:rsidR="00E31236" w:rsidRPr="00963110">
        <w:rPr>
          <w:rFonts w:ascii="Times New Roman" w:hAnsi="Times New Roman" w:cs="Times New Roman"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sz w:val="24"/>
          <w:szCs w:val="24"/>
        </w:rPr>
        <w:t>17</w:t>
      </w:r>
      <w:r w:rsidR="00E31236" w:rsidRPr="00FB5F90">
        <w:rPr>
          <w:rFonts w:ascii="Times New Roman" w:hAnsi="Times New Roman" w:cs="Times New Roman"/>
          <w:sz w:val="24"/>
          <w:szCs w:val="24"/>
        </w:rPr>
        <w:t xml:space="preserve"> </w:t>
      </w:r>
      <w:r w:rsidR="00E31236" w:rsidRPr="00963110">
        <w:rPr>
          <w:rFonts w:ascii="Times New Roman" w:hAnsi="Times New Roman" w:cs="Times New Roman"/>
          <w:sz w:val="24"/>
          <w:szCs w:val="24"/>
        </w:rPr>
        <w:t>г. по 31 декабря 20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="00E31236" w:rsidRPr="00963110">
        <w:rPr>
          <w:rFonts w:ascii="Times New Roman" w:hAnsi="Times New Roman" w:cs="Times New Roman"/>
          <w:sz w:val="24"/>
          <w:szCs w:val="24"/>
        </w:rPr>
        <w:t>г.</w:t>
      </w:r>
    </w:p>
    <w:p w:rsidR="00E31236" w:rsidRPr="00963110" w:rsidRDefault="00E31236" w:rsidP="00E31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48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276"/>
        <w:gridCol w:w="1134"/>
        <w:gridCol w:w="1418"/>
        <w:gridCol w:w="1419"/>
        <w:gridCol w:w="1449"/>
        <w:gridCol w:w="1418"/>
        <w:gridCol w:w="1042"/>
        <w:gridCol w:w="942"/>
        <w:gridCol w:w="1276"/>
        <w:gridCol w:w="1417"/>
        <w:gridCol w:w="1418"/>
      </w:tblGrid>
      <w:tr w:rsidR="00B74163" w:rsidRPr="00963110" w:rsidTr="00FE161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963110" w:rsidRDefault="00FE161D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5" w:history="1">
              <w:r w:rsidRPr="002753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27533D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2753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27533D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74163" w:rsidRPr="00963110" w:rsidTr="00FE161D">
        <w:trPr>
          <w:trHeight w:val="270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963110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163" w:rsidRPr="00963110" w:rsidTr="00FE16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D" w:rsidRDefault="00FE161D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Антошина </w:t>
            </w:r>
          </w:p>
          <w:p w:rsidR="00B74163" w:rsidRPr="00963110" w:rsidRDefault="00FE161D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3B" w:rsidRPr="0027533D" w:rsidRDefault="00970F3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r w:rsidR="00FC683F">
              <w:rPr>
                <w:rFonts w:ascii="Times New Roman" w:hAnsi="Times New Roman" w:cs="Times New Roman"/>
                <w:sz w:val="24"/>
                <w:szCs w:val="24"/>
              </w:rPr>
              <w:t xml:space="preserve"> Совета народных депутатов </w:t>
            </w:r>
          </w:p>
          <w:p w:rsidR="00970F3B" w:rsidRPr="0027533D" w:rsidRDefault="00970F3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F779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74163" w:rsidRPr="0027533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275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F779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4163" w:rsidRPr="0027533D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4F6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27533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74163" w:rsidRPr="0027533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0204FF" w:rsidP="00020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0204FF" w:rsidP="00020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42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533D" w:rsidRPr="0027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27533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334 207,25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02209" w:rsidRPr="00963110" w:rsidTr="00FE161D">
        <w:trPr>
          <w:trHeight w:val="136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209" w:rsidRDefault="00FE161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Антипова</w:t>
            </w:r>
          </w:p>
          <w:p w:rsidR="00FE161D" w:rsidRPr="00963110" w:rsidRDefault="00FE161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4FF" w:rsidRDefault="000204F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Pr="00A57930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13" w:rsidRDefault="008B661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13" w:rsidRDefault="008B661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13" w:rsidRDefault="008B661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Pr="0027533D" w:rsidRDefault="00B02209" w:rsidP="008B6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13" w:rsidRDefault="008B661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13" w:rsidRDefault="008B661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13" w:rsidRDefault="008B661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02209" w:rsidRPr="0027533D" w:rsidRDefault="00B02209" w:rsidP="008B6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13" w:rsidRDefault="008B661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13" w:rsidRDefault="008B661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13" w:rsidRDefault="008B661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Pr="0027533D" w:rsidRDefault="00B02209" w:rsidP="008B6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13" w:rsidRDefault="008B661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13" w:rsidRDefault="008B661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13" w:rsidRDefault="008B661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02209" w:rsidRPr="0027533D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02209" w:rsidRPr="0027533D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2762,0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Pr="0027533D" w:rsidRDefault="000204FF" w:rsidP="00020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Pr="0027533D" w:rsidRDefault="000204FF" w:rsidP="00020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02209" w:rsidRPr="0027533D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315 225,11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377 708,00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Pr="0027533D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02209" w:rsidRPr="0027533D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209" w:rsidRPr="00963110" w:rsidTr="00FE161D">
        <w:trPr>
          <w:trHeight w:val="134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6F081C" w:rsidP="006F0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6F081C" w:rsidP="006F0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6F081C" w:rsidP="006F0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2762,0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209" w:rsidRPr="00963110" w:rsidTr="00FE161D">
        <w:trPr>
          <w:trHeight w:val="97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6F081C" w:rsidP="006F0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6F081C" w:rsidP="006F0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6F081C" w:rsidP="006F0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5CC1" w:rsidRPr="00963110" w:rsidTr="00FE161D">
        <w:trPr>
          <w:trHeight w:val="309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FE161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Барков</w:t>
            </w:r>
          </w:p>
          <w:p w:rsidR="00FE161D" w:rsidRPr="00963110" w:rsidRDefault="00FE161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CC1" w:rsidRPr="0019635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  <w:p w:rsidR="00873048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48" w:rsidRDefault="00873048" w:rsidP="00873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73048" w:rsidRPr="0027533D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  <w:p w:rsidR="00873048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48" w:rsidRDefault="00873048" w:rsidP="00873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(2/5)</w:t>
            </w:r>
          </w:p>
          <w:p w:rsidR="00873048" w:rsidRPr="0027533D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873048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48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48" w:rsidRDefault="00873048" w:rsidP="00873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  <w:p w:rsidR="00873048" w:rsidRPr="0027533D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8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0204FF" w:rsidP="00020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0204FF" w:rsidP="00020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21011,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Урал М62,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Урал </w:t>
            </w:r>
          </w:p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МНЗ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350 108,56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5CC1" w:rsidRPr="00963110" w:rsidTr="00FE161D">
        <w:trPr>
          <w:trHeight w:val="278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0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r w:rsidR="00BE5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(1/5)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0204FF" w:rsidP="00020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0204FF" w:rsidP="00020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58 799,99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5CC1" w:rsidRPr="00963110" w:rsidTr="00FE161D">
        <w:trPr>
          <w:trHeight w:val="2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FE161D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Гусаков</w:t>
            </w:r>
          </w:p>
          <w:p w:rsidR="00FE161D" w:rsidRPr="00963110" w:rsidRDefault="00FE161D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BE5CC1" w:rsidP="00BE5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BE5CC1" w:rsidRP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0204FF" w:rsidP="00020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0204FF" w:rsidP="00020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217230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395 643,68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5CC1" w:rsidRPr="00963110" w:rsidTr="00FE161D">
        <w:trPr>
          <w:trHeight w:val="2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963110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0177F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7F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7F" w:rsidRPr="0027533D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(1/4) </w:t>
            </w:r>
          </w:p>
          <w:p w:rsidR="0020177F" w:rsidRPr="0027533D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393,0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  <w:p w:rsidR="0020177F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7F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7F" w:rsidRPr="0027533D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177F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7F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7F" w:rsidRPr="0027533D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0204FF" w:rsidP="00020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0204FF" w:rsidP="00020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196351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266 329,22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5CC1" w:rsidRPr="00963110" w:rsidTr="00FE161D">
        <w:trPr>
          <w:trHeight w:val="25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963110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F" w:rsidRDefault="0020177F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F" w:rsidRDefault="0020177F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DE2E59" w:rsidP="00DE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DE2E59" w:rsidP="00DE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196351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5CC1" w:rsidRPr="00963110" w:rsidTr="00FE161D">
        <w:trPr>
          <w:trHeight w:val="25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963110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F" w:rsidRDefault="0020177F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F" w:rsidRDefault="0020177F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DE2E59" w:rsidP="00DE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DE2E59" w:rsidP="00DE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196351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5230" w:rsidRPr="00963110" w:rsidTr="00FE161D">
        <w:trPr>
          <w:trHeight w:val="162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230" w:rsidRDefault="00FE161D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</w:p>
          <w:p w:rsidR="00FE161D" w:rsidRPr="00963110" w:rsidRDefault="00FE161D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Default="00C05230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C05230" w:rsidRDefault="00C05230" w:rsidP="00DE2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05230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30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05230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30" w:rsidRPr="0027533D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C05230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30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05230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30" w:rsidRPr="0027533D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  <w:p w:rsidR="00C05230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30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30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  <w:p w:rsidR="00C05230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30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30" w:rsidRPr="0027533D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5230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30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30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5230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30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30" w:rsidRPr="0027533D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Pr="0027533D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Pr="0027533D" w:rsidRDefault="00DE2E59" w:rsidP="00DE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Pr="0027533D" w:rsidRDefault="00DE2E59" w:rsidP="00DE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Pr="00196351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Pr="0027533D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229 932,82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Pr="0027533D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5230" w:rsidRPr="00963110" w:rsidTr="00FE161D">
        <w:trPr>
          <w:trHeight w:val="2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Pr="00963110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Default="00C05230" w:rsidP="00C0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C05230" w:rsidRDefault="00C05230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Pr="0027533D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Pr="0027533D" w:rsidRDefault="006F081C" w:rsidP="006F0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Pr="0027533D" w:rsidRDefault="006F081C" w:rsidP="006F0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Pr="0027533D" w:rsidRDefault="006F081C" w:rsidP="006F0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05230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30" w:rsidRPr="0027533D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  <w:p w:rsidR="00C05230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30" w:rsidRPr="0027533D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5230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30" w:rsidRPr="0027533D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Pr="00196351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Pr="0027533D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Pr="0027533D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12C8D" w:rsidRPr="00963110" w:rsidTr="00FE161D">
        <w:trPr>
          <w:trHeight w:val="2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8D" w:rsidRDefault="00FE161D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Малюшко</w:t>
            </w:r>
            <w:proofErr w:type="spellEnd"/>
          </w:p>
          <w:p w:rsidR="00FE161D" w:rsidRPr="00963110" w:rsidRDefault="00FE161D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8D" w:rsidRDefault="00F12C8D" w:rsidP="00F12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народных депутатов</w:t>
            </w:r>
          </w:p>
          <w:p w:rsidR="00F12C8D" w:rsidRDefault="00F12C8D" w:rsidP="00F12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8D" w:rsidRPr="0027533D" w:rsidRDefault="00F12C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8D" w:rsidRPr="0027533D" w:rsidRDefault="00F12C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(3/4)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8D" w:rsidRPr="0027533D" w:rsidRDefault="00F12C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8D" w:rsidRPr="0027533D" w:rsidRDefault="00F12C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8D" w:rsidRPr="0027533D" w:rsidRDefault="00F12C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8D" w:rsidRPr="0027533D" w:rsidRDefault="00DE2E59" w:rsidP="00DE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8D" w:rsidRPr="0027533D" w:rsidRDefault="00DE2E59" w:rsidP="00DE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8D" w:rsidRPr="00196351" w:rsidRDefault="00F12C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8D" w:rsidRPr="0027533D" w:rsidRDefault="00F12C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200 780,07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8D" w:rsidRPr="0027533D" w:rsidRDefault="00F12C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12C8D" w:rsidRPr="00963110" w:rsidTr="00FE161D">
        <w:trPr>
          <w:trHeight w:val="2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8D" w:rsidRPr="00963110" w:rsidRDefault="00F12C8D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8D" w:rsidRDefault="00F12C8D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8D" w:rsidRDefault="00F12C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4E5C" w:rsidRDefault="00524E5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</w:t>
            </w:r>
          </w:p>
          <w:p w:rsidR="00F12C8D" w:rsidRDefault="00F12C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E5C" w:rsidRDefault="00524E5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</w:t>
            </w:r>
          </w:p>
          <w:p w:rsidR="00524E5C" w:rsidRDefault="00524E5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</w:t>
            </w:r>
          </w:p>
          <w:p w:rsidR="00F12C8D" w:rsidRPr="0027533D" w:rsidRDefault="00F12C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8D" w:rsidRDefault="00F12C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  <w:p w:rsidR="00524E5C" w:rsidRDefault="00524E5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E5C" w:rsidRDefault="00524E5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E5C" w:rsidRPr="0027533D" w:rsidRDefault="00524E5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8D" w:rsidRDefault="00F12C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524E5C" w:rsidRDefault="00524E5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E5C" w:rsidRDefault="00524E5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E5C" w:rsidRDefault="00524E5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E5C" w:rsidRPr="0027533D" w:rsidRDefault="00524E5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8D" w:rsidRDefault="00F12C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24E5C" w:rsidRDefault="00524E5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E5C" w:rsidRDefault="00524E5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E5C" w:rsidRDefault="00524E5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E5C" w:rsidRPr="0027533D" w:rsidRDefault="00524E5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8D" w:rsidRPr="0027533D" w:rsidRDefault="009C0FD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8D" w:rsidRPr="0027533D" w:rsidRDefault="009C0FD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8D" w:rsidRPr="0027533D" w:rsidRDefault="009C0FD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8D" w:rsidRPr="00196351" w:rsidRDefault="009C0FD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8D" w:rsidRPr="0027533D" w:rsidRDefault="00F12C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179 056,72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8D" w:rsidRPr="0027533D" w:rsidRDefault="00F12C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6BDF" w:rsidRPr="00963110" w:rsidTr="00FE161D">
        <w:trPr>
          <w:trHeight w:val="2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BDF" w:rsidRDefault="00FE161D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Петюшко</w:t>
            </w:r>
            <w:proofErr w:type="spellEnd"/>
          </w:p>
          <w:p w:rsidR="00FE161D" w:rsidRPr="00963110" w:rsidRDefault="00FE161D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Default="00D66BDF" w:rsidP="00D6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D66BDF" w:rsidRDefault="00D66BDF" w:rsidP="00D6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Default="00D66BD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66BDF" w:rsidRDefault="00D66BD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BDF" w:rsidRPr="0027533D" w:rsidRDefault="00D66BD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Default="00D66BDF" w:rsidP="00D6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D66BDF" w:rsidRDefault="00D66BDF" w:rsidP="00D6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BDF" w:rsidRPr="0027533D" w:rsidRDefault="00D66BDF" w:rsidP="00D6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Default="00D66BD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D66BDF" w:rsidRDefault="00D66BD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BDF" w:rsidRDefault="00D66BD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BDF" w:rsidRPr="0027533D" w:rsidRDefault="00D66BD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Default="00D66BD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66BDF" w:rsidRDefault="00D66BD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BDF" w:rsidRDefault="00D66BD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BDF" w:rsidRPr="0027533D" w:rsidRDefault="00D66BD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Default="00D66BD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66BDF" w:rsidRDefault="00D66BD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BDF" w:rsidRPr="0027533D" w:rsidRDefault="00D66BD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Default="00D66BD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  <w:p w:rsidR="00D66BDF" w:rsidRDefault="00D66BD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BDF" w:rsidRPr="0027533D" w:rsidRDefault="00D66BD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Default="00D66BD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66BDF" w:rsidRDefault="00D66BD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BDF" w:rsidRPr="0027533D" w:rsidRDefault="00D66BD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Pr="00196351" w:rsidRDefault="00D66BD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Pr="0027533D" w:rsidRDefault="00D66BD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386 364,00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Pr="0027533D" w:rsidRDefault="00D66BD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6BDF" w:rsidRPr="00963110" w:rsidTr="00FE161D">
        <w:trPr>
          <w:trHeight w:val="2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Pr="00963110" w:rsidRDefault="00D66BDF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Default="00D66BDF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Pr="0027533D" w:rsidRDefault="001505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Pr="0027533D" w:rsidRDefault="006F081C" w:rsidP="006F0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Pr="0027533D" w:rsidRDefault="006F081C" w:rsidP="006F0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Pr="0027533D" w:rsidRDefault="006F081C" w:rsidP="006F0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Default="001505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50508" w:rsidRDefault="001505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508" w:rsidRPr="0027533D" w:rsidRDefault="001505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Default="001505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148,2</w:t>
            </w:r>
          </w:p>
          <w:p w:rsidR="00150508" w:rsidRDefault="001505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508" w:rsidRPr="0027533D" w:rsidRDefault="001505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Default="001505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50508" w:rsidRDefault="001505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508" w:rsidRPr="0027533D" w:rsidRDefault="001505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Pr="00D66BDF" w:rsidRDefault="00D66BD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Pr="0027533D" w:rsidRDefault="00D66BD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6 042,85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Pr="0027533D" w:rsidRDefault="00D66BD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3876" w:rsidRPr="00963110" w:rsidTr="00FE161D">
        <w:trPr>
          <w:trHeight w:val="25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Pr="00963110" w:rsidRDefault="002F3876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Default="002F3876" w:rsidP="002F3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2F3876" w:rsidRDefault="002F3876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Default="002F387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Default="006F081C" w:rsidP="006F0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Default="006F081C" w:rsidP="006F0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Default="006F081C" w:rsidP="006F0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Default="002F387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F3876" w:rsidRDefault="002F387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76" w:rsidRDefault="002F387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Default="002F387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148,2</w:t>
            </w:r>
          </w:p>
          <w:p w:rsidR="002F3876" w:rsidRDefault="002F387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76" w:rsidRDefault="002F387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Default="002F387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3876" w:rsidRDefault="002F387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76" w:rsidRDefault="002F387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Default="002F387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Default="002F387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Default="002F387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C0037" w:rsidRPr="00963110" w:rsidTr="00FE161D">
        <w:trPr>
          <w:trHeight w:val="25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037" w:rsidRDefault="00FE161D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Попович</w:t>
            </w:r>
          </w:p>
          <w:p w:rsidR="00FE161D" w:rsidRPr="00963110" w:rsidRDefault="00FE161D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37" w:rsidRDefault="00AC0037" w:rsidP="00150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AC0037" w:rsidRDefault="00AC0037" w:rsidP="00150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37" w:rsidRPr="0027533D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37" w:rsidRPr="0027533D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37" w:rsidRPr="0027533D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37" w:rsidRPr="0027533D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AC0037" w:rsidRPr="0027533D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Pr="0027533D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Pr="0027533D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37" w:rsidRPr="00196351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37" w:rsidRPr="0027533D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506 614,31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37" w:rsidRPr="0027533D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C0037" w:rsidRPr="00963110" w:rsidTr="00FE161D">
        <w:trPr>
          <w:trHeight w:val="2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37" w:rsidRPr="00963110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37" w:rsidRDefault="00AC0037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Pr="0027533D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(1/3)  </w:t>
            </w: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AC0037" w:rsidRPr="0027533D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1257,0</w:t>
            </w: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Pr="0027533D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Pr="0027533D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37" w:rsidRPr="0027533D" w:rsidRDefault="00CD566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37" w:rsidRPr="0027533D" w:rsidRDefault="00DE2E59" w:rsidP="00DE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37" w:rsidRPr="0027533D" w:rsidRDefault="00DE2E59" w:rsidP="00DE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66" w:rsidRPr="00CD5666" w:rsidRDefault="00CD566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QLE (SPORTAGE</w:t>
            </w:r>
            <w:r w:rsidRPr="00CD5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CD5666" w:rsidRPr="000204FF" w:rsidRDefault="00CD566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Снегоболотоход</w:t>
            </w:r>
            <w:proofErr w:type="spellEnd"/>
            <w:r w:rsidRPr="00CD5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CFMOTO X5 CF 500-5A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37" w:rsidRPr="0027533D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1 363 780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37" w:rsidRPr="0027533D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1C2" w:rsidRPr="00963110" w:rsidTr="00FE161D">
        <w:trPr>
          <w:trHeight w:val="2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1C2" w:rsidRDefault="00FE161D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</w:t>
            </w:r>
          </w:p>
          <w:p w:rsidR="00FE161D" w:rsidRPr="00963110" w:rsidRDefault="00FE161D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Default="009471C2" w:rsidP="00CD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9471C2" w:rsidRDefault="009471C2" w:rsidP="00CD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Pr="0027533D" w:rsidRDefault="009471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Pr="0027533D" w:rsidRDefault="009471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Pr="0027533D" w:rsidRDefault="009471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Pr="0027533D" w:rsidRDefault="009471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Default="009471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471C2" w:rsidRDefault="009471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C2" w:rsidRPr="0027533D" w:rsidRDefault="009471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Default="009471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6289,0</w:t>
            </w:r>
          </w:p>
          <w:p w:rsidR="009471C2" w:rsidRDefault="009471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C2" w:rsidRDefault="009471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C2" w:rsidRPr="0027533D" w:rsidRDefault="009471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Default="009471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471C2" w:rsidRDefault="009471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C2" w:rsidRDefault="009471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C2" w:rsidRPr="0027533D" w:rsidRDefault="009471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Default="009471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Мотолодка </w:t>
            </w:r>
          </w:p>
          <w:p w:rsidR="009471C2" w:rsidRDefault="009471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Казанка 5М4,</w:t>
            </w:r>
          </w:p>
          <w:p w:rsidR="009471C2" w:rsidRPr="00196351" w:rsidRDefault="009471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для перевозки водной техники МЗСА 81771Е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Pr="0027533D" w:rsidRDefault="009471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Pr="0027533D" w:rsidRDefault="009471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1C2" w:rsidRPr="00963110" w:rsidTr="00FE161D">
        <w:trPr>
          <w:trHeight w:val="2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Pr="00963110" w:rsidRDefault="009471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Default="009471C2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Pr="0027533D" w:rsidRDefault="009471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Pr="0027533D" w:rsidRDefault="009471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Pr="0027533D" w:rsidRDefault="009471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Pr="0027533D" w:rsidRDefault="009471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Pr="0027533D" w:rsidRDefault="0047478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Pr="0027533D" w:rsidRDefault="0047478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Pr="0027533D" w:rsidRDefault="0047478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Default="009471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Полуприцеп цистерна </w:t>
            </w:r>
            <w:r w:rsidR="0047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OZDEMIR</w:t>
            </w:r>
            <w:r w:rsidR="00474788" w:rsidRPr="0047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OSDSILL</w:t>
            </w:r>
            <w:r w:rsidR="0047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</w:t>
            </w:r>
            <w:r w:rsidR="00474788">
              <w:rPr>
                <w:rFonts w:ascii="Times New Roman" w:hAnsi="Times New Roman" w:cs="Times New Roman"/>
                <w:sz w:val="24"/>
                <w:szCs w:val="24"/>
              </w:rPr>
              <w:t>-04,</w:t>
            </w:r>
          </w:p>
          <w:p w:rsidR="00474788" w:rsidRDefault="0047478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Полуприцеп цистерна</w:t>
            </w:r>
          </w:p>
          <w:p w:rsidR="00474788" w:rsidRDefault="0047478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OZDEMIR</w:t>
            </w:r>
            <w:r w:rsidRPr="0047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OSDSILLO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-04,</w:t>
            </w:r>
          </w:p>
          <w:p w:rsidR="00474788" w:rsidRDefault="0047478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тягач седельный </w:t>
            </w:r>
          </w:p>
          <w:p w:rsidR="00474788" w:rsidRPr="000204FF" w:rsidRDefault="0047478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</w:t>
            </w:r>
            <w:r w:rsidRPr="0047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19.400 4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204F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BLS</w:t>
            </w:r>
            <w:r w:rsidRPr="000204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</w:t>
            </w:r>
          </w:p>
          <w:p w:rsidR="00474788" w:rsidRPr="00474788" w:rsidRDefault="0047478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Pr="0027533D" w:rsidRDefault="009471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1 065 000,0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Pr="0027533D" w:rsidRDefault="0047478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6BDF" w:rsidRPr="00963110" w:rsidTr="00FE161D">
        <w:trPr>
          <w:trHeight w:val="25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Pr="00963110" w:rsidRDefault="00D66BDF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Default="00474788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Pr="0027533D" w:rsidRDefault="0047478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Pr="0027533D" w:rsidRDefault="006F081C" w:rsidP="006F0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Pr="0027533D" w:rsidRDefault="006F081C" w:rsidP="006F0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Pr="0027533D" w:rsidRDefault="006F081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Pr="0027533D" w:rsidRDefault="0047478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Pr="0027533D" w:rsidRDefault="0047478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Pr="0027533D" w:rsidRDefault="0047478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Pr="00196351" w:rsidRDefault="0047478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Pr="0027533D" w:rsidRDefault="00DD252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Pr="0027533D" w:rsidRDefault="0047478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1C2" w:rsidRPr="00963110" w:rsidTr="00FE161D">
        <w:trPr>
          <w:trHeight w:val="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Pr="00963110" w:rsidRDefault="009471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Default="00474788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Pr="0027533D" w:rsidRDefault="0047478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Pr="0027533D" w:rsidRDefault="006F081C" w:rsidP="006F0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Pr="0027533D" w:rsidRDefault="006F081C" w:rsidP="006F0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Pr="0027533D" w:rsidRDefault="006F081C" w:rsidP="006F0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Pr="0027533D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Pr="0027533D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Pr="0027533D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Pr="00196351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Pr="0027533D" w:rsidRDefault="00DD252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Pr="0027533D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15EA" w:rsidRPr="00963110" w:rsidTr="00FE161D">
        <w:trPr>
          <w:trHeight w:val="2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EA" w:rsidRDefault="00FE161D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Рудник</w:t>
            </w:r>
          </w:p>
          <w:p w:rsidR="00FE161D" w:rsidRPr="00963110" w:rsidRDefault="00FE161D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9515EA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15EA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EA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515EA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EA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EA" w:rsidRPr="0027533D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  <w:p w:rsidR="009515EA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EA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  <w:p w:rsidR="009515EA" w:rsidRPr="0027533D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9515EA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EA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EA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  <w:p w:rsidR="009515EA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EA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EA" w:rsidRPr="0027533D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15EA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EA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EA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515EA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EA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EA" w:rsidRPr="0027533D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Pr="0027533D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Pr="0027533D" w:rsidRDefault="00DE2E59" w:rsidP="00DE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Pr="0027533D" w:rsidRDefault="00DE2E59" w:rsidP="00DE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Pr="00196351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Pr="0027533D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400 326,16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Pr="0027533D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15EA" w:rsidRPr="00963110" w:rsidTr="00FE161D">
        <w:trPr>
          <w:trHeight w:val="2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Pr="00963110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Default="009515EA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04A27" w:rsidRDefault="00A04A2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27" w:rsidRDefault="00A04A2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27" w:rsidRPr="0027533D" w:rsidRDefault="00A04A2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(1/2</w:t>
            </w:r>
            <w:r w:rsidR="00A04A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4A27" w:rsidRPr="0027533D" w:rsidRDefault="00A04A2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72,8</w:t>
            </w:r>
          </w:p>
          <w:p w:rsidR="00A04A27" w:rsidRDefault="00A04A2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27" w:rsidRDefault="00A04A2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27" w:rsidRPr="0027533D" w:rsidRDefault="00A04A2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Default="00A04A2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04A27" w:rsidRDefault="00A04A2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27" w:rsidRDefault="00A04A2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27" w:rsidRPr="0027533D" w:rsidRDefault="00A04A2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Pr="0027533D" w:rsidRDefault="00A04A2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Pr="0027533D" w:rsidRDefault="00A04A2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Pr="0027533D" w:rsidRDefault="00A04A2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Pr="00A04A27" w:rsidRDefault="00A04A2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RIO JB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Pr="0027533D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831 540,00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Pr="0027533D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15EA" w:rsidRPr="00963110" w:rsidTr="00FE161D">
        <w:trPr>
          <w:trHeight w:val="25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Pr="00963110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Default="00A04A27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Pr="0027533D" w:rsidRDefault="00A04A2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Pr="0027533D" w:rsidRDefault="006F081C" w:rsidP="006F0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Pr="0027533D" w:rsidRDefault="006F081C" w:rsidP="006F0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Pr="0027533D" w:rsidRDefault="006F081C" w:rsidP="006F0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Pr="0027533D" w:rsidRDefault="00A04A2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Pr="0027533D" w:rsidRDefault="00A04A2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Pr="0027533D" w:rsidRDefault="00A04A2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Pr="00196351" w:rsidRDefault="00A04A2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Pr="0027533D" w:rsidRDefault="00DD252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Pr="0027533D" w:rsidRDefault="00A04A2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3A60" w:rsidRPr="00963110" w:rsidTr="00FE161D">
        <w:trPr>
          <w:trHeight w:val="2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A60" w:rsidRDefault="00FE161D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</w:t>
            </w:r>
          </w:p>
          <w:p w:rsidR="00FE161D" w:rsidRPr="00963110" w:rsidRDefault="00FE161D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Default="00693A60" w:rsidP="00A04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693A60" w:rsidRDefault="00693A60" w:rsidP="00A04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DE2E59" w:rsidP="00DE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DE2E59" w:rsidP="00DE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196351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«Фокус»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676 519,64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3A60" w:rsidRPr="00963110" w:rsidTr="00FE161D">
        <w:trPr>
          <w:trHeight w:val="2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963110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Default="00693A60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F081C" w:rsidP="006F0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F081C" w:rsidP="006F0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F081C" w:rsidP="006F0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196351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156 263,13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3A60" w:rsidRPr="00963110" w:rsidTr="00FE161D">
        <w:trPr>
          <w:trHeight w:val="2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A60" w:rsidRDefault="00D17FA4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Сергутин</w:t>
            </w:r>
            <w:proofErr w:type="spellEnd"/>
          </w:p>
          <w:p w:rsidR="00D17FA4" w:rsidRPr="00963110" w:rsidRDefault="00D17FA4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Default="00693A60" w:rsidP="0069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693A60" w:rsidRDefault="00693A60" w:rsidP="0069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196351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393 218,37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3A60" w:rsidRPr="00963110" w:rsidTr="00FE161D">
        <w:trPr>
          <w:trHeight w:val="2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963110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Default="00693A60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DE2E59" w:rsidP="00DE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DE2E59" w:rsidP="00DE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196351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7ACE" w:rsidRPr="00963110" w:rsidTr="00FE161D">
        <w:trPr>
          <w:trHeight w:val="2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ACE" w:rsidRDefault="00D17FA4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</w:t>
            </w:r>
            <w:proofErr w:type="gramEnd"/>
          </w:p>
          <w:p w:rsidR="00D17FA4" w:rsidRPr="00963110" w:rsidRDefault="00D17FA4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Default="00FD7ACE" w:rsidP="0069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FD7ACE" w:rsidRDefault="00FD7ACE" w:rsidP="0069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Pr="0027533D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Pr="0027533D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Pr="0027533D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Pr="0027533D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Pr="0027533D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Pr="0027533D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Pr="0027533D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Волга </w:t>
            </w: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7ACE" w:rsidRP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21512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Pr="0027533D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511 895,31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Pr="0027533D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7ACE" w:rsidRPr="00963110" w:rsidTr="00FE161D">
        <w:trPr>
          <w:trHeight w:val="2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Pr="00963110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Default="00FD7ACE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Pr="0027533D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Pr="0027533D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(2/3)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Pr="0027533D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Pr="0027533D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Pr="0027533D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Pr="0027533D" w:rsidRDefault="00DE2E59" w:rsidP="00DE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Pr="0027533D" w:rsidRDefault="00DE2E59" w:rsidP="00DE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Pr="00196351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Pr="0027533D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131 395,44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Pr="0027533D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7ACE" w:rsidRPr="00963110" w:rsidTr="00FE161D">
        <w:trPr>
          <w:trHeight w:val="2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ACE" w:rsidRDefault="00D17FA4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Волохо</w:t>
            </w:r>
            <w:proofErr w:type="spellEnd"/>
          </w:p>
          <w:p w:rsidR="00D17FA4" w:rsidRPr="00963110" w:rsidRDefault="00D17FA4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Default="00FD7ACE" w:rsidP="00FD7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FD7ACE" w:rsidRDefault="00FD7ACE" w:rsidP="00FD7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Pr="0027533D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Pr="0027533D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Pr="0027533D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Pr="0027533D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Pr="0027533D" w:rsidRDefault="00FD3B3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Pr="0027533D" w:rsidRDefault="00DE2E59" w:rsidP="00DE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Pr="0027533D" w:rsidRDefault="00DE2E59" w:rsidP="00DE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Pr="00196351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«КАЛИНА» 111840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Pr="0027533D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218 063,11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Pr="0027533D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7ACE" w:rsidRPr="00963110" w:rsidTr="00FE161D">
        <w:trPr>
          <w:trHeight w:val="2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ACE" w:rsidRPr="00963110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Default="00FD7ACE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Pr="0027533D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  <w:p w:rsidR="00FD7ACE" w:rsidRPr="0027533D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Pr="0027533D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Pr="0027533D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Pr="0027533D" w:rsidRDefault="00FD3B3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Pr="0027533D" w:rsidRDefault="00DE2E59" w:rsidP="00DE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Pr="0027533D" w:rsidRDefault="00DE2E59" w:rsidP="00DE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Pr="00196351" w:rsidRDefault="00FD3B3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Pr="0027533D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178 485,72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Pr="0027533D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94FFF" w:rsidRPr="00963110" w:rsidTr="00FE161D">
        <w:trPr>
          <w:trHeight w:val="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FF" w:rsidRPr="00963110" w:rsidRDefault="00F94FFF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FF" w:rsidRDefault="00F94FFF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FF" w:rsidRDefault="00F94FF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FF" w:rsidRDefault="00F94FF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FF" w:rsidRDefault="00F94FF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FF" w:rsidRDefault="00F94FF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FF" w:rsidRDefault="00F94FF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FF" w:rsidRDefault="00F94FFF" w:rsidP="00DE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FF" w:rsidRDefault="00F94FFF" w:rsidP="00DE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FF" w:rsidRDefault="00F94FF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FF" w:rsidRDefault="00F94FF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FF" w:rsidRDefault="00F94FF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236" w:rsidRDefault="00E31236" w:rsidP="00E3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1236" w:rsidRDefault="00E31236" w:rsidP="00E3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1236" w:rsidRDefault="00E31236" w:rsidP="00E3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AB0" w:rsidRPr="004F60B3" w:rsidRDefault="000E5AB0" w:rsidP="004F6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E5AB0" w:rsidRPr="004F60B3" w:rsidSect="00E312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1236"/>
    <w:rsid w:val="000204FF"/>
    <w:rsid w:val="00021C25"/>
    <w:rsid w:val="00051933"/>
    <w:rsid w:val="000836A0"/>
    <w:rsid w:val="000A0F95"/>
    <w:rsid w:val="000B498D"/>
    <w:rsid w:val="000E5AB0"/>
    <w:rsid w:val="001230D4"/>
    <w:rsid w:val="00150508"/>
    <w:rsid w:val="00196351"/>
    <w:rsid w:val="001F1AC3"/>
    <w:rsid w:val="001F4FFB"/>
    <w:rsid w:val="0020177F"/>
    <w:rsid w:val="00211678"/>
    <w:rsid w:val="00216E75"/>
    <w:rsid w:val="0027533D"/>
    <w:rsid w:val="002D4E11"/>
    <w:rsid w:val="002F3876"/>
    <w:rsid w:val="0042506E"/>
    <w:rsid w:val="004308CE"/>
    <w:rsid w:val="004519CA"/>
    <w:rsid w:val="004666B7"/>
    <w:rsid w:val="00474788"/>
    <w:rsid w:val="0049624B"/>
    <w:rsid w:val="004E3BED"/>
    <w:rsid w:val="004F60B3"/>
    <w:rsid w:val="00524E5C"/>
    <w:rsid w:val="00543300"/>
    <w:rsid w:val="005D654D"/>
    <w:rsid w:val="00620B90"/>
    <w:rsid w:val="006538CB"/>
    <w:rsid w:val="00693A60"/>
    <w:rsid w:val="006B25DC"/>
    <w:rsid w:val="006C4994"/>
    <w:rsid w:val="006F081C"/>
    <w:rsid w:val="00791FD3"/>
    <w:rsid w:val="007C6E0E"/>
    <w:rsid w:val="00820176"/>
    <w:rsid w:val="00843049"/>
    <w:rsid w:val="00852D18"/>
    <w:rsid w:val="00866597"/>
    <w:rsid w:val="008728E6"/>
    <w:rsid w:val="00873048"/>
    <w:rsid w:val="00881971"/>
    <w:rsid w:val="008B38CC"/>
    <w:rsid w:val="008B6613"/>
    <w:rsid w:val="008D097D"/>
    <w:rsid w:val="00921B31"/>
    <w:rsid w:val="009471C2"/>
    <w:rsid w:val="009515EA"/>
    <w:rsid w:val="00970F3B"/>
    <w:rsid w:val="00986DFE"/>
    <w:rsid w:val="009A2C7C"/>
    <w:rsid w:val="009C0FDA"/>
    <w:rsid w:val="009C5A1B"/>
    <w:rsid w:val="009F6A2A"/>
    <w:rsid w:val="00A04A27"/>
    <w:rsid w:val="00A11C9F"/>
    <w:rsid w:val="00A57930"/>
    <w:rsid w:val="00AC0037"/>
    <w:rsid w:val="00AC194B"/>
    <w:rsid w:val="00AC3CD6"/>
    <w:rsid w:val="00AD4EF0"/>
    <w:rsid w:val="00B02209"/>
    <w:rsid w:val="00B25436"/>
    <w:rsid w:val="00B356F4"/>
    <w:rsid w:val="00B74163"/>
    <w:rsid w:val="00BA2F88"/>
    <w:rsid w:val="00BE541B"/>
    <w:rsid w:val="00BE5CC1"/>
    <w:rsid w:val="00BF7793"/>
    <w:rsid w:val="00C05230"/>
    <w:rsid w:val="00C93510"/>
    <w:rsid w:val="00CD5666"/>
    <w:rsid w:val="00CE0D2F"/>
    <w:rsid w:val="00D102D9"/>
    <w:rsid w:val="00D17FA4"/>
    <w:rsid w:val="00D66BDF"/>
    <w:rsid w:val="00DB55B4"/>
    <w:rsid w:val="00DD2527"/>
    <w:rsid w:val="00DE2E59"/>
    <w:rsid w:val="00E31236"/>
    <w:rsid w:val="00E45442"/>
    <w:rsid w:val="00E6624B"/>
    <w:rsid w:val="00F12C8D"/>
    <w:rsid w:val="00F94FFF"/>
    <w:rsid w:val="00FC683F"/>
    <w:rsid w:val="00FD3B31"/>
    <w:rsid w:val="00FD7ACE"/>
    <w:rsid w:val="00FE161D"/>
    <w:rsid w:val="00FE3191"/>
    <w:rsid w:val="00FF348E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EEE0DC2CE93BA2A6F3BA9BE560916DA757C555716EB4FB019EC9C2F119207B9F370B3229327252J1pAH" TargetMode="External"/><Relationship Id="rId5" Type="http://schemas.openxmlformats.org/officeDocument/2006/relationships/hyperlink" Target="consultantplus://offline/ref=2AEEE0DC2CE93BA2A6F3BA9BE560916DA757C555716EB4FB019EC9C2F119207B9F370B3229327252J1p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47857-4A02-4EEC-919C-A820CF1C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9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2018-04-16T12:27:00Z</cp:lastPrinted>
  <dcterms:created xsi:type="dcterms:W3CDTF">2017-05-03T10:52:00Z</dcterms:created>
  <dcterms:modified xsi:type="dcterms:W3CDTF">2018-04-16T12:31:00Z</dcterms:modified>
</cp:coreProperties>
</file>